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7603" w14:textId="668E5132" w:rsidR="002C4203" w:rsidRDefault="002C4203" w:rsidP="002C4203">
      <w:pPr>
        <w:pStyle w:val="Titre"/>
        <w:jc w:val="center"/>
      </w:pPr>
      <w:r>
        <w:t xml:space="preserve">POO </w:t>
      </w:r>
      <w:proofErr w:type="spellStart"/>
      <w:r>
        <w:t>Shoot’Em</w:t>
      </w:r>
      <w:proofErr w:type="spellEnd"/>
      <w:r>
        <w:t xml:space="preserve"> Up</w:t>
      </w:r>
    </w:p>
    <w:p w14:paraId="7F786D19" w14:textId="0A2EFB89" w:rsidR="002C4203" w:rsidRDefault="002C4203" w:rsidP="002C4203">
      <w:pPr>
        <w:jc w:val="center"/>
      </w:pPr>
      <w:r>
        <w:t>Rapport de projet</w:t>
      </w:r>
    </w:p>
    <w:p w14:paraId="6B671CD3" w14:textId="77777777" w:rsidR="00F21CEA" w:rsidRDefault="00F21CEA" w:rsidP="002C4203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896398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31BB01" w14:textId="42FE1E81" w:rsidR="00F21CEA" w:rsidRDefault="00F21CEA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CE97613" w14:textId="315F9F40" w:rsidR="004059F9" w:rsidRDefault="00F21CEA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41767" w:history="1">
            <w:r w:rsidR="004059F9" w:rsidRPr="00FD141F">
              <w:rPr>
                <w:rStyle w:val="Lienhypertexte"/>
                <w:noProof/>
              </w:rPr>
              <w:t>Introduction</w:t>
            </w:r>
            <w:r w:rsidR="004059F9">
              <w:rPr>
                <w:noProof/>
                <w:webHidden/>
              </w:rPr>
              <w:tab/>
            </w:r>
            <w:r w:rsidR="004059F9">
              <w:rPr>
                <w:noProof/>
                <w:webHidden/>
              </w:rPr>
              <w:fldChar w:fldCharType="begin"/>
            </w:r>
            <w:r w:rsidR="004059F9">
              <w:rPr>
                <w:noProof/>
                <w:webHidden/>
              </w:rPr>
              <w:instrText xml:space="preserve"> PAGEREF _Toc241241767 \h </w:instrText>
            </w:r>
            <w:r w:rsidR="004059F9">
              <w:rPr>
                <w:noProof/>
                <w:webHidden/>
              </w:rPr>
            </w:r>
            <w:r w:rsidR="004059F9">
              <w:rPr>
                <w:noProof/>
                <w:webHidden/>
              </w:rPr>
              <w:fldChar w:fldCharType="separate"/>
            </w:r>
            <w:r w:rsidR="004059F9">
              <w:rPr>
                <w:noProof/>
                <w:webHidden/>
              </w:rPr>
              <w:t>1</w:t>
            </w:r>
            <w:r w:rsidR="004059F9">
              <w:rPr>
                <w:noProof/>
                <w:webHidden/>
              </w:rPr>
              <w:fldChar w:fldCharType="end"/>
            </w:r>
          </w:hyperlink>
        </w:p>
        <w:p w14:paraId="436377B7" w14:textId="456E3CC7" w:rsidR="004059F9" w:rsidRDefault="004059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68" w:history="1">
            <w:r w:rsidRPr="00FD141F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485E4" w14:textId="76E579B0" w:rsidR="004059F9" w:rsidRDefault="004059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69" w:history="1">
            <w:r w:rsidRPr="00FD141F">
              <w:rPr>
                <w:rStyle w:val="Lienhypertexte"/>
                <w:noProof/>
              </w:rPr>
              <w:t>Objectif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15093" w14:textId="5A18CF4E" w:rsidR="004059F9" w:rsidRDefault="004059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70" w:history="1">
            <w:r w:rsidRPr="00FD141F">
              <w:rPr>
                <w:rStyle w:val="Lienhypertexte"/>
                <w:noProof/>
              </w:rPr>
              <w:t>Maquettes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CDB96" w14:textId="1B592463" w:rsidR="004059F9" w:rsidRDefault="004059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71" w:history="1">
            <w:r w:rsidRPr="00FD141F">
              <w:rPr>
                <w:rStyle w:val="Lienhypertexte"/>
                <w:noProof/>
              </w:rPr>
              <w:t>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0EE92" w14:textId="308F9802" w:rsidR="004059F9" w:rsidRDefault="004059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72" w:history="1">
            <w:r w:rsidRPr="00FD141F">
              <w:rPr>
                <w:rStyle w:val="Lienhypertexte"/>
                <w:noProof/>
              </w:rPr>
              <w:t>U.S /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3228" w14:textId="6A538295" w:rsidR="004059F9" w:rsidRDefault="004059F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73" w:history="1">
            <w:r w:rsidRPr="00FD141F">
              <w:rPr>
                <w:rStyle w:val="Lienhypertexte"/>
                <w:noProof/>
              </w:rPr>
              <w:t>Planification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9D737" w14:textId="564580CD" w:rsidR="004059F9" w:rsidRDefault="004059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74" w:history="1">
            <w:r w:rsidRPr="00FD141F">
              <w:rPr>
                <w:rStyle w:val="Lienhypertexte"/>
                <w:noProof/>
              </w:rPr>
              <w:t>Semaine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212AC" w14:textId="7CEF8123" w:rsidR="004059F9" w:rsidRDefault="004059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75" w:history="1">
            <w:r w:rsidRPr="00FD141F">
              <w:rPr>
                <w:rStyle w:val="Lienhypertexte"/>
                <w:noProof/>
              </w:rPr>
              <w:t>Semaine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34B71" w14:textId="4F22B9FB" w:rsidR="004059F9" w:rsidRDefault="004059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76" w:history="1">
            <w:r w:rsidRPr="00FD141F">
              <w:rPr>
                <w:rStyle w:val="Lienhypertexte"/>
                <w:noProof/>
              </w:rPr>
              <w:t>Semaine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20ABC" w14:textId="4957AC26" w:rsidR="004059F9" w:rsidRDefault="004059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77" w:history="1">
            <w:r w:rsidRPr="00FD141F">
              <w:rPr>
                <w:rStyle w:val="Lienhypertexte"/>
                <w:noProof/>
              </w:rPr>
              <w:t>Semaine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2C296" w14:textId="55648CF8" w:rsidR="004059F9" w:rsidRDefault="004059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78" w:history="1">
            <w:r w:rsidRPr="00FD141F">
              <w:rPr>
                <w:rStyle w:val="Lienhypertexte"/>
                <w:noProof/>
              </w:rPr>
              <w:t>Semaine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FCABD" w14:textId="2557D746" w:rsidR="004059F9" w:rsidRDefault="004059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79" w:history="1">
            <w:r w:rsidRPr="00FD141F">
              <w:rPr>
                <w:rStyle w:val="Lienhypertexte"/>
                <w:noProof/>
              </w:rPr>
              <w:t>Semaine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6AC3" w14:textId="796BC992" w:rsidR="004059F9" w:rsidRDefault="004059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80" w:history="1">
            <w:r w:rsidRPr="00FD141F">
              <w:rPr>
                <w:rStyle w:val="Lienhypertexte"/>
                <w:noProof/>
                <w:lang w:val="en-US"/>
              </w:rPr>
              <w:t>Semaine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973DC" w14:textId="0181890E" w:rsidR="004059F9" w:rsidRDefault="004059F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1241781" w:history="1">
            <w:r w:rsidRPr="00FD141F">
              <w:rPr>
                <w:rStyle w:val="Lienhypertexte"/>
                <w:noProof/>
                <w:lang w:val="en-US"/>
              </w:rPr>
              <w:t>Semaine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0B13" w14:textId="357EA187" w:rsidR="00F21CEA" w:rsidRDefault="00F21CEA">
          <w:r>
            <w:rPr>
              <w:b/>
              <w:bCs/>
              <w:lang w:val="fr-FR"/>
            </w:rPr>
            <w:fldChar w:fldCharType="end"/>
          </w:r>
        </w:p>
      </w:sdtContent>
    </w:sdt>
    <w:p w14:paraId="46D086BE" w14:textId="77777777" w:rsidR="002C4203" w:rsidRDefault="002C4203" w:rsidP="002C4203">
      <w:pPr>
        <w:jc w:val="center"/>
      </w:pPr>
    </w:p>
    <w:p w14:paraId="22D006C7" w14:textId="60194D75" w:rsidR="002C4203" w:rsidRPr="002C4203" w:rsidRDefault="002C4203" w:rsidP="002C4203">
      <w:pPr>
        <w:spacing w:after="40"/>
        <w:jc w:val="center"/>
      </w:pPr>
      <w:r w:rsidRPr="002C4203">
        <w:t>Chef de projet : Xavier Carrel</w:t>
      </w:r>
    </w:p>
    <w:p w14:paraId="593677E2" w14:textId="3ED2FE1A" w:rsidR="002C4203" w:rsidRPr="00B349D8" w:rsidRDefault="004059F9" w:rsidP="002C4203">
      <w:pPr>
        <w:spacing w:after="40"/>
        <w:jc w:val="center"/>
      </w:pPr>
      <w:r w:rsidRPr="00B349D8">
        <w:t>Auteur :</w:t>
      </w:r>
      <w:r w:rsidR="002C4203" w:rsidRPr="00B349D8">
        <w:t xml:space="preserve"> Nathan Schmid</w:t>
      </w:r>
    </w:p>
    <w:p w14:paraId="1A6C9032" w14:textId="6F1D13C4" w:rsidR="002C4203" w:rsidRPr="00B349D8" w:rsidRDefault="002C4203" w:rsidP="002C4203">
      <w:pPr>
        <w:spacing w:after="40"/>
        <w:jc w:val="center"/>
      </w:pPr>
      <w:r w:rsidRPr="00B349D8">
        <w:t xml:space="preserve">Du 28.08 au </w:t>
      </w:r>
      <w:r w:rsidR="00F21CEA" w:rsidRPr="00B349D8">
        <w:t>30.10</w:t>
      </w:r>
    </w:p>
    <w:p w14:paraId="488EDE2B" w14:textId="77777777" w:rsidR="002C4203" w:rsidRPr="00B349D8" w:rsidRDefault="002C4203" w:rsidP="002C4203"/>
    <w:p w14:paraId="518656E0" w14:textId="64973395" w:rsidR="002C4203" w:rsidRPr="00B349D8" w:rsidRDefault="002C4203" w:rsidP="002C4203">
      <w:pPr>
        <w:pStyle w:val="Titre1"/>
      </w:pPr>
      <w:bookmarkStart w:id="0" w:name="_Toc241241767"/>
      <w:r w:rsidRPr="00B349D8">
        <w:t>Introduction</w:t>
      </w:r>
      <w:bookmarkEnd w:id="0"/>
      <w:r w:rsidRPr="00B349D8">
        <w:t xml:space="preserve"> </w:t>
      </w:r>
    </w:p>
    <w:p w14:paraId="234064D6" w14:textId="6D629886" w:rsidR="002C4203" w:rsidRDefault="002C4203" w:rsidP="002C4203">
      <w:r>
        <w:t>Ce projet consiste à créer un jeu de tir avec l’outil Windows Forms.</w:t>
      </w:r>
    </w:p>
    <w:p w14:paraId="71B5A3E6" w14:textId="5F24DDB3" w:rsidR="002C4203" w:rsidRDefault="002C4203" w:rsidP="002C4203">
      <w:r>
        <w:t>Le jeu aura comme idée de base « </w:t>
      </w:r>
      <w:proofErr w:type="spellStart"/>
      <w:r>
        <w:t>Shoot’Em</w:t>
      </w:r>
      <w:proofErr w:type="spellEnd"/>
      <w:r>
        <w:t xml:space="preserve"> UP » et il sera revisité de manière créative par l’élève charger de ce travail.</w:t>
      </w:r>
    </w:p>
    <w:p w14:paraId="3E1D15D9" w14:textId="0AB34D66" w:rsidR="006575D7" w:rsidRDefault="006575D7" w:rsidP="006575D7">
      <w:pPr>
        <w:pStyle w:val="Titre1"/>
      </w:pPr>
      <w:bookmarkStart w:id="1" w:name="_Toc241241768"/>
      <w:r>
        <w:lastRenderedPageBreak/>
        <w:t>Contexte</w:t>
      </w:r>
      <w:bookmarkEnd w:id="1"/>
    </w:p>
    <w:p w14:paraId="091AA8ED" w14:textId="38B127B0" w:rsidR="006575D7" w:rsidRDefault="00574853" w:rsidP="006575D7">
      <w:r>
        <w:t xml:space="preserve">Le joueur aura un écureuil comme personnage principal, l’écureuil doit se défendre contre une bande de guêpes qu’il l’attaque. L’écureuil a plusieurs manières différentes de se défendre, en faisant tomber des noisettes sur l’ennemi ou grâce à 6 feuilles de chêne qu’il le protège des dards ennemis. Les guêpes elles attaquent l’écureuil avec leurs dards. </w:t>
      </w:r>
    </w:p>
    <w:p w14:paraId="30869AAF" w14:textId="061CBF0D" w:rsidR="00574853" w:rsidRDefault="00574853" w:rsidP="00574853">
      <w:pPr>
        <w:pStyle w:val="Titre1"/>
      </w:pPr>
      <w:bookmarkStart w:id="2" w:name="_Toc241241769"/>
      <w:r>
        <w:t>Objectif principal</w:t>
      </w:r>
      <w:bookmarkEnd w:id="2"/>
    </w:p>
    <w:p w14:paraId="1584A201" w14:textId="3960A13E" w:rsidR="00574853" w:rsidRPr="00574853" w:rsidRDefault="00574853" w:rsidP="00574853">
      <w:r>
        <w:t>En tant que joueur, le but est de détruire toutes les sources ennemies pour gagner la partie. Plus le joueur élimine des ennemis, plus le jouer gagnera des points.</w:t>
      </w:r>
    </w:p>
    <w:p w14:paraId="4B4CDDFF" w14:textId="59F8B57B" w:rsidR="006D0820" w:rsidRDefault="006D0820" w:rsidP="006D0820">
      <w:pPr>
        <w:pStyle w:val="Titre1"/>
      </w:pPr>
      <w:bookmarkStart w:id="3" w:name="_Toc241241770"/>
      <w:r>
        <w:t>Maquettes</w:t>
      </w:r>
      <w:bookmarkEnd w:id="3"/>
    </w:p>
    <w:p w14:paraId="5A37BCA6" w14:textId="42B5F7A2" w:rsidR="006D0820" w:rsidRPr="006D0820" w:rsidRDefault="006575D7" w:rsidP="006575D7">
      <w:pPr>
        <w:jc w:val="center"/>
      </w:pPr>
      <w:r>
        <w:rPr>
          <w:noProof/>
        </w:rPr>
        <w:drawing>
          <wp:inline distT="0" distB="0" distL="0" distR="0" wp14:anchorId="672C21C7" wp14:editId="3EEAB196">
            <wp:extent cx="4809490" cy="2499756"/>
            <wp:effectExtent l="0" t="0" r="0" b="0"/>
            <wp:docPr id="3937583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6" b="5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712" cy="252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FED51" w14:textId="3DE99E6A" w:rsidR="00F21CEA" w:rsidRDefault="00F21CEA" w:rsidP="00F21CEA">
      <w:pPr>
        <w:pStyle w:val="Titre1"/>
      </w:pPr>
      <w:bookmarkStart w:id="4" w:name="_Toc241241771"/>
      <w:r>
        <w:t>Analyse</w:t>
      </w:r>
      <w:bookmarkEnd w:id="4"/>
    </w:p>
    <w:p w14:paraId="627A09BE" w14:textId="7A0D1E5B" w:rsidR="00F21CEA" w:rsidRPr="00B349D8" w:rsidRDefault="004A1AA3" w:rsidP="004A1AA3">
      <w:pPr>
        <w:pStyle w:val="Titre2"/>
      </w:pPr>
      <w:bookmarkStart w:id="5" w:name="_Toc241241772"/>
      <w:r w:rsidRPr="00B349D8">
        <w:t>U.S</w:t>
      </w:r>
      <w:r w:rsidR="0081143D" w:rsidRPr="00B349D8">
        <w:t xml:space="preserve"> /</w:t>
      </w:r>
      <w:r w:rsidRPr="00B349D8">
        <w:t xml:space="preserve"> user stories</w:t>
      </w:r>
      <w:bookmarkEnd w:id="5"/>
    </w:p>
    <w:p w14:paraId="7072E174" w14:textId="34410567" w:rsidR="004A1AA3" w:rsidRDefault="00AB7438" w:rsidP="004D2286">
      <w:pPr>
        <w:pStyle w:val="Titre3"/>
      </w:pPr>
      <w:r w:rsidRPr="00AB7438">
        <w:t>En tant q</w:t>
      </w:r>
      <w:r>
        <w:t>ue joueur je veux être capable de me déplacer afin de pouvoir éviter les tirs ennemis.</w:t>
      </w:r>
    </w:p>
    <w:p w14:paraId="2A2AFE28" w14:textId="42F774B1" w:rsidR="00AB7438" w:rsidRDefault="00AB7438" w:rsidP="00AB7438">
      <w:pPr>
        <w:pStyle w:val="Paragraphedeliste"/>
        <w:numPr>
          <w:ilvl w:val="0"/>
          <w:numId w:val="2"/>
        </w:numPr>
      </w:pPr>
      <w:r>
        <w:t>Si le joueur reste appuyé sur la touche A ou ← alors le personnage du joueur se déplacera sur la gauche tant que je joueur reste appuyé sur les touches A ou ←.</w:t>
      </w:r>
    </w:p>
    <w:p w14:paraId="78C61E48" w14:textId="3B436909" w:rsidR="00AB7438" w:rsidRDefault="00AB7438" w:rsidP="00AB7438">
      <w:pPr>
        <w:pStyle w:val="Paragraphedeliste"/>
        <w:numPr>
          <w:ilvl w:val="0"/>
          <w:numId w:val="2"/>
        </w:numPr>
      </w:pPr>
      <w:r>
        <w:t>Si le joueur lâche les touches A ou ←</w:t>
      </w:r>
      <w:r w:rsidR="00682139">
        <w:t xml:space="preserve">, </w:t>
      </w:r>
      <w:r>
        <w:t>alors le personnage s’arrête de bouger.</w:t>
      </w:r>
    </w:p>
    <w:p w14:paraId="492B807D" w14:textId="71BEE640" w:rsidR="00AB7438" w:rsidRDefault="00AB7438" w:rsidP="00AB7438">
      <w:pPr>
        <w:pStyle w:val="Paragraphedeliste"/>
        <w:numPr>
          <w:ilvl w:val="0"/>
          <w:numId w:val="2"/>
        </w:numPr>
      </w:pPr>
      <w:r>
        <w:t>Si le joueur appuie simultanément sur les touches A et ← le personnage se déplacera sur la gauche.</w:t>
      </w:r>
    </w:p>
    <w:p w14:paraId="7D4EFB25" w14:textId="60341BF2" w:rsidR="00AB7438" w:rsidRDefault="00AB7438" w:rsidP="00AB7438">
      <w:pPr>
        <w:pStyle w:val="Paragraphedeliste"/>
        <w:numPr>
          <w:ilvl w:val="0"/>
          <w:numId w:val="2"/>
        </w:numPr>
      </w:pPr>
      <w:r>
        <w:t>Si le joueur reste appuyé sur la touche D ou → alors le personnage du joueur se déplacera sur la gauche tant que je joueur reste appuyé sur les touches D ou →.</w:t>
      </w:r>
    </w:p>
    <w:p w14:paraId="5A05B59F" w14:textId="77B49180" w:rsidR="00AB7438" w:rsidRDefault="00AB7438" w:rsidP="00AB7438">
      <w:pPr>
        <w:pStyle w:val="Paragraphedeliste"/>
        <w:numPr>
          <w:ilvl w:val="0"/>
          <w:numId w:val="2"/>
        </w:numPr>
      </w:pPr>
      <w:r>
        <w:lastRenderedPageBreak/>
        <w:t>Si le joueur lâche les touches D ou →</w:t>
      </w:r>
      <w:r w:rsidR="00682139">
        <w:t xml:space="preserve">, </w:t>
      </w:r>
      <w:r>
        <w:t>alors le personnage s’arrête de bouger.</w:t>
      </w:r>
    </w:p>
    <w:p w14:paraId="28158648" w14:textId="25624F81" w:rsidR="00AB7438" w:rsidRDefault="00AB7438" w:rsidP="00AB7438">
      <w:pPr>
        <w:pStyle w:val="Paragraphedeliste"/>
        <w:numPr>
          <w:ilvl w:val="0"/>
          <w:numId w:val="2"/>
        </w:numPr>
      </w:pPr>
      <w:r>
        <w:t>Si le joueur appuie simultanément sur les touches D et → le personnage se déplacera sur la gauche.</w:t>
      </w:r>
    </w:p>
    <w:p w14:paraId="25FA7E7A" w14:textId="052DBE7E" w:rsidR="00AB7438" w:rsidRDefault="00682139" w:rsidP="00AB7438">
      <w:pPr>
        <w:pStyle w:val="Paragraphedeliste"/>
        <w:numPr>
          <w:ilvl w:val="0"/>
          <w:numId w:val="2"/>
        </w:numPr>
      </w:pPr>
      <w:r>
        <w:t>Si le joueur n’appuie sur aucune touche, alors le personnage ne bouge pas.</w:t>
      </w:r>
    </w:p>
    <w:p w14:paraId="44614A33" w14:textId="77777777" w:rsidR="00F32683" w:rsidRDefault="00F32683" w:rsidP="00F32683">
      <w:pPr>
        <w:ind w:left="360"/>
      </w:pPr>
    </w:p>
    <w:p w14:paraId="6FA22B09" w14:textId="5255E5E4" w:rsidR="00F32683" w:rsidRDefault="00F32683" w:rsidP="004D2286">
      <w:pPr>
        <w:pStyle w:val="Titre3"/>
      </w:pPr>
      <w:r w:rsidRPr="00F32683">
        <w:t>En tant que joueur je veux avoir 5 défenses afin de me protéger des tirs ennemis.</w:t>
      </w:r>
    </w:p>
    <w:p w14:paraId="79C19DFF" w14:textId="680DAC91" w:rsidR="00F32683" w:rsidRPr="00F32683" w:rsidRDefault="00F32683" w:rsidP="00F32683">
      <w:pPr>
        <w:pStyle w:val="Paragraphedeliste"/>
        <w:numPr>
          <w:ilvl w:val="0"/>
          <w:numId w:val="3"/>
        </w:numPr>
      </w:pPr>
      <w:r w:rsidRPr="00F32683">
        <w:t>Il y a 5 défenses en forme de feuille de chêne.</w:t>
      </w:r>
    </w:p>
    <w:p w14:paraId="13D72DA2" w14:textId="77777777" w:rsidR="00F32683" w:rsidRPr="00F32683" w:rsidRDefault="00F32683" w:rsidP="00F32683">
      <w:pPr>
        <w:pStyle w:val="Paragraphedeliste"/>
        <w:numPr>
          <w:ilvl w:val="0"/>
          <w:numId w:val="3"/>
        </w:numPr>
      </w:pPr>
      <w:r w:rsidRPr="00F32683">
        <w:t>Chacune des défenses ne se déplacera pas, ou ne pourra pas être déplacée.</w:t>
      </w:r>
    </w:p>
    <w:p w14:paraId="40FE6C34" w14:textId="77777777" w:rsidR="00F32683" w:rsidRPr="00F32683" w:rsidRDefault="00F32683" w:rsidP="00F32683">
      <w:pPr>
        <w:pStyle w:val="Paragraphedeliste"/>
        <w:numPr>
          <w:ilvl w:val="0"/>
          <w:numId w:val="3"/>
        </w:numPr>
      </w:pPr>
      <w:r w:rsidRPr="00F32683">
        <w:t xml:space="preserve">Elles feront office de bouclier contre les projectiles ennemis, plus les projectiles atteigne les défenses, plus la défense se détériore </w:t>
      </w:r>
      <w:proofErr w:type="spellStart"/>
      <w:r w:rsidRPr="00F32683">
        <w:t>juqu'a</w:t>
      </w:r>
      <w:proofErr w:type="spellEnd"/>
      <w:r w:rsidRPr="00F32683">
        <w:t xml:space="preserve"> se détruire.</w:t>
      </w:r>
    </w:p>
    <w:p w14:paraId="7B89E43F" w14:textId="77777777" w:rsidR="00F32683" w:rsidRPr="00F32683" w:rsidRDefault="00F32683" w:rsidP="00F32683">
      <w:pPr>
        <w:pStyle w:val="Paragraphedeliste"/>
        <w:numPr>
          <w:ilvl w:val="0"/>
          <w:numId w:val="3"/>
        </w:numPr>
      </w:pPr>
      <w:r w:rsidRPr="00F32683">
        <w:t>La feuille de chêne se détruira après 10 projectiles ennemis.</w:t>
      </w:r>
    </w:p>
    <w:p w14:paraId="74065186" w14:textId="77777777" w:rsidR="00F32683" w:rsidRDefault="00F32683" w:rsidP="00F32683">
      <w:pPr>
        <w:pStyle w:val="Paragraphedeliste"/>
        <w:numPr>
          <w:ilvl w:val="0"/>
          <w:numId w:val="3"/>
        </w:numPr>
      </w:pPr>
      <w:r w:rsidRPr="00F32683">
        <w:t>Les feuilles ne font pas office de bouclier pour les projectiles du joueur, les noisettes passent à travers.</w:t>
      </w:r>
    </w:p>
    <w:p w14:paraId="33B9452E" w14:textId="77777777" w:rsidR="00F32683" w:rsidRDefault="00F32683" w:rsidP="00F32683"/>
    <w:p w14:paraId="0DF35360" w14:textId="32DE3D2D" w:rsidR="00F32683" w:rsidRPr="00F32683" w:rsidRDefault="00F32683" w:rsidP="004D2286">
      <w:pPr>
        <w:pStyle w:val="Titre3"/>
      </w:pPr>
      <w:r w:rsidRPr="00F32683">
        <w:t>En tant que joueur je veux tirer des noisettes afin de pouvoir éliminer l’ennemi.</w:t>
      </w:r>
    </w:p>
    <w:p w14:paraId="11EF56B4" w14:textId="12EB75F9" w:rsidR="006D0820" w:rsidRDefault="006D0820" w:rsidP="00F32683">
      <w:pPr>
        <w:pStyle w:val="Paragraphedeliste"/>
      </w:pPr>
    </w:p>
    <w:p w14:paraId="2C83E90B" w14:textId="77777777" w:rsidR="00F32683" w:rsidRPr="00F32683" w:rsidRDefault="00F32683" w:rsidP="00F32683">
      <w:pPr>
        <w:pStyle w:val="Paragraphedeliste"/>
        <w:numPr>
          <w:ilvl w:val="0"/>
          <w:numId w:val="4"/>
        </w:numPr>
      </w:pPr>
      <w:r w:rsidRPr="00F32683">
        <w:t>Si le joueur appuie sur la touche ESPACE alors une noisette tombe en direction du sol depuis la position du personnage.</w:t>
      </w:r>
    </w:p>
    <w:p w14:paraId="5B900690" w14:textId="77777777" w:rsidR="00F32683" w:rsidRPr="00F32683" w:rsidRDefault="00F32683" w:rsidP="00F32683">
      <w:pPr>
        <w:pStyle w:val="Paragraphedeliste"/>
        <w:numPr>
          <w:ilvl w:val="0"/>
          <w:numId w:val="4"/>
        </w:numPr>
      </w:pPr>
      <w:r w:rsidRPr="00F32683">
        <w:t>Si le joueur reste appuyer sur la touche ESPACE alors le personnage ne lâchera que 1 noisette en direction du sol.</w:t>
      </w:r>
    </w:p>
    <w:p w14:paraId="3F58ABA9" w14:textId="77777777" w:rsidR="00F32683" w:rsidRPr="00F32683" w:rsidRDefault="00F32683" w:rsidP="00F32683">
      <w:pPr>
        <w:pStyle w:val="Paragraphedeliste"/>
        <w:numPr>
          <w:ilvl w:val="0"/>
          <w:numId w:val="4"/>
        </w:numPr>
      </w:pPr>
      <w:r w:rsidRPr="00F32683">
        <w:t>Le joueur doit appuyer plusieurs fois pour faire tomber des noisettes.</w:t>
      </w:r>
    </w:p>
    <w:p w14:paraId="47BE5B12" w14:textId="77777777" w:rsidR="00F32683" w:rsidRPr="00F32683" w:rsidRDefault="00F32683" w:rsidP="00F32683">
      <w:pPr>
        <w:pStyle w:val="Paragraphedeliste"/>
        <w:numPr>
          <w:ilvl w:val="0"/>
          <w:numId w:val="4"/>
        </w:numPr>
      </w:pPr>
      <w:r w:rsidRPr="00F32683">
        <w:t>Si le joueur appuie à répétition sur la touche ESPACE alors il y aura un temps entre les noisettes qui tombe. Le joueur ne peut pas lâcher plusieurs noisettes à la fois.</w:t>
      </w:r>
    </w:p>
    <w:p w14:paraId="6CB891DC" w14:textId="77777777" w:rsidR="00F32683" w:rsidRPr="00F32683" w:rsidRDefault="00F32683" w:rsidP="00F32683">
      <w:pPr>
        <w:pStyle w:val="Paragraphedeliste"/>
        <w:numPr>
          <w:ilvl w:val="0"/>
          <w:numId w:val="4"/>
        </w:numPr>
      </w:pPr>
      <w:r w:rsidRPr="00F32683">
        <w:t>Les noisettes font un certain nombre de dégâts qui élimine que certaines guêpes.</w:t>
      </w:r>
    </w:p>
    <w:p w14:paraId="7FC09A55" w14:textId="77777777" w:rsidR="00F32683" w:rsidRPr="00F32683" w:rsidRDefault="00F32683" w:rsidP="00F32683">
      <w:pPr>
        <w:pStyle w:val="Paragraphedeliste"/>
        <w:numPr>
          <w:ilvl w:val="0"/>
          <w:numId w:val="4"/>
        </w:numPr>
      </w:pPr>
      <w:r w:rsidRPr="00F32683">
        <w:t>Si un projectile du joueur ne touche aucun ennemi, alors au contact du sol le projectile se détruit.</w:t>
      </w:r>
    </w:p>
    <w:p w14:paraId="1AEDA0FF" w14:textId="4D212559" w:rsidR="00F32683" w:rsidRDefault="00F32683" w:rsidP="00F32683">
      <w:pPr>
        <w:pStyle w:val="Paragraphedeliste"/>
        <w:numPr>
          <w:ilvl w:val="0"/>
          <w:numId w:val="4"/>
        </w:numPr>
      </w:pPr>
      <w:r w:rsidRPr="00F32683">
        <w:t>Lorsqu’un</w:t>
      </w:r>
      <w:r w:rsidRPr="00F32683">
        <w:t xml:space="preserve"> projectile touche un ennemi, le projectile se détruit.</w:t>
      </w:r>
    </w:p>
    <w:p w14:paraId="7BFC24E6" w14:textId="77777777" w:rsidR="00F32683" w:rsidRDefault="00F32683" w:rsidP="00F32683"/>
    <w:p w14:paraId="7F59E09C" w14:textId="3D76FF04" w:rsidR="00F32683" w:rsidRPr="00F32683" w:rsidRDefault="00F32683" w:rsidP="004D2286">
      <w:pPr>
        <w:pStyle w:val="Titre3"/>
      </w:pPr>
      <w:r w:rsidRPr="00F32683">
        <w:t>En tant que développeur je veux avoir des ennemis afin d'avoir un jeu dynamique et jouable.</w:t>
      </w:r>
    </w:p>
    <w:p w14:paraId="0E10BBB0" w14:textId="77777777" w:rsidR="00F32683" w:rsidRPr="00F32683" w:rsidRDefault="00F32683" w:rsidP="00F32683">
      <w:r w:rsidRPr="00F32683">
        <w:t>Les ennemis se déplacent de gauche à droite.</w:t>
      </w:r>
    </w:p>
    <w:p w14:paraId="32FCFE85" w14:textId="77777777" w:rsidR="00F32683" w:rsidRPr="00F32683" w:rsidRDefault="00F32683" w:rsidP="00F32683">
      <w:r w:rsidRPr="00F32683">
        <w:t>Il existe plusieurs types d'ennemis :</w:t>
      </w:r>
    </w:p>
    <w:p w14:paraId="2EBCF4E8" w14:textId="77777777" w:rsidR="00F32683" w:rsidRPr="00F32683" w:rsidRDefault="00F32683" w:rsidP="00F32683">
      <w:pPr>
        <w:numPr>
          <w:ilvl w:val="0"/>
          <w:numId w:val="6"/>
        </w:numPr>
      </w:pPr>
      <w:r w:rsidRPr="00F32683">
        <w:lastRenderedPageBreak/>
        <w:t>L'ennemi de base : il se déplace et lance des projectiles sur le joueur.</w:t>
      </w:r>
    </w:p>
    <w:p w14:paraId="220C31CA" w14:textId="77777777" w:rsidR="00F32683" w:rsidRPr="00F32683" w:rsidRDefault="00F32683" w:rsidP="00F32683">
      <w:pPr>
        <w:numPr>
          <w:ilvl w:val="0"/>
          <w:numId w:val="6"/>
        </w:numPr>
      </w:pPr>
      <w:r w:rsidRPr="00F32683">
        <w:t>TANK : celui qui a plus de vie, qui est défini par sa couleur brune et sa taille (ou grandeur).</w:t>
      </w:r>
    </w:p>
    <w:p w14:paraId="48DECD20" w14:textId="77777777" w:rsidR="00F32683" w:rsidRPr="00F32683" w:rsidRDefault="00F32683" w:rsidP="00F32683">
      <w:pPr>
        <w:numPr>
          <w:ilvl w:val="0"/>
          <w:numId w:val="6"/>
        </w:numPr>
      </w:pPr>
      <w:r w:rsidRPr="00F32683">
        <w:t xml:space="preserve">ARTILLERY : celui qui lance 1 </w:t>
      </w:r>
      <w:proofErr w:type="spellStart"/>
      <w:r w:rsidRPr="00F32683">
        <w:t>prjectile</w:t>
      </w:r>
      <w:proofErr w:type="spellEnd"/>
      <w:r w:rsidRPr="00F32683">
        <w:t xml:space="preserve"> comme l'ennemi de base, qui est défini par sa couleur noire.</w:t>
      </w:r>
    </w:p>
    <w:p w14:paraId="26702E0D" w14:textId="77777777" w:rsidR="00F32683" w:rsidRPr="00F32683" w:rsidRDefault="00F32683" w:rsidP="00F32683">
      <w:pPr>
        <w:numPr>
          <w:ilvl w:val="0"/>
          <w:numId w:val="6"/>
        </w:numPr>
      </w:pPr>
      <w:r w:rsidRPr="00F32683">
        <w:t xml:space="preserve">SPEED : celui qui lance des projectiles qui font plus de </w:t>
      </w:r>
      <w:proofErr w:type="spellStart"/>
      <w:r w:rsidRPr="00F32683">
        <w:t>dégats</w:t>
      </w:r>
      <w:proofErr w:type="spellEnd"/>
      <w:r w:rsidRPr="00F32683">
        <w:t>.</w:t>
      </w:r>
    </w:p>
    <w:p w14:paraId="38A37201" w14:textId="77777777" w:rsidR="00F32683" w:rsidRPr="00F32683" w:rsidRDefault="00F32683" w:rsidP="00F32683">
      <w:r w:rsidRPr="00F32683">
        <w:t xml:space="preserve">Tous les ennemis ont 100 PV (points de vie), sauf le TANK qui </w:t>
      </w:r>
      <w:proofErr w:type="gramStart"/>
      <w:r w:rsidRPr="00F32683">
        <w:t>a</w:t>
      </w:r>
      <w:proofErr w:type="gramEnd"/>
      <w:r w:rsidRPr="00F32683">
        <w:t xml:space="preserve"> 150 PV, et le SPEED qui </w:t>
      </w:r>
      <w:proofErr w:type="gramStart"/>
      <w:r w:rsidRPr="00F32683">
        <w:t>a</w:t>
      </w:r>
      <w:proofErr w:type="gramEnd"/>
      <w:r w:rsidRPr="00F32683">
        <w:t xml:space="preserve"> 80 PV.</w:t>
      </w:r>
    </w:p>
    <w:p w14:paraId="71595C90" w14:textId="77777777" w:rsidR="00F32683" w:rsidRDefault="00F32683" w:rsidP="00F32683">
      <w:r w:rsidRPr="00F32683">
        <w:t>Tous les ennemis lancent des projectiles. Ils lancent tous les mêmes, sauf le SPEED qui fait plus de dégâts avec des projectiles électrifiés.</w:t>
      </w:r>
      <w:r w:rsidRPr="00F32683">
        <w:br/>
        <w:t xml:space="preserve">Quand </w:t>
      </w:r>
      <w:proofErr w:type="gramStart"/>
      <w:r w:rsidRPr="00F32683">
        <w:t>un ennemis</w:t>
      </w:r>
      <w:proofErr w:type="gramEnd"/>
      <w:r w:rsidRPr="00F32683">
        <w:t xml:space="preserve"> n'as plus de PV alors il meurt, et il disparait.</w:t>
      </w:r>
      <w:r w:rsidRPr="00F32683">
        <w:br/>
        <w:t xml:space="preserve">Quand un </w:t>
      </w:r>
      <w:proofErr w:type="spellStart"/>
      <w:r w:rsidRPr="00F32683">
        <w:t>ennnemis</w:t>
      </w:r>
      <w:proofErr w:type="spellEnd"/>
      <w:r w:rsidRPr="00F32683">
        <w:t xml:space="preserve"> prend des </w:t>
      </w:r>
      <w:proofErr w:type="spellStart"/>
      <w:r w:rsidRPr="00F32683">
        <w:t>dégats</w:t>
      </w:r>
      <w:proofErr w:type="spellEnd"/>
      <w:r w:rsidRPr="00F32683">
        <w:t xml:space="preserve"> il ne fait rien de spécial, l'ennemi continue </w:t>
      </w:r>
      <w:proofErr w:type="spellStart"/>
      <w:r w:rsidRPr="00F32683">
        <w:t>a</w:t>
      </w:r>
      <w:proofErr w:type="spellEnd"/>
      <w:r w:rsidRPr="00F32683">
        <w:t xml:space="preserve"> faire sa tâches de base.</w:t>
      </w:r>
    </w:p>
    <w:p w14:paraId="1B265FC6" w14:textId="77777777" w:rsidR="00F32683" w:rsidRDefault="00F32683" w:rsidP="00F32683"/>
    <w:p w14:paraId="4E734CB0" w14:textId="58FCC8A5" w:rsidR="00F32683" w:rsidRDefault="00F32683" w:rsidP="004D2286">
      <w:pPr>
        <w:pStyle w:val="Titre3"/>
      </w:pPr>
      <w:r w:rsidRPr="00F32683">
        <w:t>En tant que joueur je veux voir mon score afficher afin de pouvoir suivre ma progression.</w:t>
      </w:r>
    </w:p>
    <w:p w14:paraId="4A9EB923" w14:textId="5D72D4A1" w:rsidR="00F32683" w:rsidRPr="00F32683" w:rsidRDefault="00F32683" w:rsidP="00F32683">
      <w:r w:rsidRPr="00F32683">
        <w:t xml:space="preserve">Le score est affiché en haut </w:t>
      </w:r>
      <w:proofErr w:type="spellStart"/>
      <w:r w:rsidRPr="00F32683">
        <w:t>a</w:t>
      </w:r>
      <w:proofErr w:type="spellEnd"/>
      <w:r w:rsidRPr="00F32683">
        <w:t xml:space="preserve"> </w:t>
      </w:r>
      <w:r w:rsidR="00750863">
        <w:t>gauche</w:t>
      </w:r>
      <w:r w:rsidRPr="00F32683">
        <w:t xml:space="preserve"> sur l'écran</w:t>
      </w:r>
      <w:r w:rsidRPr="00F32683">
        <w:br/>
        <w:t>Le score est bien visible pour le joueur</w:t>
      </w:r>
      <w:r w:rsidRPr="00F32683">
        <w:br/>
        <w:t xml:space="preserve">Il augmente quand </w:t>
      </w:r>
      <w:proofErr w:type="gramStart"/>
      <w:r w:rsidRPr="00F32683">
        <w:t>un ennemis</w:t>
      </w:r>
      <w:proofErr w:type="gramEnd"/>
      <w:r w:rsidRPr="00F32683">
        <w:t xml:space="preserve"> est </w:t>
      </w:r>
      <w:proofErr w:type="gramStart"/>
      <w:r w:rsidRPr="00F32683">
        <w:t>éliminer:</w:t>
      </w:r>
      <w:proofErr w:type="gramEnd"/>
    </w:p>
    <w:p w14:paraId="46314D67" w14:textId="5F4FC705" w:rsidR="00F32683" w:rsidRPr="00F32683" w:rsidRDefault="00F32683" w:rsidP="00F32683">
      <w:pPr>
        <w:numPr>
          <w:ilvl w:val="0"/>
          <w:numId w:val="7"/>
        </w:numPr>
      </w:pPr>
      <w:r w:rsidRPr="00F32683">
        <w:t xml:space="preserve">Le score fait + 50 a </w:t>
      </w:r>
      <w:proofErr w:type="spellStart"/>
      <w:r w:rsidRPr="00F32683">
        <w:t>chaques</w:t>
      </w:r>
      <w:proofErr w:type="spellEnd"/>
      <w:r w:rsidRPr="00F32683">
        <w:t xml:space="preserve"> élimination</w:t>
      </w:r>
    </w:p>
    <w:p w14:paraId="1F317396" w14:textId="77777777" w:rsidR="00F32683" w:rsidRDefault="00F32683" w:rsidP="00F32683">
      <w:r w:rsidRPr="00F32683">
        <w:t xml:space="preserve">Le score </w:t>
      </w:r>
      <w:proofErr w:type="gramStart"/>
      <w:r w:rsidRPr="00F32683">
        <w:t>n'as</w:t>
      </w:r>
      <w:proofErr w:type="gramEnd"/>
      <w:r w:rsidRPr="00F32683">
        <w:t xml:space="preserve"> pas de point max, il peut monter autant que le joueur élimine des ennemis.</w:t>
      </w:r>
      <w:r w:rsidRPr="00F32683">
        <w:br/>
        <w:t xml:space="preserve">Quand une nouvelle partie se lance alors le score se met </w:t>
      </w:r>
      <w:proofErr w:type="spellStart"/>
      <w:r w:rsidRPr="00F32683">
        <w:t>a</w:t>
      </w:r>
      <w:proofErr w:type="spellEnd"/>
      <w:r w:rsidRPr="00F32683">
        <w:t xml:space="preserve"> </w:t>
      </w:r>
      <w:proofErr w:type="spellStart"/>
      <w:r w:rsidRPr="00F32683">
        <w:t>zero</w:t>
      </w:r>
      <w:proofErr w:type="spellEnd"/>
      <w:r w:rsidRPr="00F32683">
        <w:t>.</w:t>
      </w:r>
    </w:p>
    <w:p w14:paraId="3935231B" w14:textId="77777777" w:rsidR="00750863" w:rsidRDefault="00750863" w:rsidP="00F32683"/>
    <w:p w14:paraId="33FEC7AD" w14:textId="261DD9BB" w:rsidR="00750863" w:rsidRDefault="00750863" w:rsidP="004D2286">
      <w:pPr>
        <w:pStyle w:val="Titre3"/>
      </w:pPr>
      <w:r w:rsidRPr="00750863">
        <w:t>En tant que joueur je veux gagner afin de terminer la partie.</w:t>
      </w:r>
    </w:p>
    <w:p w14:paraId="02B84A27" w14:textId="1B75CBB5" w:rsidR="00750863" w:rsidRDefault="00750863" w:rsidP="00F32683">
      <w:r w:rsidRPr="00750863">
        <w:t>La partie est gagner quand le joueur élimine tous les ennemis.</w:t>
      </w:r>
      <w:r w:rsidRPr="00750863">
        <w:br/>
        <w:t xml:space="preserve">Quand un joueur gagne la partie, une image avec un message de victoire est </w:t>
      </w:r>
      <w:proofErr w:type="gramStart"/>
      <w:r w:rsidRPr="00750863">
        <w:t>affiché</w:t>
      </w:r>
      <w:proofErr w:type="gramEnd"/>
      <w:r w:rsidRPr="00750863">
        <w:t>.</w:t>
      </w:r>
      <w:r w:rsidRPr="00750863">
        <w:br/>
        <w:t xml:space="preserve">Le score total </w:t>
      </w:r>
      <w:proofErr w:type="gramStart"/>
      <w:r w:rsidRPr="00750863">
        <w:t>est</w:t>
      </w:r>
      <w:proofErr w:type="gramEnd"/>
      <w:r w:rsidRPr="00750863">
        <w:t xml:space="preserve"> affiché dessous le message de victoire.</w:t>
      </w:r>
      <w:r w:rsidRPr="00750863">
        <w:br/>
        <w:t xml:space="preserve">L'option rejouer ou de quitter est </w:t>
      </w:r>
      <w:proofErr w:type="spellStart"/>
      <w:r w:rsidRPr="00750863">
        <w:t>dispnible</w:t>
      </w:r>
      <w:proofErr w:type="spellEnd"/>
      <w:r w:rsidRPr="00750863">
        <w:t xml:space="preserve"> sur l'écran de fin.</w:t>
      </w:r>
    </w:p>
    <w:p w14:paraId="26597B82" w14:textId="77777777" w:rsidR="00750863" w:rsidRDefault="00750863" w:rsidP="00F32683"/>
    <w:p w14:paraId="2DD41307" w14:textId="6D35419D" w:rsidR="00750863" w:rsidRDefault="00750863" w:rsidP="004D2286">
      <w:pPr>
        <w:pStyle w:val="Titre3"/>
      </w:pPr>
      <w:r w:rsidRPr="00750863">
        <w:lastRenderedPageBreak/>
        <w:t>En tant que joueur je veux perdre afin de pouvoir terminer le jeu.</w:t>
      </w:r>
    </w:p>
    <w:p w14:paraId="78F32FFA" w14:textId="3536C223" w:rsidR="00750863" w:rsidRPr="00F32683" w:rsidRDefault="00750863" w:rsidP="00F32683">
      <w:r w:rsidRPr="00750863">
        <w:t xml:space="preserve">La partie se termine quand le joueur </w:t>
      </w:r>
      <w:proofErr w:type="gramStart"/>
      <w:r w:rsidRPr="00750863">
        <w:t>n'as</w:t>
      </w:r>
      <w:proofErr w:type="gramEnd"/>
      <w:r w:rsidRPr="00750863">
        <w:t xml:space="preserve"> plus de PV.</w:t>
      </w:r>
      <w:r w:rsidRPr="00750863">
        <w:br/>
        <w:t>Un écran de fin s'affiche avec l'option de rejouer ou de quitter.</w:t>
      </w:r>
      <w:r w:rsidRPr="00750863">
        <w:br/>
        <w:t>Le score total est affiché sur l'écran de fin.</w:t>
      </w:r>
    </w:p>
    <w:p w14:paraId="6B39857A" w14:textId="77777777" w:rsidR="00F32683" w:rsidRPr="00F32683" w:rsidRDefault="00F32683" w:rsidP="00F32683"/>
    <w:p w14:paraId="0E7D15BE" w14:textId="77777777" w:rsidR="00F32683" w:rsidRPr="00AB7438" w:rsidRDefault="00F32683" w:rsidP="00F32683"/>
    <w:p w14:paraId="2BE0A450" w14:textId="68A02360" w:rsidR="002C4203" w:rsidRPr="00AB7438" w:rsidRDefault="00F21CEA" w:rsidP="00F21CEA">
      <w:pPr>
        <w:pStyle w:val="Titre1"/>
      </w:pPr>
      <w:bookmarkStart w:id="6" w:name="_Toc241241773"/>
      <w:r w:rsidRPr="00AB7438">
        <w:t>Planification</w:t>
      </w:r>
      <w:bookmarkEnd w:id="6"/>
    </w:p>
    <w:p w14:paraId="52C76BCA" w14:textId="6810C7C4" w:rsidR="00F21CEA" w:rsidRPr="00AB7438" w:rsidRDefault="001C67BF" w:rsidP="001C67BF">
      <w:pPr>
        <w:pStyle w:val="Titre2"/>
      </w:pPr>
      <w:bookmarkStart w:id="7" w:name="_Toc241241774"/>
      <w:r w:rsidRPr="00AB7438">
        <w:t>Semaine 1</w:t>
      </w:r>
      <w:bookmarkEnd w:id="7"/>
    </w:p>
    <w:p w14:paraId="7017A3AE" w14:textId="469556B8" w:rsidR="001C67BF" w:rsidRDefault="001C67BF" w:rsidP="001C67BF">
      <w:pPr>
        <w:pStyle w:val="Paragraphedeliste"/>
        <w:numPr>
          <w:ilvl w:val="0"/>
          <w:numId w:val="1"/>
        </w:numPr>
      </w:pPr>
      <w:r>
        <w:t>Recherche du thème du jeu, avec les types de jeux</w:t>
      </w:r>
      <w:r w:rsidR="00775A1F">
        <w:t>.</w:t>
      </w:r>
    </w:p>
    <w:p w14:paraId="6834CDEE" w14:textId="6A2CB2FF" w:rsidR="001C67BF" w:rsidRDefault="001C67BF" w:rsidP="001C67BF">
      <w:pPr>
        <w:pStyle w:val="Paragraphedeliste"/>
        <w:numPr>
          <w:ilvl w:val="0"/>
          <w:numId w:val="1"/>
        </w:numPr>
      </w:pPr>
      <w:r>
        <w:t>Création du journal de travail</w:t>
      </w:r>
      <w:r w:rsidR="00775A1F">
        <w:t>.</w:t>
      </w:r>
    </w:p>
    <w:p w14:paraId="23D34943" w14:textId="4FDBDEE4" w:rsidR="001C67BF" w:rsidRDefault="001C67BF" w:rsidP="001C67BF">
      <w:pPr>
        <w:pStyle w:val="Paragraphedeliste"/>
        <w:numPr>
          <w:ilvl w:val="0"/>
          <w:numId w:val="1"/>
        </w:numPr>
      </w:pPr>
      <w:r>
        <w:t>Création du Rapport de projet</w:t>
      </w:r>
      <w:r w:rsidR="00775A1F">
        <w:t>.</w:t>
      </w:r>
    </w:p>
    <w:p w14:paraId="61EDB50C" w14:textId="67FBED54" w:rsidR="001C67BF" w:rsidRPr="001C67BF" w:rsidRDefault="001C67BF" w:rsidP="001C67BF">
      <w:pPr>
        <w:pStyle w:val="Paragraphedeliste"/>
        <w:numPr>
          <w:ilvl w:val="0"/>
          <w:numId w:val="1"/>
        </w:numPr>
      </w:pPr>
      <w:r>
        <w:t>Création des premières maquettes du jeu</w:t>
      </w:r>
      <w:r w:rsidR="00775A1F">
        <w:t xml:space="preserve"> </w:t>
      </w:r>
      <w:r>
        <w:t>avec le personnage principal, les ennemis, le lieu, les obstacles et les types de tirs.</w:t>
      </w:r>
    </w:p>
    <w:p w14:paraId="51DAEA2C" w14:textId="1BD5F923" w:rsidR="001C67BF" w:rsidRDefault="001C67BF" w:rsidP="001C67BF">
      <w:pPr>
        <w:pStyle w:val="Titre2"/>
      </w:pPr>
      <w:bookmarkStart w:id="8" w:name="_Toc241241775"/>
      <w:r w:rsidRPr="001C67BF">
        <w:t>Semaine 2</w:t>
      </w:r>
      <w:bookmarkEnd w:id="8"/>
    </w:p>
    <w:p w14:paraId="314AE7E2" w14:textId="4717FC87" w:rsidR="00775A1F" w:rsidRDefault="00775A1F" w:rsidP="00775A1F">
      <w:pPr>
        <w:pStyle w:val="Paragraphedeliste"/>
        <w:numPr>
          <w:ilvl w:val="0"/>
          <w:numId w:val="1"/>
        </w:numPr>
      </w:pPr>
      <w:r>
        <w:t>Préparer la première livraison avec le journal de travail + le rapport de projet.</w:t>
      </w:r>
    </w:p>
    <w:p w14:paraId="6A39CDB4" w14:textId="27AD7913" w:rsidR="00775A1F" w:rsidRDefault="00996E8D" w:rsidP="00775A1F">
      <w:pPr>
        <w:pStyle w:val="Paragraphedeliste"/>
        <w:numPr>
          <w:ilvl w:val="0"/>
          <w:numId w:val="1"/>
        </w:numPr>
      </w:pPr>
      <w:r>
        <w:t> Commencer à faire les User Stories pour le jeu, déplacement du joueur, déplacement de l’ennemi, fonctionnement des tirs et les 5 blocs de défense du joueur.</w:t>
      </w:r>
    </w:p>
    <w:p w14:paraId="7C08D067" w14:textId="64F5C289" w:rsidR="00996E8D" w:rsidRDefault="00996E8D" w:rsidP="00775A1F">
      <w:pPr>
        <w:pStyle w:val="Paragraphedeliste"/>
        <w:numPr>
          <w:ilvl w:val="0"/>
          <w:numId w:val="1"/>
        </w:numPr>
      </w:pPr>
      <w:r>
        <w:t>Terminer les maquettes de démonstration pour le jeu.</w:t>
      </w:r>
    </w:p>
    <w:p w14:paraId="634BE29E" w14:textId="77777777" w:rsidR="00996E8D" w:rsidRPr="00775A1F" w:rsidRDefault="00996E8D" w:rsidP="00775A1F">
      <w:pPr>
        <w:pStyle w:val="Paragraphedeliste"/>
        <w:numPr>
          <w:ilvl w:val="0"/>
          <w:numId w:val="1"/>
        </w:numPr>
      </w:pPr>
    </w:p>
    <w:p w14:paraId="39096A0E" w14:textId="2831E9A4" w:rsidR="001C67BF" w:rsidRDefault="001C67BF" w:rsidP="001C67BF">
      <w:pPr>
        <w:pStyle w:val="Titre2"/>
      </w:pPr>
      <w:bookmarkStart w:id="9" w:name="_Toc241241776"/>
      <w:r w:rsidRPr="001C67BF">
        <w:t>Semaine 3</w:t>
      </w:r>
      <w:bookmarkEnd w:id="9"/>
    </w:p>
    <w:p w14:paraId="437A772A" w14:textId="19DB1DE7" w:rsidR="00B349D8" w:rsidRDefault="00B349D8" w:rsidP="00B349D8">
      <w:pPr>
        <w:pStyle w:val="Paragraphedeliste"/>
        <w:numPr>
          <w:ilvl w:val="0"/>
          <w:numId w:val="1"/>
        </w:numPr>
      </w:pPr>
      <w:r>
        <w:t xml:space="preserve">Finir la partie analyse, les US, le rapport de projet </w:t>
      </w:r>
      <w:proofErr w:type="spellStart"/>
      <w:r>
        <w:t>etc</w:t>
      </w:r>
      <w:proofErr w:type="spellEnd"/>
      <w:r>
        <w:t xml:space="preserve"> etc…</w:t>
      </w:r>
    </w:p>
    <w:p w14:paraId="2EDD609F" w14:textId="31DC512F" w:rsidR="00B349D8" w:rsidRPr="00B349D8" w:rsidRDefault="00B349D8" w:rsidP="00B349D8">
      <w:pPr>
        <w:pStyle w:val="Paragraphedeliste"/>
        <w:numPr>
          <w:ilvl w:val="0"/>
          <w:numId w:val="1"/>
        </w:numPr>
      </w:pPr>
      <w:r>
        <w:t>Commencer la US sur les déplacements du Joueur.</w:t>
      </w:r>
    </w:p>
    <w:p w14:paraId="6CF95129" w14:textId="2B347C9A" w:rsidR="001C67BF" w:rsidRDefault="001C67BF" w:rsidP="001C67BF">
      <w:pPr>
        <w:pStyle w:val="Titre2"/>
      </w:pPr>
      <w:bookmarkStart w:id="10" w:name="_Toc241241777"/>
      <w:r w:rsidRPr="001C67BF">
        <w:t>Semaine 4</w:t>
      </w:r>
      <w:bookmarkEnd w:id="10"/>
    </w:p>
    <w:p w14:paraId="11DA437C" w14:textId="612071B8" w:rsidR="00B349D8" w:rsidRDefault="00B349D8" w:rsidP="00B349D8">
      <w:pPr>
        <w:pStyle w:val="Paragraphedeliste"/>
        <w:numPr>
          <w:ilvl w:val="0"/>
          <w:numId w:val="1"/>
        </w:numPr>
      </w:pPr>
      <w:r>
        <w:t>Finir les déplacements du joueur et mettre la US en DONE.</w:t>
      </w:r>
    </w:p>
    <w:p w14:paraId="12732A8E" w14:textId="2284A5A0" w:rsidR="00B349D8" w:rsidRPr="00B349D8" w:rsidRDefault="00B349D8" w:rsidP="00B349D8">
      <w:pPr>
        <w:pStyle w:val="Paragraphedeliste"/>
        <w:numPr>
          <w:ilvl w:val="0"/>
          <w:numId w:val="1"/>
        </w:numPr>
      </w:pPr>
      <w:r>
        <w:t>Faire la US des projectiles du joueur.</w:t>
      </w:r>
    </w:p>
    <w:p w14:paraId="7AA07747" w14:textId="33A7BC65" w:rsidR="001C67BF" w:rsidRDefault="001C67BF" w:rsidP="001C67BF">
      <w:pPr>
        <w:pStyle w:val="Titre2"/>
      </w:pPr>
      <w:bookmarkStart w:id="11" w:name="_Toc241241778"/>
      <w:r w:rsidRPr="001C67BF">
        <w:t>Semaine 5</w:t>
      </w:r>
      <w:bookmarkEnd w:id="11"/>
    </w:p>
    <w:p w14:paraId="30E0F979" w14:textId="30D847A3" w:rsidR="00B349D8" w:rsidRPr="00B349D8" w:rsidRDefault="00B349D8" w:rsidP="00814589">
      <w:pPr>
        <w:pStyle w:val="Paragraphedeliste"/>
        <w:numPr>
          <w:ilvl w:val="0"/>
          <w:numId w:val="1"/>
        </w:numPr>
      </w:pPr>
      <w:r>
        <w:t>US sur les ennemis, créer les premières guêpes</w:t>
      </w:r>
      <w:r w:rsidR="00814589">
        <w:t>, avec leurs projectiles et leurs déplacements</w:t>
      </w:r>
      <w:r>
        <w:t>.</w:t>
      </w:r>
    </w:p>
    <w:p w14:paraId="43A2A18B" w14:textId="31DE6656" w:rsidR="001C67BF" w:rsidRDefault="001C67BF" w:rsidP="001C67BF">
      <w:pPr>
        <w:pStyle w:val="Titre2"/>
      </w:pPr>
      <w:bookmarkStart w:id="12" w:name="_Toc241241779"/>
      <w:r w:rsidRPr="00B349D8">
        <w:t>Semaine 6</w:t>
      </w:r>
      <w:bookmarkEnd w:id="12"/>
    </w:p>
    <w:p w14:paraId="13C845FA" w14:textId="35A7FF5F" w:rsidR="00B349D8" w:rsidRDefault="00B349D8" w:rsidP="00B349D8">
      <w:pPr>
        <w:pStyle w:val="Paragraphedeliste"/>
        <w:numPr>
          <w:ilvl w:val="0"/>
          <w:numId w:val="1"/>
        </w:numPr>
      </w:pPr>
      <w:r>
        <w:t>US sur les défenses du joueur, création des moyens de défense du joueur.</w:t>
      </w:r>
    </w:p>
    <w:p w14:paraId="1BE7D439" w14:textId="7C0B9B09" w:rsidR="00F0536B" w:rsidRPr="00B349D8" w:rsidRDefault="00B349D8" w:rsidP="00F0536B">
      <w:pPr>
        <w:pStyle w:val="Paragraphedeliste"/>
        <w:numPr>
          <w:ilvl w:val="0"/>
          <w:numId w:val="1"/>
        </w:numPr>
      </w:pPr>
      <w:r>
        <w:t xml:space="preserve">Création de l’interface de jeu avec le fond et les couleurs </w:t>
      </w:r>
      <w:r w:rsidR="00814589">
        <w:t>du jeu</w:t>
      </w:r>
      <w:r>
        <w:t>.</w:t>
      </w:r>
    </w:p>
    <w:p w14:paraId="34BD8055" w14:textId="521B88FE" w:rsidR="001C67BF" w:rsidRDefault="001C67BF" w:rsidP="001C67BF">
      <w:pPr>
        <w:pStyle w:val="Titre2"/>
        <w:rPr>
          <w:lang w:val="en-US"/>
        </w:rPr>
      </w:pPr>
      <w:bookmarkStart w:id="13" w:name="_Toc241241780"/>
      <w:proofErr w:type="spellStart"/>
      <w:r>
        <w:rPr>
          <w:lang w:val="en-US"/>
        </w:rPr>
        <w:lastRenderedPageBreak/>
        <w:t>Semaine</w:t>
      </w:r>
      <w:proofErr w:type="spellEnd"/>
      <w:r>
        <w:rPr>
          <w:lang w:val="en-US"/>
        </w:rPr>
        <w:t xml:space="preserve"> 7</w:t>
      </w:r>
      <w:bookmarkEnd w:id="13"/>
    </w:p>
    <w:p w14:paraId="46D56867" w14:textId="217F1750" w:rsidR="00B349D8" w:rsidRDefault="00B349D8" w:rsidP="00B349D8">
      <w:pPr>
        <w:pStyle w:val="Paragraphedeliste"/>
        <w:numPr>
          <w:ilvl w:val="0"/>
          <w:numId w:val="1"/>
        </w:numPr>
      </w:pPr>
      <w:r w:rsidRPr="00B349D8">
        <w:t>US sur les scores, a</w:t>
      </w:r>
      <w:r>
        <w:t>jout du score du joueur avec des points qui s’accumulent.</w:t>
      </w:r>
    </w:p>
    <w:p w14:paraId="6D6DCE26" w14:textId="6D11906D" w:rsidR="007E3F3F" w:rsidRDefault="007E3F3F" w:rsidP="00B349D8">
      <w:pPr>
        <w:pStyle w:val="Paragraphedeliste"/>
        <w:numPr>
          <w:ilvl w:val="0"/>
          <w:numId w:val="1"/>
        </w:numPr>
      </w:pPr>
      <w:r>
        <w:t>Gestions de la victoire et de la défaite</w:t>
      </w:r>
      <w:r w:rsidR="00F0536B">
        <w:t>.</w:t>
      </w:r>
    </w:p>
    <w:p w14:paraId="5940BE95" w14:textId="2CF8C44D" w:rsidR="00F0536B" w:rsidRPr="00B349D8" w:rsidRDefault="00F0536B" w:rsidP="00B349D8">
      <w:pPr>
        <w:pStyle w:val="Paragraphedeliste"/>
        <w:numPr>
          <w:ilvl w:val="0"/>
          <w:numId w:val="1"/>
        </w:numPr>
      </w:pPr>
      <w:r>
        <w:t>Terminer le rapport de projet.</w:t>
      </w:r>
    </w:p>
    <w:p w14:paraId="4E23F647" w14:textId="464F9F3C" w:rsidR="001C67BF" w:rsidRDefault="001C67BF" w:rsidP="001C67BF">
      <w:pPr>
        <w:pStyle w:val="Titre2"/>
        <w:rPr>
          <w:lang w:val="en-US"/>
        </w:rPr>
      </w:pPr>
      <w:bookmarkStart w:id="14" w:name="_Toc241241781"/>
      <w:proofErr w:type="spellStart"/>
      <w:r>
        <w:rPr>
          <w:lang w:val="en-US"/>
        </w:rPr>
        <w:t>Semaine</w:t>
      </w:r>
      <w:proofErr w:type="spellEnd"/>
      <w:r>
        <w:rPr>
          <w:lang w:val="en-US"/>
        </w:rPr>
        <w:t xml:space="preserve"> 8</w:t>
      </w:r>
      <w:bookmarkEnd w:id="14"/>
    </w:p>
    <w:p w14:paraId="20100BD9" w14:textId="5D91ECA3" w:rsidR="00B349D8" w:rsidRPr="007E3F3F" w:rsidRDefault="007E3F3F" w:rsidP="00B349D8">
      <w:pPr>
        <w:pStyle w:val="Paragraphedeliste"/>
        <w:numPr>
          <w:ilvl w:val="0"/>
          <w:numId w:val="1"/>
        </w:numPr>
      </w:pPr>
      <w:r w:rsidRPr="007E3F3F">
        <w:t xml:space="preserve">BONUS : si le temps le </w:t>
      </w:r>
      <w:r>
        <w:t>permet</w:t>
      </w:r>
      <w:r w:rsidR="00A932C5">
        <w:t>, ajout de pouvoir pour le joueur (lancer plus de projectile, plus de vie, plus de vitesse).</w:t>
      </w:r>
    </w:p>
    <w:p w14:paraId="6008A285" w14:textId="77777777" w:rsidR="001C67BF" w:rsidRPr="007E3F3F" w:rsidRDefault="001C67BF" w:rsidP="001C67BF"/>
    <w:sectPr w:rsidR="001C67BF" w:rsidRPr="007E3F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E3388"/>
    <w:multiLevelType w:val="multilevel"/>
    <w:tmpl w:val="3C7C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21DAF"/>
    <w:multiLevelType w:val="hybridMultilevel"/>
    <w:tmpl w:val="0A908768"/>
    <w:lvl w:ilvl="0" w:tplc="CCA0B2C6">
      <w:start w:val="2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46C6B"/>
    <w:multiLevelType w:val="multilevel"/>
    <w:tmpl w:val="062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97579"/>
    <w:multiLevelType w:val="multilevel"/>
    <w:tmpl w:val="007C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D4751"/>
    <w:multiLevelType w:val="multilevel"/>
    <w:tmpl w:val="7966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70BAA"/>
    <w:multiLevelType w:val="hybridMultilevel"/>
    <w:tmpl w:val="2D1A8536"/>
    <w:lvl w:ilvl="0" w:tplc="6C7422D8">
      <w:start w:val="2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820E05"/>
    <w:multiLevelType w:val="multilevel"/>
    <w:tmpl w:val="088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512071">
    <w:abstractNumId w:val="5"/>
  </w:num>
  <w:num w:numId="2" w16cid:durableId="1153988084">
    <w:abstractNumId w:val="1"/>
  </w:num>
  <w:num w:numId="3" w16cid:durableId="1277250676">
    <w:abstractNumId w:val="3"/>
  </w:num>
  <w:num w:numId="4" w16cid:durableId="949049189">
    <w:abstractNumId w:val="2"/>
  </w:num>
  <w:num w:numId="5" w16cid:durableId="1635715025">
    <w:abstractNumId w:val="6"/>
  </w:num>
  <w:num w:numId="6" w16cid:durableId="705371451">
    <w:abstractNumId w:val="0"/>
  </w:num>
  <w:num w:numId="7" w16cid:durableId="740710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48"/>
    <w:rsid w:val="00122748"/>
    <w:rsid w:val="001C67BF"/>
    <w:rsid w:val="00257EEE"/>
    <w:rsid w:val="00293D74"/>
    <w:rsid w:val="002B1A5B"/>
    <w:rsid w:val="002C4203"/>
    <w:rsid w:val="004059F9"/>
    <w:rsid w:val="004638EF"/>
    <w:rsid w:val="004769A1"/>
    <w:rsid w:val="004A1AA3"/>
    <w:rsid w:val="004B6475"/>
    <w:rsid w:val="004D2286"/>
    <w:rsid w:val="00523F4F"/>
    <w:rsid w:val="00574853"/>
    <w:rsid w:val="006139C5"/>
    <w:rsid w:val="006575D7"/>
    <w:rsid w:val="00682139"/>
    <w:rsid w:val="006D0820"/>
    <w:rsid w:val="00750863"/>
    <w:rsid w:val="00775A1F"/>
    <w:rsid w:val="007C418E"/>
    <w:rsid w:val="007E3F3F"/>
    <w:rsid w:val="007E795B"/>
    <w:rsid w:val="0081143D"/>
    <w:rsid w:val="00814589"/>
    <w:rsid w:val="00996E8D"/>
    <w:rsid w:val="00A932C5"/>
    <w:rsid w:val="00AB7438"/>
    <w:rsid w:val="00B349D8"/>
    <w:rsid w:val="00C30A69"/>
    <w:rsid w:val="00E77632"/>
    <w:rsid w:val="00F0536B"/>
    <w:rsid w:val="00F21CEA"/>
    <w:rsid w:val="00F3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A73C7"/>
  <w15:chartTrackingRefBased/>
  <w15:docId w15:val="{D879198B-456C-41A6-B145-DA1BB85B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22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2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2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2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2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2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2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2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22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22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27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27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27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27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27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27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2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2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2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2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2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27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27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27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2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27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2748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21CEA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21CE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21CEA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81143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44E17421B74B4385ED2944255AEAB1" ma:contentTypeVersion="15" ma:contentTypeDescription="Crée un document." ma:contentTypeScope="" ma:versionID="93b5b18248b291ae417a942065f70d11">
  <xsd:schema xmlns:xsd="http://www.w3.org/2001/XMLSchema" xmlns:xs="http://www.w3.org/2001/XMLSchema" xmlns:p="http://schemas.microsoft.com/office/2006/metadata/properties" xmlns:ns3="6cf9629a-3f6c-4f5f-bf5a-9990f6d83c58" xmlns:ns4="ef367ba7-2429-4e09-a0d8-fa435a6b45cb" targetNamespace="http://schemas.microsoft.com/office/2006/metadata/properties" ma:root="true" ma:fieldsID="eb702e15d063576a5a91b0ad2108833a" ns3:_="" ns4:_="">
    <xsd:import namespace="6cf9629a-3f6c-4f5f-bf5a-9990f6d83c58"/>
    <xsd:import namespace="ef367ba7-2429-4e09-a0d8-fa435a6b45c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9629a-3f6c-4f5f-bf5a-9990f6d83c5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7ba7-2429-4e09-a0d8-fa435a6b45c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f9629a-3f6c-4f5f-bf5a-9990f6d83c58" xsi:nil="true"/>
  </documentManagement>
</p:properties>
</file>

<file path=customXml/itemProps1.xml><?xml version="1.0" encoding="utf-8"?>
<ds:datastoreItem xmlns:ds="http://schemas.openxmlformats.org/officeDocument/2006/customXml" ds:itemID="{2C53BA18-DBA6-435B-B859-AC3BE7A8B3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077741-96F4-4963-97B4-37B81EC3BF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9629a-3f6c-4f5f-bf5a-9990f6d83c58"/>
    <ds:schemaRef ds:uri="ef367ba7-2429-4e09-a0d8-fa435a6b45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B6B610-A6D6-49E3-96B6-D5561D46B1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71E993-84B4-48D2-950C-13C131ED85B2}">
  <ds:schemaRefs>
    <ds:schemaRef ds:uri="http://schemas.microsoft.com/office/2006/metadata/properties"/>
    <ds:schemaRef ds:uri="http://schemas.microsoft.com/office/infopath/2007/PartnerControls"/>
    <ds:schemaRef ds:uri="6cf9629a-3f6c-4f5f-bf5a-9990f6d83c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1158</Words>
  <Characters>6372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Schmid</dc:creator>
  <cp:keywords/>
  <dc:description/>
  <cp:lastModifiedBy>Nathan Schmid</cp:lastModifiedBy>
  <cp:revision>20</cp:revision>
  <dcterms:created xsi:type="dcterms:W3CDTF">2026-09-04T11:33:00Z</dcterms:created>
  <dcterms:modified xsi:type="dcterms:W3CDTF">2026-10-31T11:17:00Z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0x0101008A44E17421B74B4385ED2944255AEAB1</vt:lpwstr>
  </property>
</Properties>
</file>