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C3C3C">
      <w:pPr>
        <w:jc w:val="center"/>
        <w:rPr>
          <w:rFonts w:hint="default" w:ascii="Dubai Medium" w:hAnsi="Dubai Medium" w:cs="Dubai Medium"/>
          <w:b/>
          <w:bCs/>
          <w:sz w:val="28"/>
          <w:szCs w:val="28"/>
        </w:rPr>
      </w:pPr>
      <w:r>
        <w:rPr>
          <w:rFonts w:hint="default" w:ascii="Dubai Medium" w:hAnsi="Dubai Medium" w:cs="Dubai Medium"/>
          <w:b/>
          <w:bCs/>
          <w:sz w:val="28"/>
          <w:szCs w:val="28"/>
        </w:rPr>
        <w:t>Chapter 4</w:t>
      </w:r>
    </w:p>
    <w:p w14:paraId="376279D1">
      <w:pPr>
        <w:pStyle w:val="4"/>
        <w:ind w:left="410"/>
        <w:rPr>
          <w:rFonts w:hint="default" w:ascii="Dubai Medium" w:hAnsi="Dubai Medium" w:cs="Dubai Medium"/>
          <w:sz w:val="28"/>
          <w:szCs w:val="28"/>
        </w:rPr>
      </w:pPr>
      <w:r>
        <w:rPr>
          <w:rFonts w:hint="default" w:ascii="Dubai Medium" w:hAnsi="Dubai Medium" w:cs="Dubai Medium"/>
          <w:sz w:val="28"/>
          <w:szCs w:val="28"/>
        </w:rPr>
        <w:t>Exercise 1</w:t>
      </w:r>
    </w:p>
    <w:p w14:paraId="7B44E194">
      <w:pPr>
        <w:pStyle w:val="4"/>
        <w:ind w:left="410"/>
        <w:rPr>
          <w:rFonts w:hint="default" w:ascii="Dubai Medium" w:hAnsi="Dubai Medium" w:cs="Dubai Medium"/>
          <w:sz w:val="28"/>
          <w:szCs w:val="28"/>
        </w:rPr>
      </w:pPr>
      <w:r>
        <w:rPr>
          <w:rFonts w:hint="default" w:ascii="Dubai Medium" w:hAnsi="Dubai Medium" w:cs="Dubai Medium"/>
          <w:sz w:val="28"/>
          <w:szCs w:val="28"/>
        </w:rPr>
        <w:t>Find the error in each of the following code segments, and explain how to correct it:</w:t>
      </w:r>
    </w:p>
    <w:p w14:paraId="624848B6">
      <w:pPr>
        <w:pStyle w:val="4"/>
        <w:ind w:left="410"/>
        <w:rPr>
          <w:rFonts w:hint="default" w:ascii="Dubai Medium" w:hAnsi="Dubai Medium" w:cs="Dubai Medium"/>
          <w:sz w:val="28"/>
          <w:szCs w:val="28"/>
        </w:rPr>
      </w:pPr>
      <w:r>
        <w:rPr>
          <w:rFonts w:hint="default" w:ascii="Dubai Medium" w:hAnsi="Dubai Medium" w:cs="Dubai Medium"/>
          <w:sz w:val="28"/>
          <w:szCs w:val="28"/>
        </w:rPr>
        <w:t>a)i = 1;</w:t>
      </w:r>
    </w:p>
    <w:p w14:paraId="1939F7A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while (i &lt;= 10); </w:t>
      </w:r>
    </w:p>
    <w:p w14:paraId="0954FFC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++i; </w:t>
      </w:r>
    </w:p>
    <w:p w14:paraId="3B40474B">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05499E6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Answer: </w:t>
      </w:r>
    </w:p>
    <w:p w14:paraId="362132DB">
      <w:pPr>
        <w:pStyle w:val="4"/>
        <w:ind w:left="410"/>
        <w:rPr>
          <w:rFonts w:hint="default" w:ascii="Dubai Medium" w:hAnsi="Dubai Medium" w:cs="Dubai Medium"/>
          <w:sz w:val="28"/>
          <w:szCs w:val="28"/>
        </w:rPr>
      </w:pPr>
      <w:r>
        <w:rPr>
          <w:rFonts w:hint="default" w:ascii="Dubai Medium" w:hAnsi="Dubai Medium" w:cs="Dubai Medium"/>
          <w:sz w:val="28"/>
          <w:szCs w:val="28"/>
        </w:rPr>
        <w:t>Errors: There is a premature semicolon directly after the while condition, which creates an infinite loop. There is also a missing opening curly brace '{' before the code block, but a closing curly brace '}' is present.</w:t>
      </w:r>
    </w:p>
    <w:p w14:paraId="20D35D9D">
      <w:pPr>
        <w:pStyle w:val="4"/>
        <w:ind w:left="410"/>
        <w:rPr>
          <w:rFonts w:hint="default" w:ascii="Dubai Medium" w:hAnsi="Dubai Medium" w:cs="Dubai Medium"/>
          <w:sz w:val="28"/>
          <w:szCs w:val="28"/>
        </w:rPr>
      </w:pPr>
      <w:r>
        <w:rPr>
          <w:rFonts w:hint="default" w:ascii="Dubai Medium" w:hAnsi="Dubai Medium" w:cs="Dubai Medium"/>
          <w:sz w:val="28"/>
          <w:szCs w:val="28"/>
        </w:rPr>
        <w:t>Correction: Remove the semicolon after the while condition and add the missing opening brace.</w:t>
      </w:r>
    </w:p>
    <w:p w14:paraId="0DEB36C4">
      <w:pPr>
        <w:pStyle w:val="4"/>
        <w:ind w:left="410"/>
        <w:rPr>
          <w:rFonts w:hint="default" w:ascii="Dubai Medium" w:hAnsi="Dubai Medium" w:cs="Dubai Medium"/>
          <w:sz w:val="28"/>
          <w:szCs w:val="28"/>
        </w:rPr>
      </w:pPr>
      <w:r>
        <w:rPr>
          <w:rFonts w:hint="default" w:ascii="Dubai Medium" w:hAnsi="Dubai Medium" w:cs="Dubai Medium"/>
          <w:sz w:val="28"/>
          <w:szCs w:val="28"/>
        </w:rPr>
        <w:t>i = 1;</w:t>
      </w:r>
    </w:p>
    <w:p w14:paraId="70979A48">
      <w:pPr>
        <w:pStyle w:val="4"/>
        <w:ind w:left="410"/>
        <w:rPr>
          <w:rFonts w:hint="default" w:ascii="Dubai Medium" w:hAnsi="Dubai Medium" w:cs="Dubai Medium"/>
          <w:sz w:val="28"/>
          <w:szCs w:val="28"/>
        </w:rPr>
      </w:pPr>
      <w:r>
        <w:rPr>
          <w:rFonts w:hint="default" w:ascii="Dubai Medium" w:hAnsi="Dubai Medium" w:cs="Dubai Medium"/>
          <w:sz w:val="28"/>
          <w:szCs w:val="28"/>
        </w:rPr>
        <w:t xml:space="preserve">while (i &lt;= 10) { </w:t>
      </w:r>
    </w:p>
    <w:p w14:paraId="762A676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 </w:t>
      </w:r>
    </w:p>
    <w:p w14:paraId="2750599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5CF37FC1">
      <w:pPr>
        <w:pStyle w:val="4"/>
        <w:ind w:left="410"/>
        <w:rPr>
          <w:rFonts w:hint="default" w:ascii="Dubai Medium" w:hAnsi="Dubai Medium" w:cs="Dubai Medium"/>
          <w:sz w:val="28"/>
          <w:szCs w:val="28"/>
        </w:rPr>
      </w:pPr>
    </w:p>
    <w:p w14:paraId="3A361B1B">
      <w:pPr>
        <w:pStyle w:val="4"/>
        <w:ind w:left="410"/>
        <w:rPr>
          <w:rFonts w:hint="default" w:ascii="Dubai Medium" w:hAnsi="Dubai Medium" w:cs="Dubai Medium"/>
          <w:sz w:val="28"/>
          <w:szCs w:val="28"/>
        </w:rPr>
      </w:pPr>
      <w:r>
        <w:rPr>
          <w:rFonts w:hint="default" w:ascii="Dubai Medium" w:hAnsi="Dubai Medium" w:cs="Dubai Medium"/>
          <w:sz w:val="28"/>
          <w:szCs w:val="28"/>
        </w:rPr>
        <w:t xml:space="preserve">b)for (k = 0.1; k != 1.0; k += 0.1) </w:t>
      </w:r>
    </w:p>
    <w:p w14:paraId="27B1407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System.out.println(k); </w:t>
      </w:r>
    </w:p>
    <w:p w14:paraId="0FB80DDE">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1CE59648">
      <w:pPr>
        <w:pStyle w:val="4"/>
        <w:ind w:left="410"/>
        <w:rPr>
          <w:rFonts w:hint="default" w:ascii="Dubai Medium" w:hAnsi="Dubai Medium" w:cs="Dubai Medium"/>
          <w:sz w:val="28"/>
          <w:szCs w:val="28"/>
        </w:rPr>
      </w:pPr>
      <w:r>
        <w:rPr>
          <w:rFonts w:hint="default" w:ascii="Dubai Medium" w:hAnsi="Dubai Medium" w:cs="Dubai Medium"/>
          <w:sz w:val="28"/>
          <w:szCs w:val="28"/>
        </w:rPr>
        <w:t>Error: This creates an infinite loop. Floating-point numbers (like double or float) are represented imprecisely in binary. Adding 0.1 repeatedly will never precisely equal 1.0, so the loop condition `k != 1.0` will never be false.</w:t>
      </w:r>
    </w:p>
    <w:p w14:paraId="44693F52">
      <w:pPr>
        <w:pStyle w:val="4"/>
        <w:ind w:left="410"/>
        <w:rPr>
          <w:rFonts w:hint="default" w:ascii="Dubai Medium" w:hAnsi="Dubai Medium" w:cs="Dubai Medium"/>
          <w:sz w:val="28"/>
          <w:szCs w:val="28"/>
        </w:rPr>
      </w:pPr>
      <w:r>
        <w:rPr>
          <w:rFonts w:hint="default" w:ascii="Dubai Medium" w:hAnsi="Dubai Medium" w:cs="Dubai Medium"/>
          <w:sz w:val="28"/>
          <w:szCs w:val="28"/>
        </w:rPr>
        <w:t>Correction: Use a relational inequality condition (like `&lt;`) instead of a strict equality/inequality check (`!=`).</w:t>
      </w:r>
    </w:p>
    <w:p w14:paraId="73B4AF1E">
      <w:pPr>
        <w:pStyle w:val="4"/>
        <w:ind w:left="410"/>
        <w:rPr>
          <w:rFonts w:hint="default" w:ascii="Dubai Medium" w:hAnsi="Dubai Medium" w:cs="Dubai Medium"/>
          <w:sz w:val="28"/>
          <w:szCs w:val="28"/>
        </w:rPr>
      </w:pPr>
      <w:r>
        <w:rPr>
          <w:rFonts w:hint="default" w:ascii="Dubai Medium" w:hAnsi="Dubai Medium" w:cs="Dubai Medium"/>
          <w:sz w:val="28"/>
          <w:szCs w:val="28"/>
        </w:rPr>
        <w:t xml:space="preserve">for (k = 0.1; k &lt; 1.0; k += 0.1) </w:t>
      </w:r>
    </w:p>
    <w:p w14:paraId="34DA6C2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System.out.println(k); </w:t>
      </w:r>
    </w:p>
    <w:p w14:paraId="5A609559">
      <w:pPr>
        <w:pStyle w:val="4"/>
        <w:ind w:left="410"/>
        <w:rPr>
          <w:rFonts w:hint="default" w:ascii="Dubai Medium" w:hAnsi="Dubai Medium" w:cs="Dubai Medium"/>
          <w:sz w:val="28"/>
          <w:szCs w:val="28"/>
        </w:rPr>
      </w:pPr>
    </w:p>
    <w:p w14:paraId="67EC4C5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c)switch (n) { </w:t>
      </w:r>
    </w:p>
    <w:p w14:paraId="2F0155F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case 1: </w:t>
      </w:r>
    </w:p>
    <w:p w14:paraId="6358E0E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System.out.println("The number is 1"); </w:t>
      </w:r>
    </w:p>
    <w:p w14:paraId="3C86706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case 2: </w:t>
      </w:r>
    </w:p>
    <w:p w14:paraId="43609553">
      <w:pPr>
        <w:pStyle w:val="4"/>
        <w:ind w:left="410"/>
        <w:rPr>
          <w:rFonts w:hint="default" w:ascii="Dubai Medium" w:hAnsi="Dubai Medium" w:cs="Dubai Medium"/>
          <w:sz w:val="28"/>
          <w:szCs w:val="28"/>
        </w:rPr>
      </w:pPr>
      <w:r>
        <w:rPr>
          <w:rFonts w:hint="default" w:ascii="Dubai Medium" w:hAnsi="Dubai Medium" w:cs="Dubai Medium"/>
          <w:sz w:val="28"/>
          <w:szCs w:val="28"/>
        </w:rPr>
        <w:t>System.out.println("The number is 2");</w:t>
      </w:r>
    </w:p>
    <w:p w14:paraId="7A32E30B">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break; </w:t>
      </w:r>
    </w:p>
    <w:p w14:paraId="3006DBC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default: </w:t>
      </w:r>
    </w:p>
    <w:p w14:paraId="35B0BA9B">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System.out.println("The number is not 1 or 2"); </w:t>
      </w:r>
    </w:p>
    <w:p w14:paraId="2B951D3F">
      <w:pPr>
        <w:pStyle w:val="4"/>
        <w:ind w:left="410"/>
        <w:rPr>
          <w:rFonts w:hint="default" w:ascii="Dubai Medium" w:hAnsi="Dubai Medium" w:cs="Dubai Medium"/>
          <w:sz w:val="28"/>
          <w:szCs w:val="28"/>
        </w:rPr>
      </w:pPr>
      <w:r>
        <w:rPr>
          <w:rFonts w:hint="default" w:ascii="Dubai Medium" w:hAnsi="Dubai Medium" w:cs="Dubai Medium"/>
          <w:sz w:val="28"/>
          <w:szCs w:val="28"/>
        </w:rPr>
        <w:t>break;</w:t>
      </w:r>
    </w:p>
    <w:p w14:paraId="308AF18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 </w:t>
      </w:r>
    </w:p>
    <w:p w14:paraId="2C1BFBFD">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3559270A">
      <w:pPr>
        <w:pStyle w:val="4"/>
        <w:ind w:left="410"/>
        <w:rPr>
          <w:rFonts w:hint="default" w:ascii="Dubai Medium" w:hAnsi="Dubai Medium" w:cs="Dubai Medium"/>
          <w:sz w:val="28"/>
          <w:szCs w:val="28"/>
        </w:rPr>
      </w:pPr>
      <w:r>
        <w:rPr>
          <w:rFonts w:hint="default" w:ascii="Dubai Medium" w:hAnsi="Dubai Medium" w:cs="Dubai Medium"/>
          <w:sz w:val="28"/>
          <w:szCs w:val="28"/>
        </w:rPr>
        <w:t>Error: Missing a `break;` statement at the end of `case 1`. If `n` is 1, the code will execute case 1 and then "fall through" into case 2, printing both messages.</w:t>
      </w:r>
    </w:p>
    <w:p w14:paraId="16CC5951">
      <w:pPr>
        <w:pStyle w:val="4"/>
        <w:ind w:left="410"/>
        <w:rPr>
          <w:rFonts w:hint="default" w:ascii="Dubai Medium" w:hAnsi="Dubai Medium" w:cs="Dubai Medium"/>
          <w:sz w:val="28"/>
          <w:szCs w:val="28"/>
        </w:rPr>
      </w:pPr>
      <w:r>
        <w:rPr>
          <w:rFonts w:hint="default" w:ascii="Dubai Medium" w:hAnsi="Dubai Medium" w:cs="Dubai Medium"/>
          <w:sz w:val="28"/>
          <w:szCs w:val="28"/>
        </w:rPr>
        <w:t>Correction: Insert a `break;` statement at the end of `case 1`.</w:t>
      </w:r>
    </w:p>
    <w:p w14:paraId="2736D00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switch (n) { </w:t>
      </w:r>
    </w:p>
    <w:p w14:paraId="2E69F66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case 1: </w:t>
      </w:r>
    </w:p>
    <w:p w14:paraId="6DBED49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System.out.println("The number is 1"); </w:t>
      </w:r>
    </w:p>
    <w:p w14:paraId="711B16E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break; </w:t>
      </w:r>
    </w:p>
    <w:p w14:paraId="65F5A08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case 2: </w:t>
      </w:r>
    </w:p>
    <w:p w14:paraId="65BB2968">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System.out.println("The number is 2");</w:t>
      </w:r>
    </w:p>
    <w:p w14:paraId="406FE58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break; </w:t>
      </w:r>
    </w:p>
    <w:p w14:paraId="44CB557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default: </w:t>
      </w:r>
    </w:p>
    <w:p w14:paraId="738CF648">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System.out.println("The number is not 1 or 2"); </w:t>
      </w:r>
    </w:p>
    <w:p w14:paraId="32B1B3F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break;</w:t>
      </w:r>
    </w:p>
    <w:p w14:paraId="2E46F79B">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3D8183EC">
      <w:pPr>
        <w:pStyle w:val="4"/>
        <w:ind w:left="410"/>
        <w:rPr>
          <w:rFonts w:hint="default" w:ascii="Dubai Medium" w:hAnsi="Dubai Medium" w:cs="Dubai Medium"/>
          <w:sz w:val="28"/>
          <w:szCs w:val="28"/>
        </w:rPr>
      </w:pPr>
    </w:p>
    <w:p w14:paraId="0478CE5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d)The following code should print the values 1 to 10: </w:t>
      </w:r>
    </w:p>
    <w:p w14:paraId="5EC20BD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n = 1; </w:t>
      </w:r>
    </w:p>
    <w:p w14:paraId="5F37DCB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while (n &lt; 10) </w:t>
      </w:r>
    </w:p>
    <w:p w14:paraId="14CC511D">
      <w:pPr>
        <w:pStyle w:val="4"/>
        <w:ind w:left="410"/>
        <w:rPr>
          <w:rFonts w:hint="default" w:ascii="Dubai Medium" w:hAnsi="Dubai Medium" w:cs="Dubai Medium"/>
          <w:sz w:val="28"/>
          <w:szCs w:val="28"/>
        </w:rPr>
      </w:pPr>
      <w:r>
        <w:rPr>
          <w:rFonts w:hint="default" w:ascii="Dubai Medium" w:hAnsi="Dubai Medium" w:cs="Dubai Medium"/>
          <w:sz w:val="28"/>
          <w:szCs w:val="28"/>
        </w:rPr>
        <w:t>System.out.println(n++);</w:t>
      </w:r>
    </w:p>
    <w:p w14:paraId="006CDC16">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19192F4A">
      <w:pPr>
        <w:pStyle w:val="4"/>
        <w:ind w:left="410"/>
        <w:rPr>
          <w:rFonts w:hint="default" w:ascii="Dubai Medium" w:hAnsi="Dubai Medium" w:cs="Dubai Medium"/>
          <w:sz w:val="28"/>
          <w:szCs w:val="28"/>
        </w:rPr>
      </w:pPr>
      <w:r>
        <w:rPr>
          <w:rFonts w:hint="default" w:ascii="Dubai Medium" w:hAnsi="Dubai Medium" w:cs="Dubai Medium"/>
          <w:sz w:val="28"/>
          <w:szCs w:val="28"/>
        </w:rPr>
        <w:t>Error: The condition `n &lt; 10` will cause the loop to stop when `n` becomes 10, meaning it will only print numbers from 1 to 9.</w:t>
      </w:r>
    </w:p>
    <w:p w14:paraId="62B5922A">
      <w:pPr>
        <w:pStyle w:val="4"/>
        <w:ind w:left="410"/>
        <w:rPr>
          <w:rFonts w:hint="default" w:ascii="Dubai Medium" w:hAnsi="Dubai Medium" w:cs="Dubai Medium"/>
          <w:sz w:val="28"/>
          <w:szCs w:val="28"/>
        </w:rPr>
      </w:pPr>
      <w:r>
        <w:rPr>
          <w:rFonts w:hint="default" w:ascii="Dubai Medium" w:hAnsi="Dubai Medium" w:cs="Dubai Medium"/>
          <w:sz w:val="28"/>
          <w:szCs w:val="28"/>
        </w:rPr>
        <w:t>Correction: Change the loop condition to `n &lt;= 10`.</w:t>
      </w:r>
    </w:p>
    <w:p w14:paraId="4BF9D0B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n = 1; </w:t>
      </w:r>
    </w:p>
    <w:p w14:paraId="09F8651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while (n &lt;= 10) </w:t>
      </w:r>
    </w:p>
    <w:p w14:paraId="00CAFF78">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System.out.println(n++);</w:t>
      </w:r>
    </w:p>
    <w:p w14:paraId="15B33E2E">
      <w:pPr>
        <w:pStyle w:val="4"/>
        <w:ind w:left="410"/>
        <w:rPr>
          <w:rFonts w:hint="default" w:ascii="Dubai Medium" w:hAnsi="Dubai Medium" w:cs="Dubai Medium"/>
          <w:sz w:val="28"/>
          <w:szCs w:val="28"/>
        </w:rPr>
      </w:pPr>
    </w:p>
    <w:p w14:paraId="065C1C35">
      <w:pPr>
        <w:pStyle w:val="4"/>
        <w:ind w:left="410"/>
        <w:rPr>
          <w:rFonts w:hint="default" w:ascii="Dubai Medium" w:hAnsi="Dubai Medium" w:cs="Dubai Medium"/>
          <w:sz w:val="28"/>
          <w:szCs w:val="28"/>
        </w:rPr>
      </w:pPr>
    </w:p>
    <w:p w14:paraId="13FA32FA">
      <w:pPr>
        <w:pStyle w:val="4"/>
        <w:ind w:left="410"/>
        <w:rPr>
          <w:rFonts w:hint="default" w:ascii="Dubai Medium" w:hAnsi="Dubai Medium" w:cs="Dubai Medium"/>
          <w:sz w:val="28"/>
          <w:szCs w:val="28"/>
        </w:rPr>
      </w:pPr>
      <w:r>
        <w:rPr>
          <w:rFonts w:hint="default" w:ascii="Dubai Medium" w:hAnsi="Dubai Medium" w:cs="Dubai Medium"/>
          <w:sz w:val="28"/>
          <w:szCs w:val="28"/>
        </w:rPr>
        <w:t>Exercise 2</w:t>
      </w:r>
    </w:p>
    <w:p w14:paraId="305BDEBD">
      <w:pPr>
        <w:pStyle w:val="4"/>
        <w:ind w:left="410"/>
        <w:rPr>
          <w:rFonts w:hint="default" w:ascii="Dubai Medium" w:hAnsi="Dubai Medium" w:cs="Dubai Medium"/>
          <w:sz w:val="28"/>
          <w:szCs w:val="28"/>
        </w:rPr>
      </w:pPr>
      <w:r>
        <w:rPr>
          <w:rFonts w:hint="default" w:ascii="Dubai Medium" w:hAnsi="Dubai Medium" w:cs="Dubai Medium"/>
          <w:sz w:val="28"/>
          <w:szCs w:val="28"/>
        </w:rPr>
        <w:t>4.5 Describe the four basic elements of counter-controlled repetition.</w:t>
      </w:r>
    </w:p>
    <w:p w14:paraId="7B902140">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7881582C">
      <w:pPr>
        <w:pStyle w:val="4"/>
        <w:ind w:left="410"/>
        <w:rPr>
          <w:rFonts w:hint="default" w:ascii="Dubai Medium" w:hAnsi="Dubai Medium" w:cs="Dubai Medium"/>
          <w:sz w:val="28"/>
          <w:szCs w:val="28"/>
        </w:rPr>
      </w:pPr>
      <w:r>
        <w:rPr>
          <w:rFonts w:hint="default" w:ascii="Dubai Medium" w:hAnsi="Dubai Medium" w:cs="Dubai Medium"/>
          <w:sz w:val="28"/>
          <w:szCs w:val="28"/>
        </w:rPr>
        <w:t>1. Control Variable: A variable used to act as the counter.</w:t>
      </w:r>
    </w:p>
    <w:p w14:paraId="11D235CE">
      <w:pPr>
        <w:pStyle w:val="4"/>
        <w:ind w:left="410"/>
        <w:rPr>
          <w:rFonts w:hint="default" w:ascii="Dubai Medium" w:hAnsi="Dubai Medium" w:cs="Dubai Medium"/>
          <w:sz w:val="28"/>
          <w:szCs w:val="28"/>
        </w:rPr>
      </w:pPr>
      <w:r>
        <w:rPr>
          <w:rFonts w:hint="default" w:ascii="Dubai Medium" w:hAnsi="Dubai Medium" w:cs="Dubai Medium"/>
          <w:sz w:val="28"/>
          <w:szCs w:val="28"/>
        </w:rPr>
        <w:t>2. Initial Value: The starting value assigned to the control variable.</w:t>
      </w:r>
    </w:p>
    <w:p w14:paraId="3C4E2B68">
      <w:pPr>
        <w:pStyle w:val="4"/>
        <w:ind w:left="410"/>
        <w:rPr>
          <w:rFonts w:hint="default" w:ascii="Dubai Medium" w:hAnsi="Dubai Medium" w:cs="Dubai Medium"/>
          <w:sz w:val="28"/>
          <w:szCs w:val="28"/>
        </w:rPr>
      </w:pPr>
      <w:r>
        <w:rPr>
          <w:rFonts w:hint="default" w:ascii="Dubai Medium" w:hAnsi="Dubai Medium" w:cs="Dubai Medium"/>
          <w:sz w:val="28"/>
          <w:szCs w:val="28"/>
        </w:rPr>
        <w:t>3. Increment/Decrement: The amount by which the control variable is modified during each iteration of the loop.</w:t>
      </w:r>
    </w:p>
    <w:p w14:paraId="29D110BF">
      <w:pPr>
        <w:pStyle w:val="4"/>
        <w:ind w:left="410"/>
        <w:rPr>
          <w:rFonts w:hint="default" w:ascii="Dubai Medium" w:hAnsi="Dubai Medium" w:cs="Dubai Medium"/>
          <w:sz w:val="28"/>
          <w:szCs w:val="28"/>
        </w:rPr>
      </w:pPr>
      <w:r>
        <w:rPr>
          <w:rFonts w:hint="default" w:ascii="Dubai Medium" w:hAnsi="Dubai Medium" w:cs="Dubai Medium"/>
          <w:sz w:val="28"/>
          <w:szCs w:val="28"/>
        </w:rPr>
        <w:t>4. Loop-Continuation Condition: A boolean expression that tests the control variable to determine whether looping should continue or terminate.</w:t>
      </w:r>
    </w:p>
    <w:p w14:paraId="4A251ACF">
      <w:pPr>
        <w:pStyle w:val="4"/>
        <w:ind w:left="410"/>
        <w:rPr>
          <w:rFonts w:hint="default" w:ascii="Dubai Medium" w:hAnsi="Dubai Medium" w:cs="Dubai Medium"/>
          <w:sz w:val="28"/>
          <w:szCs w:val="28"/>
        </w:rPr>
      </w:pPr>
    </w:p>
    <w:p w14:paraId="3ED1FD7F">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4.6 Compare and contrast the while and for repetition statements. </w:t>
      </w:r>
    </w:p>
    <w:p w14:paraId="387284D0">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59C65B13">
      <w:pPr>
        <w:pStyle w:val="4"/>
        <w:ind w:left="410"/>
        <w:rPr>
          <w:rFonts w:hint="default" w:ascii="Dubai Medium" w:hAnsi="Dubai Medium" w:cs="Dubai Medium"/>
          <w:sz w:val="28"/>
          <w:szCs w:val="28"/>
        </w:rPr>
      </w:pPr>
      <w:r>
        <w:rPr>
          <w:rFonts w:hint="default" w:ascii="Dubai Medium" w:hAnsi="Dubai Medium" w:cs="Dubai Medium"/>
          <w:sz w:val="28"/>
          <w:szCs w:val="28"/>
        </w:rPr>
        <w:t>* Similarities: Both are pre-test loops, meaning they evaluate the loop condition before executing the loop body. If the condition is false initially, neither loop body executes.</w:t>
      </w:r>
    </w:p>
    <w:p w14:paraId="4D460528">
      <w:pPr>
        <w:pStyle w:val="4"/>
        <w:ind w:left="410"/>
        <w:rPr>
          <w:rFonts w:hint="default" w:ascii="Dubai Medium" w:hAnsi="Dubai Medium" w:cs="Dubai Medium"/>
          <w:sz w:val="28"/>
          <w:szCs w:val="28"/>
        </w:rPr>
      </w:pPr>
      <w:r>
        <w:rPr>
          <w:rFonts w:hint="default" w:ascii="Dubai Medium" w:hAnsi="Dubai Medium" w:cs="Dubai Medium"/>
          <w:sz w:val="28"/>
          <w:szCs w:val="28"/>
        </w:rPr>
        <w:t>* Differences: The `while` loop is typically used for indefinite repetition (when you do not know exactly how many times the loop will run in advance). The `for` loop packages the initialization, condition, and increment expression directly into its header, making it ideal for definite (counter-controlled) repetition.</w:t>
      </w:r>
    </w:p>
    <w:p w14:paraId="07A8A974">
      <w:pPr>
        <w:pStyle w:val="4"/>
        <w:ind w:left="410"/>
        <w:rPr>
          <w:rFonts w:hint="default" w:ascii="Dubai Medium" w:hAnsi="Dubai Medium" w:cs="Dubai Medium"/>
          <w:sz w:val="28"/>
          <w:szCs w:val="28"/>
        </w:rPr>
      </w:pPr>
    </w:p>
    <w:p w14:paraId="758ABCB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4.7 Discuss a situation in which it would be more appropriate to use a do…while statement than a while statement. Explain why. </w:t>
      </w:r>
    </w:p>
    <w:p w14:paraId="4645ABB5">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7190BEB8">
      <w:pPr>
        <w:pStyle w:val="4"/>
        <w:ind w:left="410"/>
        <w:rPr>
          <w:rFonts w:hint="default" w:ascii="Dubai Medium" w:hAnsi="Dubai Medium" w:cs="Dubai Medium"/>
          <w:sz w:val="28"/>
          <w:szCs w:val="28"/>
        </w:rPr>
      </w:pPr>
      <w:r>
        <w:rPr>
          <w:rFonts w:hint="default" w:ascii="Dubai Medium" w:hAnsi="Dubai Medium" w:cs="Dubai Medium"/>
          <w:sz w:val="28"/>
          <w:szCs w:val="28"/>
        </w:rPr>
        <w:t>Situation: Requesting user input that must be validated (e.g., asking a user to input a positive number).</w:t>
      </w:r>
    </w:p>
    <w:p w14:paraId="411673F4">
      <w:pPr>
        <w:pStyle w:val="4"/>
        <w:ind w:left="410"/>
        <w:rPr>
          <w:rFonts w:hint="default" w:ascii="Dubai Medium" w:hAnsi="Dubai Medium" w:cs="Dubai Medium"/>
          <w:sz w:val="28"/>
          <w:szCs w:val="28"/>
        </w:rPr>
      </w:pPr>
      <w:r>
        <w:rPr>
          <w:rFonts w:hint="default" w:ascii="Dubai Medium" w:hAnsi="Dubai Medium" w:cs="Dubai Medium"/>
          <w:sz w:val="28"/>
          <w:szCs w:val="28"/>
        </w:rPr>
        <w:t>Explanation: A `do...while` loop is a post-test loop, meaning it guarantees that the body of the loop executes at least once. Since you must ask the user for input at least once before you can check if it is valid, a `do...while` loop naturally eliminates the need to duplicate the input code before the loop header.</w:t>
      </w:r>
    </w:p>
    <w:p w14:paraId="7D29B382">
      <w:pPr>
        <w:pStyle w:val="4"/>
        <w:ind w:left="410"/>
        <w:rPr>
          <w:rFonts w:hint="default" w:ascii="Dubai Medium" w:hAnsi="Dubai Medium" w:cs="Dubai Medium"/>
          <w:sz w:val="28"/>
          <w:szCs w:val="28"/>
        </w:rPr>
      </w:pPr>
    </w:p>
    <w:p w14:paraId="1C5DA03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4.8 Compare and contrast the break and continue statements. </w:t>
      </w:r>
    </w:p>
    <w:p w14:paraId="3EA5E371">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2E53939F">
      <w:pPr>
        <w:pStyle w:val="4"/>
        <w:ind w:left="410"/>
        <w:rPr>
          <w:rFonts w:hint="default" w:ascii="Dubai Medium" w:hAnsi="Dubai Medium" w:cs="Dubai Medium"/>
          <w:sz w:val="28"/>
          <w:szCs w:val="28"/>
        </w:rPr>
      </w:pPr>
      <w:r>
        <w:rPr>
          <w:rFonts w:hint="default" w:ascii="Dubai Medium" w:hAnsi="Dubai Medium" w:cs="Dubai Medium"/>
          <w:sz w:val="28"/>
          <w:szCs w:val="28"/>
        </w:rPr>
        <w:t>* Similarities: Both statements alter the standard, sequential flow of control inside loops.</w:t>
      </w:r>
    </w:p>
    <w:p w14:paraId="76DC9337">
      <w:pPr>
        <w:pStyle w:val="4"/>
        <w:ind w:left="410"/>
        <w:rPr>
          <w:rFonts w:hint="default" w:ascii="Dubai Medium" w:hAnsi="Dubai Medium" w:cs="Dubai Medium"/>
          <w:sz w:val="28"/>
          <w:szCs w:val="28"/>
        </w:rPr>
      </w:pPr>
      <w:r>
        <w:rPr>
          <w:rFonts w:hint="default" w:ascii="Dubai Medium" w:hAnsi="Dubai Medium" w:cs="Dubai Medium"/>
          <w:sz w:val="28"/>
          <w:szCs w:val="28"/>
        </w:rPr>
        <w:t>* Differences: The `break` statement immediately exits the entire loop and transfers control to the first line of code following the loop structure. The `continue` statement skips only the remaining statements in the *current* iteration, moving directly to the next loop evaluation (the increment expression in a `for` loop, or the condition in a `while` loop).</w:t>
      </w:r>
    </w:p>
    <w:p w14:paraId="45F9E62D">
      <w:pPr>
        <w:pStyle w:val="4"/>
        <w:ind w:left="410"/>
        <w:rPr>
          <w:rFonts w:hint="default" w:ascii="Dubai Medium" w:hAnsi="Dubai Medium" w:cs="Dubai Medium"/>
          <w:sz w:val="28"/>
          <w:szCs w:val="28"/>
        </w:rPr>
      </w:pPr>
    </w:p>
    <w:p w14:paraId="6691659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4.9 Find and correct the error(s) in each of the following segments of code: </w:t>
      </w:r>
    </w:p>
    <w:p w14:paraId="03AD00E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a) For (i = 100, i &gt;= 1, i++) System.out.println(i); </w:t>
      </w:r>
    </w:p>
    <w:p w14:paraId="054156B2">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36A83EC3">
      <w:pPr>
        <w:pStyle w:val="4"/>
        <w:ind w:left="410"/>
        <w:rPr>
          <w:rFonts w:hint="default" w:ascii="Dubai Medium" w:hAnsi="Dubai Medium" w:cs="Dubai Medium"/>
          <w:sz w:val="28"/>
          <w:szCs w:val="28"/>
        </w:rPr>
      </w:pPr>
      <w:r>
        <w:rPr>
          <w:rFonts w:hint="default" w:ascii="Dubai Medium" w:hAnsi="Dubai Medium" w:cs="Dubai Medium"/>
          <w:sz w:val="28"/>
          <w:szCs w:val="28"/>
        </w:rPr>
        <w:t>Errors: Keyword `For` is incorrectly capitalized. The expressions inside the loop header are separated by commas instead of semicolons. The loop variable increments (`i++`) instead of decrementing (`i--`), causing an infinite loop.</w:t>
      </w:r>
    </w:p>
    <w:p w14:paraId="0AC4C739">
      <w:pPr>
        <w:pStyle w:val="4"/>
        <w:ind w:left="410"/>
        <w:rPr>
          <w:rFonts w:hint="default" w:ascii="Dubai Medium" w:hAnsi="Dubai Medium" w:cs="Dubai Medium"/>
          <w:sz w:val="28"/>
          <w:szCs w:val="28"/>
        </w:rPr>
      </w:pPr>
      <w:r>
        <w:rPr>
          <w:rFonts w:hint="default" w:ascii="Dubai Medium" w:hAnsi="Dubai Medium" w:cs="Dubai Medium"/>
          <w:sz w:val="28"/>
          <w:szCs w:val="28"/>
        </w:rPr>
        <w:t>Correction: Change to lowercase `for`, use semicolons, and use the decrement operator.</w:t>
      </w:r>
    </w:p>
    <w:p w14:paraId="533A2E9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for (i = 100; i &gt;= 1; i--) </w:t>
      </w:r>
    </w:p>
    <w:p w14:paraId="4526518E">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System.out.println(i); </w:t>
      </w:r>
    </w:p>
    <w:p w14:paraId="1275030A">
      <w:pPr>
        <w:pStyle w:val="4"/>
        <w:ind w:left="410"/>
        <w:rPr>
          <w:rFonts w:hint="default" w:ascii="Dubai Medium" w:hAnsi="Dubai Medium" w:cs="Dubai Medium"/>
          <w:sz w:val="28"/>
          <w:szCs w:val="28"/>
        </w:rPr>
      </w:pPr>
    </w:p>
    <w:p w14:paraId="63BADC5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b) The following code should print whether integer value is odd or even: </w:t>
      </w:r>
    </w:p>
    <w:p w14:paraId="48903DB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switch (value % 2) { </w:t>
      </w:r>
    </w:p>
    <w:p w14:paraId="4E2C89A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case 0: </w:t>
      </w:r>
    </w:p>
    <w:p w14:paraId="51CDC05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System.out.println("Even integer"); </w:t>
      </w:r>
    </w:p>
    <w:p w14:paraId="19A0FBA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case 1: </w:t>
      </w:r>
    </w:p>
    <w:p w14:paraId="2252F8C7">
      <w:pPr>
        <w:pStyle w:val="4"/>
        <w:ind w:left="410"/>
        <w:rPr>
          <w:rFonts w:hint="default" w:ascii="Dubai Medium" w:hAnsi="Dubai Medium" w:cs="Dubai Medium"/>
          <w:sz w:val="28"/>
          <w:szCs w:val="28"/>
        </w:rPr>
      </w:pPr>
      <w:r>
        <w:rPr>
          <w:rFonts w:hint="default" w:ascii="Dubai Medium" w:hAnsi="Dubai Medium" w:cs="Dubai Medium"/>
          <w:sz w:val="28"/>
          <w:szCs w:val="28"/>
        </w:rPr>
        <w:t>System.out.println("Odd integer");</w:t>
      </w:r>
    </w:p>
    <w:p w14:paraId="642166AF">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7EF29F4B">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085E7D39">
      <w:pPr>
        <w:pStyle w:val="4"/>
        <w:ind w:left="410"/>
        <w:rPr>
          <w:rFonts w:hint="default" w:ascii="Dubai Medium" w:hAnsi="Dubai Medium" w:cs="Dubai Medium"/>
          <w:sz w:val="28"/>
          <w:szCs w:val="28"/>
        </w:rPr>
      </w:pPr>
      <w:r>
        <w:rPr>
          <w:rFonts w:hint="default" w:ascii="Dubai Medium" w:hAnsi="Dubai Medium" w:cs="Dubai Medium"/>
          <w:sz w:val="28"/>
          <w:szCs w:val="28"/>
        </w:rPr>
        <w:t>Error: Missing a `break;` statement at the end of `case 0`. Without it, if the number is even, it will print "Even integer" and then fall through to print "Odd integer".</w:t>
      </w:r>
    </w:p>
    <w:p w14:paraId="0C58725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Correction: Add a `break;` statement to `case 0`. </w:t>
      </w:r>
    </w:p>
    <w:p w14:paraId="4F9E507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switch (value % 2) { </w:t>
      </w:r>
    </w:p>
    <w:p w14:paraId="41743A5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case 0: </w:t>
      </w:r>
    </w:p>
    <w:p w14:paraId="2649927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System.out.println("Even integer"); </w:t>
      </w:r>
    </w:p>
    <w:p w14:paraId="6DD98DB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break; </w:t>
      </w:r>
    </w:p>
    <w:p w14:paraId="24B21DA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case 1: </w:t>
      </w:r>
    </w:p>
    <w:p w14:paraId="3D1B57B8">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System.out.println("Odd integer");</w:t>
      </w:r>
    </w:p>
    <w:p w14:paraId="2876833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break;</w:t>
      </w:r>
    </w:p>
    <w:p w14:paraId="4118F47F">
      <w:pPr>
        <w:pStyle w:val="4"/>
        <w:ind w:left="410"/>
        <w:rPr>
          <w:rFonts w:hint="default" w:ascii="Dubai Medium" w:hAnsi="Dubai Medium" w:cs="Dubai Medium"/>
          <w:sz w:val="28"/>
          <w:szCs w:val="28"/>
        </w:rPr>
      </w:pPr>
      <w:r>
        <w:rPr>
          <w:rFonts w:hint="default" w:ascii="Dubai Medium" w:hAnsi="Dubai Medium" w:cs="Dubai Medium"/>
          <w:sz w:val="28"/>
          <w:szCs w:val="28"/>
        </w:rPr>
        <w:t>}</w:t>
      </w:r>
    </w:p>
    <w:p w14:paraId="49A5106F">
      <w:pPr>
        <w:pStyle w:val="4"/>
        <w:ind w:left="410"/>
        <w:rPr>
          <w:rFonts w:hint="default" w:ascii="Dubai Medium" w:hAnsi="Dubai Medium" w:cs="Dubai Medium"/>
          <w:sz w:val="28"/>
          <w:szCs w:val="28"/>
        </w:rPr>
      </w:pPr>
    </w:p>
    <w:p w14:paraId="55E3B69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 The following code should output the odd integers from 19 to 1: </w:t>
      </w:r>
    </w:p>
    <w:p w14:paraId="3B92495F">
      <w:pPr>
        <w:pStyle w:val="4"/>
        <w:ind w:left="410"/>
        <w:rPr>
          <w:rFonts w:hint="default" w:ascii="Dubai Medium" w:hAnsi="Dubai Medium" w:cs="Dubai Medium"/>
          <w:sz w:val="28"/>
          <w:szCs w:val="28"/>
        </w:rPr>
      </w:pPr>
      <w:r>
        <w:rPr>
          <w:rFonts w:hint="default" w:ascii="Dubai Medium" w:hAnsi="Dubai Medium" w:cs="Dubai Medium"/>
          <w:sz w:val="28"/>
          <w:szCs w:val="28"/>
        </w:rPr>
        <w:t xml:space="preserve">for (i = 19; i &gt;= 1; i += 2) </w:t>
      </w:r>
    </w:p>
    <w:p w14:paraId="1C81E4BE">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System.out.println(i); </w:t>
      </w:r>
    </w:p>
    <w:p w14:paraId="2F310A25">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010818CC">
      <w:pPr>
        <w:pStyle w:val="4"/>
        <w:ind w:left="410"/>
        <w:rPr>
          <w:rFonts w:hint="default" w:ascii="Dubai Medium" w:hAnsi="Dubai Medium" w:cs="Dubai Medium"/>
          <w:sz w:val="28"/>
          <w:szCs w:val="28"/>
        </w:rPr>
      </w:pPr>
      <w:r>
        <w:rPr>
          <w:rFonts w:hint="default" w:ascii="Dubai Medium" w:hAnsi="Dubai Medium" w:cs="Dubai Medium"/>
          <w:sz w:val="28"/>
          <w:szCs w:val="28"/>
        </w:rPr>
        <w:t>Error: The expression `i += 2` increments `i`, which moves away from 1 and causes an infinite loop since `i` will always remain greater than or equal to 1.</w:t>
      </w:r>
    </w:p>
    <w:p w14:paraId="65492D3B">
      <w:pPr>
        <w:pStyle w:val="4"/>
        <w:ind w:left="410"/>
        <w:rPr>
          <w:rFonts w:hint="default" w:ascii="Dubai Medium" w:hAnsi="Dubai Medium" w:cs="Dubai Medium"/>
          <w:sz w:val="28"/>
          <w:szCs w:val="28"/>
        </w:rPr>
      </w:pPr>
      <w:r>
        <w:rPr>
          <w:rFonts w:hint="default" w:ascii="Dubai Medium" w:hAnsi="Dubai Medium" w:cs="Dubai Medium"/>
          <w:sz w:val="28"/>
          <w:szCs w:val="28"/>
        </w:rPr>
        <w:t>Correction: Change the expression to decrement by 2 (`i -= 2`).</w:t>
      </w:r>
    </w:p>
    <w:p w14:paraId="483AA16C">
      <w:pPr>
        <w:pStyle w:val="4"/>
        <w:ind w:left="410"/>
        <w:rPr>
          <w:rFonts w:hint="default" w:ascii="Dubai Medium" w:hAnsi="Dubai Medium" w:cs="Dubai Medium"/>
          <w:sz w:val="28"/>
          <w:szCs w:val="28"/>
        </w:rPr>
      </w:pPr>
      <w:r>
        <w:rPr>
          <w:rFonts w:hint="default" w:ascii="Dubai Medium" w:hAnsi="Dubai Medium" w:cs="Dubai Medium"/>
          <w:sz w:val="28"/>
          <w:szCs w:val="28"/>
        </w:rPr>
        <w:t xml:space="preserve">for (i = 19; i &gt;= 1; i -= 2) </w:t>
      </w:r>
    </w:p>
    <w:p w14:paraId="3A3A18F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System.out.println(i); </w:t>
      </w:r>
    </w:p>
    <w:p w14:paraId="4124ADE2">
      <w:pPr>
        <w:pStyle w:val="4"/>
        <w:ind w:left="410"/>
        <w:rPr>
          <w:rFonts w:hint="default" w:ascii="Dubai Medium" w:hAnsi="Dubai Medium" w:cs="Dubai Medium"/>
          <w:sz w:val="28"/>
          <w:szCs w:val="28"/>
        </w:rPr>
      </w:pPr>
    </w:p>
    <w:p w14:paraId="0B325E1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d) The following code should output the even integers from 2 to 100: </w:t>
      </w:r>
    </w:p>
    <w:p w14:paraId="3900AC9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counter = 2; </w:t>
      </w:r>
    </w:p>
    <w:p w14:paraId="0C96F55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do { </w:t>
      </w:r>
    </w:p>
    <w:p w14:paraId="13588F4C">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System.out.println(counter); </w:t>
      </w:r>
    </w:p>
    <w:p w14:paraId="001F9EDF">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counter += 2; </w:t>
      </w:r>
    </w:p>
    <w:p w14:paraId="3AB015DE">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While (counter &lt; 100); </w:t>
      </w:r>
    </w:p>
    <w:p w14:paraId="1AF8F102">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59FB848B">
      <w:pPr>
        <w:pStyle w:val="4"/>
        <w:ind w:left="410"/>
        <w:rPr>
          <w:rFonts w:hint="default" w:ascii="Dubai Medium" w:hAnsi="Dubai Medium" w:cs="Dubai Medium"/>
          <w:sz w:val="28"/>
          <w:szCs w:val="28"/>
        </w:rPr>
      </w:pPr>
      <w:r>
        <w:rPr>
          <w:rFonts w:hint="default" w:ascii="Dubai Medium" w:hAnsi="Dubai Medium" w:cs="Dubai Medium"/>
          <w:sz w:val="28"/>
          <w:szCs w:val="28"/>
        </w:rPr>
        <w:t>Errors: The keyword `While` is capitalized. The condition `counter &lt; 100` stops the loop once counter hits 100, so the value 100 is never printed.</w:t>
      </w:r>
    </w:p>
    <w:p w14:paraId="41ACDC10">
      <w:pPr>
        <w:pStyle w:val="4"/>
        <w:ind w:left="410"/>
        <w:rPr>
          <w:rFonts w:hint="default" w:ascii="Dubai Medium" w:hAnsi="Dubai Medium" w:cs="Dubai Medium"/>
          <w:sz w:val="28"/>
          <w:szCs w:val="28"/>
        </w:rPr>
      </w:pPr>
      <w:r>
        <w:rPr>
          <w:rFonts w:hint="default" w:ascii="Dubai Medium" w:hAnsi="Dubai Medium" w:cs="Dubai Medium"/>
          <w:sz w:val="28"/>
          <w:szCs w:val="28"/>
        </w:rPr>
        <w:t>Correction: Change to lowercase `while` and update the condition to `&lt;=` 100.</w:t>
      </w:r>
    </w:p>
    <w:p w14:paraId="74669298">
      <w:pPr>
        <w:pStyle w:val="4"/>
        <w:ind w:left="410"/>
        <w:rPr>
          <w:rFonts w:hint="default" w:ascii="Dubai Medium" w:hAnsi="Dubai Medium" w:cs="Dubai Medium"/>
          <w:sz w:val="28"/>
          <w:szCs w:val="28"/>
        </w:rPr>
      </w:pPr>
      <w:r>
        <w:rPr>
          <w:rFonts w:hint="default" w:ascii="Dubai Medium" w:hAnsi="Dubai Medium" w:cs="Dubai Medium"/>
          <w:sz w:val="28"/>
          <w:szCs w:val="28"/>
        </w:rPr>
        <w:t xml:space="preserve">counter = 2; </w:t>
      </w:r>
    </w:p>
    <w:p w14:paraId="152760F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do { </w:t>
      </w:r>
    </w:p>
    <w:p w14:paraId="4F43F76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System.out.println(counter); </w:t>
      </w:r>
    </w:p>
    <w:p w14:paraId="53522FE4">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counter += 2; </w:t>
      </w:r>
    </w:p>
    <w:p w14:paraId="22DF018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while (counter &lt;= 100); </w:t>
      </w:r>
    </w:p>
    <w:p w14:paraId="53E24856">
      <w:pPr>
        <w:pStyle w:val="4"/>
        <w:ind w:left="410"/>
        <w:rPr>
          <w:rFonts w:hint="default" w:ascii="Dubai Medium" w:hAnsi="Dubai Medium" w:cs="Dubai Medium"/>
          <w:sz w:val="28"/>
          <w:szCs w:val="28"/>
        </w:rPr>
      </w:pPr>
    </w:p>
    <w:p w14:paraId="36DB15A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4.10 What does the following program do? </w:t>
      </w:r>
    </w:p>
    <w:p w14:paraId="7200BE8F">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Exercise 4.10: Printing.java </w:t>
      </w:r>
    </w:p>
    <w:p w14:paraId="6E702EE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public class Printing { </w:t>
      </w:r>
    </w:p>
    <w:p w14:paraId="30E90824">
      <w:pPr>
        <w:pStyle w:val="4"/>
        <w:ind w:left="410"/>
        <w:rPr>
          <w:rFonts w:hint="default" w:ascii="Dubai Medium" w:hAnsi="Dubai Medium" w:cs="Dubai Medium"/>
          <w:sz w:val="28"/>
          <w:szCs w:val="28"/>
        </w:rPr>
      </w:pPr>
      <w:r>
        <w:rPr>
          <w:rFonts w:hint="default" w:ascii="Dubai Medium" w:hAnsi="Dubai Medium" w:cs="Dubai Medium"/>
          <w:sz w:val="28"/>
          <w:szCs w:val="28"/>
        </w:rPr>
        <w:t xml:space="preserve">public static void main(String[] args) { </w:t>
      </w:r>
    </w:p>
    <w:p w14:paraId="0A425D8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for (int i = 1; i &lt;= 10; i++) { </w:t>
      </w:r>
    </w:p>
    <w:p w14:paraId="5F637CE1">
      <w:pPr>
        <w:pStyle w:val="4"/>
        <w:ind w:left="410"/>
        <w:rPr>
          <w:rFonts w:hint="default" w:ascii="Dubai Medium" w:hAnsi="Dubai Medium" w:cs="Dubai Medium"/>
          <w:sz w:val="28"/>
          <w:szCs w:val="28"/>
        </w:rPr>
      </w:pPr>
      <w:r>
        <w:rPr>
          <w:rFonts w:hint="default" w:ascii="Dubai Medium" w:hAnsi="Dubai Medium" w:cs="Dubai Medium"/>
          <w:sz w:val="28"/>
          <w:szCs w:val="28"/>
        </w:rPr>
        <w:t>for (int j = 1; j &lt;= 5; j++)</w:t>
      </w:r>
    </w:p>
    <w:p w14:paraId="5091FC9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w:t>
      </w:r>
    </w:p>
    <w:p w14:paraId="4C1AF3B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System.out.println(); </w:t>
      </w:r>
    </w:p>
    <w:p w14:paraId="7CF88B4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2FF16A3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0B8C09B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bookmarkStart w:id="0" w:name="_GoBack"/>
      <w:bookmarkEnd w:id="0"/>
    </w:p>
    <w:p w14:paraId="38618F52">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6D04B68E">
      <w:pPr>
        <w:pStyle w:val="4"/>
        <w:ind w:left="410"/>
        <w:rPr>
          <w:rFonts w:hint="default" w:ascii="Dubai Medium" w:hAnsi="Dubai Medium" w:cs="Dubai Medium"/>
          <w:sz w:val="28"/>
          <w:szCs w:val="28"/>
        </w:rPr>
      </w:pPr>
      <w:r>
        <w:rPr>
          <w:rFonts w:hint="default" w:ascii="Dubai Medium" w:hAnsi="Dubai Medium" w:cs="Dubai Medium"/>
          <w:sz w:val="28"/>
          <w:szCs w:val="28"/>
        </w:rPr>
        <w:t>The program prints a grid of '@' characters. Specifically, it outputs 10 rows, where each row contains 5 consecutive '@' characters, forming a solid 10x5 rectangle of '@' symbols.</w:t>
      </w:r>
    </w:p>
    <w:p w14:paraId="46810CF9">
      <w:pPr>
        <w:pStyle w:val="4"/>
        <w:ind w:left="410"/>
        <w:rPr>
          <w:rFonts w:hint="default" w:ascii="Dubai Medium" w:hAnsi="Dubai Medium" w:cs="Dubai Medium"/>
          <w:sz w:val="28"/>
          <w:szCs w:val="28"/>
        </w:rPr>
      </w:pPr>
    </w:p>
    <w:p w14:paraId="28FCDC2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4.11 (Find the Smallest Value) Write an application that finds the smallest of several integers. Assume that the first value read specifies the number of values to input from the user. </w:t>
      </w:r>
    </w:p>
    <w:p w14:paraId="486F95BD">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3C82D6C8">
      <w:pPr>
        <w:pStyle w:val="4"/>
        <w:ind w:left="410"/>
        <w:rPr>
          <w:rFonts w:hint="default" w:ascii="Dubai Medium" w:hAnsi="Dubai Medium" w:cs="Dubai Medium"/>
          <w:sz w:val="28"/>
          <w:szCs w:val="28"/>
        </w:rPr>
      </w:pPr>
      <w:r>
        <w:rPr>
          <w:rFonts w:hint="default" w:ascii="Dubai Medium" w:hAnsi="Dubai Medium" w:cs="Dubai Medium"/>
          <w:sz w:val="28"/>
          <w:szCs w:val="28"/>
        </w:rPr>
        <w:t>import java.util.Scanner;</w:t>
      </w:r>
    </w:p>
    <w:p w14:paraId="6AB86470">
      <w:pPr>
        <w:pStyle w:val="4"/>
        <w:ind w:left="410"/>
        <w:rPr>
          <w:rFonts w:hint="default" w:ascii="Dubai Medium" w:hAnsi="Dubai Medium" w:cs="Dubai Medium"/>
          <w:sz w:val="28"/>
          <w:szCs w:val="28"/>
        </w:rPr>
      </w:pPr>
    </w:p>
    <w:p w14:paraId="6A6CFEED">
      <w:pPr>
        <w:pStyle w:val="4"/>
        <w:ind w:left="410"/>
        <w:rPr>
          <w:rFonts w:hint="default" w:ascii="Dubai Medium" w:hAnsi="Dubai Medium" w:cs="Dubai Medium"/>
          <w:sz w:val="28"/>
          <w:szCs w:val="28"/>
        </w:rPr>
      </w:pPr>
      <w:r>
        <w:rPr>
          <w:rFonts w:hint="default" w:ascii="Dubai Medium" w:hAnsi="Dubai Medium" w:cs="Dubai Medium"/>
          <w:sz w:val="28"/>
          <w:szCs w:val="28"/>
        </w:rPr>
        <w:t>public class FindSmallest {</w:t>
      </w:r>
    </w:p>
    <w:p w14:paraId="76B4B19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public static void main(String[] args) {</w:t>
      </w:r>
    </w:p>
    <w:p w14:paraId="51FAE2B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Scanner input = new Scanner(input);</w:t>
      </w:r>
    </w:p>
    <w:p w14:paraId="54B48E0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1D6D0D4C">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System.out.print("Enter the number of values to input: ");</w:t>
      </w:r>
    </w:p>
    <w:p w14:paraId="12980EC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int totalValues = input.nextInt();</w:t>
      </w:r>
    </w:p>
    <w:p w14:paraId="71227D4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6D67D93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if (totalValues &gt; 0) {</w:t>
      </w:r>
    </w:p>
    <w:p w14:paraId="167E23A4">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System.out.print("Enter integer 1: ");</w:t>
      </w:r>
    </w:p>
    <w:p w14:paraId="5A29D3B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int smallest = input.nextInt();</w:t>
      </w:r>
    </w:p>
    <w:p w14:paraId="474BBC54">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38A39F9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for (int i = 2; i &lt;= totalValues; i++) {</w:t>
      </w:r>
    </w:p>
    <w:p w14:paraId="75045DD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System.out.printf("Enter integer %d: ", i);</w:t>
      </w:r>
    </w:p>
    <w:p w14:paraId="65BF9E0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int current = input.nextInt();</w:t>
      </w:r>
    </w:p>
    <w:p w14:paraId="59112D72">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if (current &lt; smallest) {</w:t>
      </w:r>
    </w:p>
    <w:p w14:paraId="0C6187BC">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smallest = current;</w:t>
      </w:r>
    </w:p>
    <w:p w14:paraId="755DE364">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0F1FFFE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6A1A8EE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System.out.printf("The smallest integer is: %d%n", smallest);</w:t>
      </w:r>
    </w:p>
    <w:p w14:paraId="24D33F3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 else {</w:t>
      </w:r>
    </w:p>
    <w:p w14:paraId="435B0F7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System.out.println("No values were entered.");</w:t>
      </w:r>
    </w:p>
    <w:p w14:paraId="2B19CC7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6492E9D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61FBD3F4">
      <w:pPr>
        <w:pStyle w:val="4"/>
        <w:ind w:left="410"/>
        <w:rPr>
          <w:rFonts w:hint="default" w:ascii="Dubai Medium" w:hAnsi="Dubai Medium" w:cs="Dubai Medium"/>
          <w:sz w:val="28"/>
          <w:szCs w:val="28"/>
        </w:rPr>
      </w:pPr>
      <w:r>
        <w:rPr>
          <w:rFonts w:hint="default" w:ascii="Dubai Medium" w:hAnsi="Dubai Medium" w:cs="Dubai Medium"/>
          <w:sz w:val="28"/>
          <w:szCs w:val="28"/>
        </w:rPr>
        <w:t>}</w:t>
      </w:r>
    </w:p>
    <w:p w14:paraId="4AD38F81">
      <w:pPr>
        <w:pStyle w:val="4"/>
        <w:ind w:left="410"/>
        <w:rPr>
          <w:rFonts w:hint="default" w:ascii="Dubai Medium" w:hAnsi="Dubai Medium" w:cs="Dubai Medium"/>
          <w:sz w:val="28"/>
          <w:szCs w:val="28"/>
        </w:rPr>
      </w:pPr>
    </w:p>
    <w:p w14:paraId="657C0A9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4.12 (Calculating the Product of Odd Integers) </w:t>
      </w:r>
    </w:p>
    <w:p w14:paraId="55B16B3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Write an application that calculates the product of the odd integers from 1 to 15. </w:t>
      </w:r>
    </w:p>
    <w:p w14:paraId="7E49BB85">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2E5EB88C">
      <w:pPr>
        <w:pStyle w:val="4"/>
        <w:ind w:left="410"/>
        <w:rPr>
          <w:rFonts w:hint="default" w:ascii="Dubai Medium" w:hAnsi="Dubai Medium" w:cs="Dubai Medium"/>
          <w:sz w:val="28"/>
          <w:szCs w:val="28"/>
        </w:rPr>
      </w:pPr>
      <w:r>
        <w:rPr>
          <w:rFonts w:hint="default" w:ascii="Dubai Medium" w:hAnsi="Dubai Medium" w:cs="Dubai Medium"/>
          <w:sz w:val="28"/>
          <w:szCs w:val="28"/>
        </w:rPr>
        <w:t>public class ProductOfOdds {</w:t>
      </w:r>
    </w:p>
    <w:p w14:paraId="2F7C79E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public static void main(String[] args) {</w:t>
      </w:r>
    </w:p>
    <w:p w14:paraId="52320E2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int product = 1;</w:t>
      </w:r>
    </w:p>
    <w:p w14:paraId="41D2C1FC">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5A494D2C">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for (int i = 1; i &lt;= 15; i += 2) {</w:t>
      </w:r>
    </w:p>
    <w:p w14:paraId="3FFE1CDE">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product *= i;</w:t>
      </w:r>
    </w:p>
    <w:p w14:paraId="64B765D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5CDE6110">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7AA26F5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System.out.printf("The product of the odd integers from 1 to 15 is: %d%n", product);</w:t>
      </w:r>
    </w:p>
    <w:p w14:paraId="4C6033E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4D51691B">
      <w:pPr>
        <w:pStyle w:val="4"/>
        <w:ind w:left="410"/>
        <w:rPr>
          <w:rFonts w:hint="default" w:ascii="Dubai Medium" w:hAnsi="Dubai Medium" w:cs="Dubai Medium"/>
          <w:sz w:val="28"/>
          <w:szCs w:val="28"/>
        </w:rPr>
      </w:pPr>
      <w:r>
        <w:rPr>
          <w:rFonts w:hint="default" w:ascii="Dubai Medium" w:hAnsi="Dubai Medium" w:cs="Dubai Medium"/>
          <w:sz w:val="28"/>
          <w:szCs w:val="28"/>
        </w:rPr>
        <w:t>}</w:t>
      </w:r>
    </w:p>
    <w:p w14:paraId="318ED3BC">
      <w:pPr>
        <w:pStyle w:val="4"/>
        <w:ind w:left="410"/>
        <w:rPr>
          <w:rFonts w:hint="default" w:ascii="Dubai Medium" w:hAnsi="Dubai Medium" w:cs="Dubai Medium"/>
          <w:sz w:val="28"/>
          <w:szCs w:val="28"/>
        </w:rPr>
      </w:pPr>
    </w:p>
    <w:p w14:paraId="475842D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517A44EF">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22F63160">
      <w:pPr>
        <w:pStyle w:val="4"/>
        <w:ind w:left="410"/>
        <w:rPr>
          <w:rFonts w:hint="default" w:ascii="Dubai Medium" w:hAnsi="Dubai Medium" w:cs="Dubai Medium"/>
          <w:sz w:val="28"/>
          <w:szCs w:val="28"/>
        </w:rPr>
      </w:pPr>
      <w:r>
        <w:rPr>
          <w:rFonts w:hint="default" w:ascii="Dubai Medium" w:hAnsi="Dubai Medium" w:cs="Dubai Medium"/>
          <w:sz w:val="28"/>
          <w:szCs w:val="28"/>
        </w:rPr>
        <w:t>public class FactorialCalculator {</w:t>
      </w:r>
    </w:p>
    <w:p w14:paraId="5B23E2B3">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public static void main(String[] args) {</w:t>
      </w:r>
    </w:p>
    <w:p w14:paraId="3F2B6AD8">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System.out.printf("%-10s%s%n", "Number", "Factorial");</w:t>
      </w:r>
    </w:p>
    <w:p w14:paraId="79E4186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6A55A1E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long factorial = 1;</w:t>
      </w:r>
    </w:p>
    <w:p w14:paraId="2791B34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for (int i = 1; i &lt;= 20; i++) {</w:t>
      </w:r>
    </w:p>
    <w:p w14:paraId="3F4AB0CE">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factorial *= i;</w:t>
      </w:r>
    </w:p>
    <w:p w14:paraId="6042D211">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System.out.printf("%-10d%d%n", i, factorial);</w:t>
      </w:r>
    </w:p>
    <w:p w14:paraId="2A572674">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11C6B66F">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w:t>
      </w:r>
    </w:p>
    <w:p w14:paraId="101BC94D">
      <w:pPr>
        <w:pStyle w:val="4"/>
        <w:ind w:left="410"/>
        <w:rPr>
          <w:rFonts w:hint="default" w:ascii="Dubai Medium" w:hAnsi="Dubai Medium" w:cs="Dubai Medium"/>
          <w:sz w:val="28"/>
          <w:szCs w:val="28"/>
        </w:rPr>
      </w:pPr>
      <w:r>
        <w:rPr>
          <w:rFonts w:hint="default" w:ascii="Dubai Medium" w:hAnsi="Dubai Medium" w:cs="Dubai Medium"/>
          <w:sz w:val="28"/>
          <w:szCs w:val="28"/>
        </w:rPr>
        <w:t>}</w:t>
      </w:r>
    </w:p>
    <w:p w14:paraId="781F2697">
      <w:pPr>
        <w:pStyle w:val="4"/>
        <w:ind w:left="410"/>
        <w:rPr>
          <w:rFonts w:hint="default" w:ascii="Dubai Medium" w:hAnsi="Dubai Medium" w:cs="Dubai Medium"/>
          <w:sz w:val="28"/>
          <w:szCs w:val="28"/>
        </w:rPr>
      </w:pPr>
    </w:p>
    <w:p w14:paraId="1DB10EDA">
      <w:pPr>
        <w:pStyle w:val="4"/>
        <w:ind w:left="410"/>
        <w:rPr>
          <w:rFonts w:hint="default" w:ascii="Dubai Medium" w:hAnsi="Dubai Medium" w:cs="Dubai Medium"/>
          <w:sz w:val="28"/>
          <w:szCs w:val="28"/>
        </w:rPr>
      </w:pPr>
      <w:r>
        <w:rPr>
          <w:rFonts w:hint="default" w:ascii="Dubai Medium" w:hAnsi="Dubai Medium" w:cs="Dubai Medium"/>
          <w:sz w:val="28"/>
          <w:szCs w:val="28"/>
        </w:rPr>
        <w:t xml:space="preserve">Difficulty for 100!: </w:t>
      </w:r>
    </w:p>
    <w:p w14:paraId="0555889F">
      <w:pPr>
        <w:pStyle w:val="4"/>
        <w:ind w:left="410"/>
        <w:rPr>
          <w:rFonts w:hint="default" w:ascii="Dubai Medium" w:hAnsi="Dubai Medium" w:cs="Dubai Medium"/>
          <w:sz w:val="28"/>
          <w:szCs w:val="28"/>
        </w:rPr>
      </w:pPr>
      <w:r>
        <w:rPr>
          <w:rFonts w:hint="default" w:ascii="Dubai Medium" w:hAnsi="Dubai Medium" w:cs="Dubai Medium"/>
          <w:sz w:val="28"/>
          <w:szCs w:val="28"/>
        </w:rPr>
        <w:t>The factorial of 100 is an astronomically large number that completely exceeds the storage capacity of a 64-bit `long` primitive data type (which overflows after 20!). This would cause an integer overflow error, resulting in incorrect or negative values. To compute 100!, you would need to use Java's `java.math.BigInteger` class.</w:t>
      </w:r>
    </w:p>
    <w:p w14:paraId="1DD1A804">
      <w:pPr>
        <w:pStyle w:val="4"/>
        <w:ind w:left="410"/>
        <w:rPr>
          <w:rFonts w:hint="default" w:ascii="Dubai Medium" w:hAnsi="Dubai Medium" w:cs="Dubai Medium"/>
          <w:sz w:val="28"/>
          <w:szCs w:val="28"/>
        </w:rPr>
      </w:pPr>
    </w:p>
    <w:p w14:paraId="465E736C">
      <w:pPr>
        <w:pStyle w:val="4"/>
        <w:ind w:left="410"/>
        <w:rPr>
          <w:rFonts w:hint="default" w:ascii="Dubai Medium" w:hAnsi="Dubai Medium" w:cs="Dubai Medium"/>
          <w:sz w:val="28"/>
          <w:szCs w:val="28"/>
        </w:rPr>
      </w:pPr>
      <w:r>
        <w:rPr>
          <w:rFonts w:hint="default" w:ascii="Dubai Medium" w:hAnsi="Dubai Medium" w:cs="Dubai Medium"/>
          <w:sz w:val="28"/>
          <w:szCs w:val="28"/>
        </w:rPr>
        <w:t>4.14 (Modified Compound-Interest Program) Modify the compound-interest application to repeat its steps for interest rates of 5%, 6%, 7%, 8%, 9% and 10%. Use a for loop to vary the interest rate.</w:t>
      </w:r>
    </w:p>
    <w:p w14:paraId="09D14234">
      <w:pPr>
        <w:pStyle w:val="4"/>
        <w:ind w:left="410"/>
        <w:rPr>
          <w:rFonts w:hint="default" w:ascii="Dubai Medium" w:hAnsi="Dubai Medium" w:cs="Dubai Medium"/>
          <w:sz w:val="28"/>
          <w:szCs w:val="28"/>
        </w:rPr>
      </w:pPr>
      <w:r>
        <w:rPr>
          <w:rFonts w:hint="default" w:ascii="Dubai Medium" w:hAnsi="Dubai Medium" w:cs="Dubai Medium"/>
          <w:sz w:val="28"/>
          <w:szCs w:val="28"/>
        </w:rPr>
        <w:t>Answer:</w:t>
      </w:r>
    </w:p>
    <w:p w14:paraId="38177B69">
      <w:pPr>
        <w:pStyle w:val="4"/>
        <w:ind w:left="410"/>
        <w:rPr>
          <w:rFonts w:hint="default" w:ascii="Dubai Medium" w:hAnsi="Dubai Medium" w:cs="Dubai Medium"/>
          <w:sz w:val="28"/>
          <w:szCs w:val="28"/>
        </w:rPr>
      </w:pPr>
      <w:r>
        <w:rPr>
          <w:rFonts w:hint="default" w:ascii="Dubai Medium" w:hAnsi="Dubai Medium" w:cs="Dubai Medium"/>
          <w:sz w:val="28"/>
          <w:szCs w:val="28"/>
        </w:rPr>
        <w:t>public class CompoundInterest {</w:t>
      </w:r>
    </w:p>
    <w:p w14:paraId="06404F6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public static void main(String[] args) {</w:t>
      </w:r>
    </w:p>
    <w:p w14:paraId="5FFB449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double principal = 1000.0; </w:t>
      </w:r>
    </w:p>
    <w:p w14:paraId="571698E6">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int years = 10;            </w:t>
      </w:r>
    </w:p>
    <w:p w14:paraId="5A4A0346">
      <w:pPr>
        <w:pStyle w:val="4"/>
        <w:ind w:left="410"/>
        <w:rPr>
          <w:rFonts w:hint="default" w:ascii="Dubai Medium" w:hAnsi="Dubai Medium" w:cs="Dubai Medium"/>
          <w:sz w:val="28"/>
          <w:szCs w:val="28"/>
        </w:rPr>
      </w:pPr>
    </w:p>
    <w:p w14:paraId="6D877B7D">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for (int ratePercent = 5; ratePercent &lt;= 10; ratePercent++) {</w:t>
      </w:r>
    </w:p>
    <w:p w14:paraId="507BBBC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double rate = ratePercent / 100.0;</w:t>
      </w:r>
    </w:p>
    <w:p w14:paraId="3CE5E6E7">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System.out.printf("%nInterest Rate: %d%%%n", ratePercent);</w:t>
      </w:r>
    </w:p>
    <w:p w14:paraId="0028041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System.out.printf("%s%20s%n", "Year", "Amount on Deposit");</w:t>
      </w:r>
    </w:p>
    <w:p w14:paraId="6B85FF9E">
      <w:pPr>
        <w:pStyle w:val="4"/>
        <w:ind w:left="410"/>
        <w:rPr>
          <w:rFonts w:hint="default" w:ascii="Dubai Medium" w:hAnsi="Dubai Medium" w:cs="Dubai Medium"/>
          <w:sz w:val="28"/>
          <w:szCs w:val="28"/>
        </w:rPr>
      </w:pPr>
    </w:p>
    <w:p w14:paraId="1CDD2305">
      <w:pPr>
        <w:pStyle w:val="4"/>
        <w:ind w:left="410"/>
        <w:rPr>
          <w:rFonts w:hint="default" w:ascii="Dubai Medium" w:hAnsi="Dubai Medium" w:cs="Dubai Medium"/>
          <w:sz w:val="28"/>
          <w:szCs w:val="28"/>
        </w:rPr>
      </w:pPr>
      <w:r>
        <w:rPr>
          <w:rFonts w:hint="default" w:ascii="Dubai Medium" w:hAnsi="Dubai Medium" w:cs="Dubai Medium"/>
          <w:sz w:val="28"/>
          <w:szCs w:val="28"/>
        </w:rPr>
        <w:t xml:space="preserve">            for (int year = 1; year &lt;= years; year++) {</w:t>
      </w:r>
    </w:p>
    <w:p w14:paraId="72300037">
      <w:pPr>
        <w:pStyle w:val="4"/>
        <w:ind w:left="410"/>
        <w:rPr>
          <w:rFonts w:hint="default" w:ascii="Dubai Medium" w:hAnsi="Dubai Medium" w:cs="Dubai Medium"/>
          <w:sz w:val="28"/>
          <w:szCs w:val="28"/>
        </w:rPr>
      </w:pPr>
    </w:p>
    <w:p w14:paraId="300E6A11">
      <w:pPr>
        <w:pStyle w:val="4"/>
        <w:ind w:left="410"/>
        <w:rPr>
          <w:rFonts w:hint="default" w:ascii="Dubai Medium" w:hAnsi="Dubai Medium" w:cs="Dubai Medium"/>
          <w:sz w:val="28"/>
          <w:szCs w:val="28"/>
        </w:rPr>
      </w:pPr>
    </w:p>
    <w:p w14:paraId="27AB3AD8">
      <w:pPr>
        <w:pStyle w:val="4"/>
        <w:ind w:left="410"/>
        <w:rPr>
          <w:rFonts w:hint="default" w:ascii="Dubai Medium" w:hAnsi="Dubai Medium" w:cs="Dubai Medium"/>
          <w:sz w:val="28"/>
          <w:szCs w:val="28"/>
        </w:rPr>
      </w:pPr>
      <w:r>
        <w:rPr>
          <w:rFonts w:hint="default" w:ascii="Dubai Medium" w:hAnsi="Dubai Medium" w:cs="Dubai Medium"/>
          <w:b/>
          <w:bCs/>
          <w:sz w:val="32"/>
          <w:szCs w:val="32"/>
        </w:rPr>
        <w:t>Making a Difference</w:t>
      </w:r>
      <w:r>
        <w:rPr>
          <w:rFonts w:hint="default" w:ascii="Dubai Medium" w:hAnsi="Dubai Medium" w:cs="Dubai Medium"/>
          <w:sz w:val="28"/>
          <w:szCs w:val="28"/>
        </w:rPr>
        <w:t xml:space="preserve"> </w:t>
      </w:r>
    </w:p>
    <w:p w14:paraId="03F38314">
      <w:pPr>
        <w:pStyle w:val="4"/>
        <w:ind w:left="410"/>
        <w:rPr>
          <w:rFonts w:hint="default" w:ascii="Dubai Medium" w:hAnsi="Dubai Medium" w:cs="Dubai Medium"/>
          <w:b/>
          <w:bCs/>
          <w:sz w:val="28"/>
          <w:szCs w:val="28"/>
        </w:rPr>
      </w:pPr>
      <w:r>
        <w:rPr>
          <w:rFonts w:hint="default" w:ascii="Dubai Medium" w:hAnsi="Dubai Medium" w:cs="Dubai Medium"/>
          <w:b/>
          <w:bCs/>
          <w:sz w:val="28"/>
          <w:szCs w:val="28"/>
        </w:rPr>
        <w:t xml:space="preserve">4.30 (Global Warming Facts Quiz) </w:t>
      </w:r>
    </w:p>
    <w:p w14:paraId="51A1A35E">
      <w:pPr>
        <w:pStyle w:val="4"/>
        <w:ind w:left="410"/>
        <w:rPr>
          <w:rFonts w:hint="default" w:ascii="Dubai Medium" w:hAnsi="Dubai Medium" w:cs="Dubai Medium"/>
          <w:sz w:val="28"/>
          <w:szCs w:val="28"/>
        </w:rPr>
      </w:pPr>
      <w:r>
        <w:rPr>
          <w:rFonts w:hint="default" w:ascii="Dubai Medium" w:hAnsi="Dubai Medium" w:cs="Dubai Medium"/>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multiplechoice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pPr>
        <w:pStyle w:val="4"/>
        <w:ind w:left="410"/>
        <w:rPr>
          <w:rFonts w:hint="default" w:ascii="Dubai Medium" w:hAnsi="Dubai Medium" w:cs="Dubai Medium"/>
          <w:b/>
          <w:bCs/>
          <w:sz w:val="28"/>
          <w:szCs w:val="28"/>
        </w:rPr>
      </w:pPr>
    </w:p>
    <w:p w14:paraId="016FDEA6">
      <w:pPr>
        <w:pStyle w:val="4"/>
        <w:ind w:left="410"/>
        <w:rPr>
          <w:rFonts w:hint="default" w:ascii="Dubai Medium" w:hAnsi="Dubai Medium" w:cs="Dubai Medium"/>
          <w:b/>
          <w:bCs/>
          <w:sz w:val="28"/>
          <w:szCs w:val="28"/>
        </w:rPr>
      </w:pPr>
      <w:r>
        <w:rPr>
          <w:rFonts w:hint="default" w:ascii="Dubai Medium" w:hAnsi="Dubai Medium" w:cs="Dubai Medium"/>
          <w:b/>
          <w:bCs/>
          <w:sz w:val="28"/>
          <w:szCs w:val="28"/>
        </w:rPr>
        <w:t xml:space="preserve">4.31 (Tax Plan Alternatives; The “FairTax”) </w:t>
      </w:r>
    </w:p>
    <w:p w14:paraId="605D7049">
      <w:pPr>
        <w:pStyle w:val="4"/>
        <w:ind w:left="410"/>
        <w:rPr>
          <w:rFonts w:hint="default" w:ascii="Dubai Medium" w:hAnsi="Dubai Medium" w:cs="Dubai Medium"/>
          <w:sz w:val="28"/>
          <w:szCs w:val="28"/>
        </w:rPr>
      </w:pPr>
      <w:r>
        <w:rPr>
          <w:rFonts w:hint="default" w:ascii="Dubai Medium" w:hAnsi="Dubai Medium" w:cs="Dubai Medium"/>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pPr>
        <w:pStyle w:val="4"/>
        <w:ind w:left="410"/>
        <w:rPr>
          <w:rFonts w:hint="default" w:ascii="Dubai Medium" w:hAnsi="Dubai Medium" w:cs="Dubai Medium"/>
          <w:b/>
          <w:bCs/>
          <w:sz w:val="28"/>
          <w:szCs w:val="28"/>
        </w:rPr>
      </w:pPr>
    </w:p>
    <w:p w14:paraId="301E2937">
      <w:pPr>
        <w:pStyle w:val="4"/>
        <w:ind w:left="410"/>
        <w:rPr>
          <w:rFonts w:hint="default" w:ascii="Dubai Medium" w:hAnsi="Dubai Medium" w:cs="Dubai Medium"/>
          <w:sz w:val="28"/>
          <w:szCs w:val="28"/>
        </w:rPr>
      </w:pPr>
      <w:r>
        <w:rPr>
          <w:rFonts w:hint="default" w:ascii="Dubai Medium" w:hAnsi="Dubai Medium" w:cs="Dubai Medium"/>
          <w:b/>
          <w:bCs/>
          <w:sz w:val="28"/>
          <w:szCs w:val="28"/>
        </w:rPr>
        <w:t>4.32 (Facebook User Base Growth)</w:t>
      </w:r>
      <w:r>
        <w:rPr>
          <w:rFonts w:hint="default" w:ascii="Dubai Medium" w:hAnsi="Dubai Medium" w:cs="Dubai Medium"/>
          <w:sz w:val="28"/>
          <w:szCs w:val="28"/>
        </w:rPr>
        <w:t xml:space="preserve"> </w:t>
      </w:r>
    </w:p>
    <w:p w14:paraId="29AE090E">
      <w:pPr>
        <w:pStyle w:val="4"/>
        <w:ind w:left="410"/>
        <w:rPr>
          <w:rFonts w:hint="default" w:ascii="Dubai Medium" w:hAnsi="Dubai Medium" w:cs="Dubai Medium"/>
          <w:sz w:val="28"/>
          <w:szCs w:val="28"/>
        </w:rPr>
      </w:pPr>
      <w:r>
        <w:rPr>
          <w:rFonts w:hint="default" w:ascii="Dubai Medium" w:hAnsi="Dubai Medium" w:cs="Dubai Medium"/>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Nunito">
    <w:altName w:val="Euphorigenic"/>
    <w:panose1 w:val="00000000000000000000"/>
    <w:charset w:val="00"/>
    <w:family w:val="auto"/>
    <w:pitch w:val="default"/>
    <w:sig w:usb0="00000000" w:usb1="00000000" w:usb2="00000000" w:usb3="00000000" w:csb0="00000197" w:csb1="00000000"/>
  </w:font>
  <w:font w:name="Euphorigenic">
    <w:panose1 w:val="02000400000000000000"/>
    <w:charset w:val="00"/>
    <w:family w:val="auto"/>
    <w:pitch w:val="default"/>
    <w:sig w:usb0="80000027" w:usb1="0000000A" w:usb2="00000000" w:usb3="00000000" w:csb0="00000001"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Avenir LT Pro 55 Roman">
    <w:panose1 w:val="020B0703020203020204"/>
    <w:charset w:val="00"/>
    <w:family w:val="auto"/>
    <w:pitch w:val="default"/>
    <w:sig w:usb0="800000AF" w:usb1="5000204A" w:usb2="00000000" w:usb3="00000000" w:csb0="2000009B" w:csb1="00000000"/>
  </w:font>
  <w:font w:name="Azo Sans">
    <w:panose1 w:val="020B0603030503020204"/>
    <w:charset w:val="00"/>
    <w:family w:val="auto"/>
    <w:pitch w:val="default"/>
    <w:sig w:usb0="00000247" w:usb1="00000000" w:usb2="00000000" w:usb3="00000000" w:csb0="20000097" w:csb1="00000000"/>
  </w:font>
  <w:font w:name="Avenir LT Pro 65 Medium">
    <w:panose1 w:val="020B0603020203020204"/>
    <w:charset w:val="00"/>
    <w:family w:val="auto"/>
    <w:pitch w:val="default"/>
    <w:sig w:usb0="800000AF" w:usb1="5000204A" w:usb2="00000000" w:usb3="00000000" w:csb0="0000009B" w:csb1="00000000"/>
  </w:font>
  <w:font w:name="Azo Sans Black">
    <w:panose1 w:val="020B0A03030503020204"/>
    <w:charset w:val="00"/>
    <w:family w:val="auto"/>
    <w:pitch w:val="default"/>
    <w:sig w:usb0="00000247" w:usb1="00000000" w:usb2="00000000" w:usb3="00000000" w:csb0="20000097" w:csb1="00000000"/>
  </w:font>
  <w:font w:name="Bahnschrift">
    <w:panose1 w:val="020B0502040204020203"/>
    <w:charset w:val="00"/>
    <w:family w:val="auto"/>
    <w:pitch w:val="default"/>
    <w:sig w:usb0="A00002C7" w:usb1="00000002" w:usb2="00000000" w:usb3="00000000" w:csb0="2000019F" w:csb1="00000000"/>
  </w:font>
  <w:font w:name="Baloo">
    <w:panose1 w:val="03080902040302020200"/>
    <w:charset w:val="00"/>
    <w:family w:val="auto"/>
    <w:pitch w:val="default"/>
    <w:sig w:usb0="A000807F" w:usb1="4000207B" w:usb2="00000000" w:usb3="00000000" w:csb0="20000193" w:csb1="00000000"/>
  </w:font>
  <w:font w:name="Beauty">
    <w:panose1 w:val="02000500000000000000"/>
    <w:charset w:val="00"/>
    <w:family w:val="auto"/>
    <w:pitch w:val="default"/>
    <w:sig w:usb0="800000A7" w:usb1="5000004A" w:usb2="00000000" w:usb3="00000000" w:csb0="20000001" w:csb1="00000000"/>
  </w:font>
  <w:font w:name="Bell MT">
    <w:panose1 w:val="02020503060305020303"/>
    <w:charset w:val="00"/>
    <w:family w:val="auto"/>
    <w:pitch w:val="default"/>
    <w:sig w:usb0="00000003" w:usb1="00000000" w:usb2="00000000" w:usb3="00000000" w:csb0="20000001" w:csb1="00000000"/>
  </w:font>
  <w:font w:name="Bungee Inline">
    <w:panose1 w:val="00000000000000000000"/>
    <w:charset w:val="00"/>
    <w:family w:val="auto"/>
    <w:pitch w:val="default"/>
    <w:sig w:usb0="20000007" w:usb1="00000001" w:usb2="00000000" w:usb3="00000000" w:csb0="20000193" w:csb1="00000000"/>
  </w:font>
  <w:font w:name="Cabin Sketch">
    <w:panose1 w:val="020B0503050202020004"/>
    <w:charset w:val="00"/>
    <w:family w:val="auto"/>
    <w:pitch w:val="default"/>
    <w:sig w:usb0="00000003" w:usb1="00000000" w:usb2="00000000" w:usb3="00000000" w:csb0="20000001" w:csb1="00000000"/>
  </w:font>
  <w:font w:name="Dubai Medium">
    <w:panose1 w:val="020B0603030403030204"/>
    <w:charset w:val="00"/>
    <w:family w:val="auto"/>
    <w:pitch w:val="default"/>
    <w:sig w:usb0="80002067" w:usb1="80000000" w:usb2="00000008" w:usb3="00000000" w:csb0="2000004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4F"/>
    <w:rsid w:val="000A1EEE"/>
    <w:rsid w:val="00196D00"/>
    <w:rsid w:val="00444EAD"/>
    <w:rsid w:val="004E7E0F"/>
    <w:rsid w:val="00870317"/>
    <w:rsid w:val="0092445C"/>
    <w:rsid w:val="009B5A96"/>
    <w:rsid w:val="00CA2B4F"/>
    <w:rsid w:val="00D17588"/>
    <w:rsid w:val="3BDC4CBC"/>
    <w:rsid w:val="3F4C6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809</Words>
  <Characters>4063</Characters>
  <Lines>35</Lines>
  <Paragraphs>9</Paragraphs>
  <TotalTime>84</TotalTime>
  <ScaleCrop>false</ScaleCrop>
  <LinksUpToDate>false</LinksUpToDate>
  <CharactersWithSpaces>4865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2024-12-04T01:24:00Z</dcterms:created>
  <dc:creator>MERCY BEN</dc:creator>
  <cp:lastModifiedBy>Nathan Okere</cp:lastModifiedBy>
  <dcterms:modified xsi:type="dcterms:W3CDTF">2026-06-09T08:02:13Z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eyJoZGlkIjoiMDA0YmJiN2ZhZGUxNzRlZDNmYWZjNTMxMjE5MDMxNjAiLCJ1c2VySWQiOiIzNzI4NDc3Nzc2ODA2In0=</vt:lpwstr>
  </property>
  <property fmtid="{D5CDD505-2E9C-101B-9397-08002B2CF9AE}" pid="3" name="KSOProductBuildVer">
    <vt:lpwstr>1033-12.1.0.26880</vt:lpwstr>
  </property>
  <property fmtid="{D5CDD505-2E9C-101B-9397-08002B2CF9AE}" pid="4" name="ICV">
    <vt:lpwstr>E4AB07918B984BDEB33EA7C9B2093FD2_12</vt:lpwstr>
  </property>
</Properties>
</file>