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AD7A2" w14:textId="015F0638" w:rsidR="00942199" w:rsidRDefault="00045714">
      <w:r w:rsidRPr="00045714">
        <w:drawing>
          <wp:inline distT="0" distB="0" distL="0" distR="0" wp14:anchorId="438BF9FF" wp14:editId="4C26A399">
            <wp:extent cx="5892800" cy="3275542"/>
            <wp:effectExtent l="0" t="0" r="0" b="127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/>
                    <a:srcRect l="855" t="3492"/>
                    <a:stretch/>
                  </pic:blipFill>
                  <pic:spPr bwMode="auto">
                    <a:xfrm>
                      <a:off x="0" y="0"/>
                      <a:ext cx="5892800" cy="3275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E3975" w14:textId="733A9970" w:rsidR="00045714" w:rsidRDefault="00045714">
      <w:r>
        <w:t xml:space="preserve">Final Presentation in English </w:t>
      </w:r>
    </w:p>
    <w:p w14:paraId="2A1D5473" w14:textId="536C01F8" w:rsidR="00045714" w:rsidRDefault="00045714">
      <w:r w:rsidRPr="00045714">
        <w:drawing>
          <wp:inline distT="0" distB="0" distL="0" distR="0" wp14:anchorId="2790BCDE" wp14:editId="6A79883A">
            <wp:extent cx="5943600" cy="3324225"/>
            <wp:effectExtent l="0" t="0" r="0" b="9525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6C52" w14:textId="116E1C9C" w:rsidR="00045714" w:rsidRDefault="00045714">
      <w:r w:rsidRPr="00045714">
        <w:lastRenderedPageBreak/>
        <w:drawing>
          <wp:inline distT="0" distB="0" distL="0" distR="0" wp14:anchorId="7AB32CC1" wp14:editId="2604639C">
            <wp:extent cx="5943600" cy="3308985"/>
            <wp:effectExtent l="0" t="0" r="0" b="5715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4458" w14:textId="5006E999" w:rsidR="00045714" w:rsidRDefault="00045714">
      <w:r w:rsidRPr="00045714">
        <w:drawing>
          <wp:inline distT="0" distB="0" distL="0" distR="0" wp14:anchorId="10FB23CA" wp14:editId="6BC35710">
            <wp:extent cx="5943600" cy="3297555"/>
            <wp:effectExtent l="0" t="0" r="0" b="0"/>
            <wp:docPr id="4" name="Picture 4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phon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6AC6" w14:textId="76231110" w:rsidR="00CA45AD" w:rsidRDefault="00CA45AD">
      <w:r w:rsidRPr="00CA45AD">
        <w:lastRenderedPageBreak/>
        <w:drawing>
          <wp:inline distT="0" distB="0" distL="0" distR="0" wp14:anchorId="53827196" wp14:editId="7E39EEAE">
            <wp:extent cx="5943600" cy="3286760"/>
            <wp:effectExtent l="0" t="0" r="0" b="889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5AD">
        <w:drawing>
          <wp:inline distT="0" distB="0" distL="0" distR="0" wp14:anchorId="7091845D" wp14:editId="1DF7F8C7">
            <wp:extent cx="5943600" cy="3353435"/>
            <wp:effectExtent l="0" t="0" r="0" b="0"/>
            <wp:docPr id="6" name="Picture 6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phon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5AD">
        <w:lastRenderedPageBreak/>
        <w:drawing>
          <wp:inline distT="0" distB="0" distL="0" distR="0" wp14:anchorId="287EA722" wp14:editId="76FA29D0">
            <wp:extent cx="5943600" cy="3299460"/>
            <wp:effectExtent l="0" t="0" r="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806F" w14:textId="6679B141" w:rsidR="00CA45AD" w:rsidRDefault="00CA45AD">
      <w:r w:rsidRPr="00CA45AD">
        <w:drawing>
          <wp:inline distT="0" distB="0" distL="0" distR="0" wp14:anchorId="6591EC8B" wp14:editId="6BDC8EE5">
            <wp:extent cx="4274934" cy="4334933"/>
            <wp:effectExtent l="0" t="0" r="0" b="889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9379" cy="43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5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714"/>
    <w:rsid w:val="00045714"/>
    <w:rsid w:val="00642AED"/>
    <w:rsid w:val="00942199"/>
    <w:rsid w:val="00CA4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3D372"/>
  <w15:chartTrackingRefBased/>
  <w15:docId w15:val="{D4ABAF8C-8CEB-46D7-94B4-3788C9E60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Arnold prasetija</dc:creator>
  <cp:keywords/>
  <dc:description/>
  <cp:lastModifiedBy>Arnold prasetija</cp:lastModifiedBy>
  <cp:revision>1</cp:revision>
  <dcterms:created xsi:type="dcterms:W3CDTF">2021-09-20T12:05:00Z</dcterms:created>
  <dcterms:modified xsi:type="dcterms:W3CDTF">2021-09-20T12:32:00Z</dcterms:modified>
</cp:coreProperties>
</file>