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Nama : Nathanael Hutama Harsono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NRP :</w:t>
        <w:tab/>
        <w:t>07211940000044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2"/>
          <w:szCs w:val="22"/>
        </w:rPr>
        <w:t>Tanggal : 26/3/2020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b/>
          <w:bCs/>
          <w:sz w:val="22"/>
          <w:szCs w:val="22"/>
        </w:rPr>
        <w:t>1. Hasil :</w:t>
      </w:r>
    </w:p>
    <w:p>
      <w:pPr>
        <w:pStyle w:val="Normal"/>
        <w:spacing w:lineRule="auto" w:line="240"/>
        <w:rPr>
          <w:rFonts w:ascii="Courier new" w:hAnsi="Courier new"/>
          <w:b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>
          <w:rFonts w:ascii="Courier new" w:hAnsi="Courier new"/>
          <w:b/>
          <w:bCs/>
          <w:sz w:val="22"/>
          <w:szCs w:val="22"/>
        </w:rPr>
        <w:t>2. Program :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#include&lt;iostream&gt;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#include&lt;SFML/Graphics.hpp&gt;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#include&lt;math.h&gt;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#include&lt;vector&gt;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#include&lt;cstdlib&gt;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using namespace sf;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class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public: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CircleShape shape;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currVelocity;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float maxSpeed;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Bullet(float radius = 5.f)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: currVelocity(0.f, 0.f), maxSpeed(15.f)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shape.setRadius(radius);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shape.setFillColor(Color::Red);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 main()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srand(time(NULL));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RenderWindow window;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Vector2i centerWindow((VideoMode::getDesktopMode().width / 2)-450, (sf::VideoMode::getDesktopMode().height / 2)-390);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window.create(VideoMode(800, 700), "Air Fighter", Style::Titlebar | sf::Style::Close);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window.setPosition(centerWindow);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window.setFramerateLimit(60);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CircleShape player(25.f);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player.setFillColor(Color::White);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player.setOrigin(25.f, 25.f);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//Bullets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Bullet b1;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std::vector&lt;Bullet&gt; bullets;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//Enemy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CircleShape enemy(40.f);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enemy.setFillColor(Color::Magenta);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int spawnCounter = 0;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std::vector&lt;CircleShape&gt; enemies;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//Vectors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playerCenter;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mousePosWindow;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aimDir;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Vector2f aimDirNorm;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while (window.isOpen())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Event event;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while (window.pollEvent(event))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if (event.type == Event::Closed)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window.close();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//Update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//Vectors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playerCenter = Vector2f(player.getPosition());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mousePosWindow = Vector2f(Mouse::getPosition(window));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aimDir = mousePosWindow - playerCenter;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aimDirNorm = aimDir / (float)sqrt(pow(aimDir.x, 2) + pow(aimDir.y, 2));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//Player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(Keyboard::isKeyPressed(Keyboard::A))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player.move(-10.f, 0.f);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if (Keyboard::isKeyPressed(Keyboard::W))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player.move(0.f, -10.f);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(Keyboard::isKeyPressed(Keyboard::D))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player.move(10.f, 0.f);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(Keyboard::isKeyPressed(Keyboard::S))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player.move(0.f, 10.f);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//Enemies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(spawnCounter &lt; 20)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spawnCounter++;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if(spawnCounter &gt;= 20 &amp;&amp; enemies.size() &lt; 20)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enemy.setPosition(Vector2f(rand() % window.getSize().x, 0.f));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enemies.push_back(CircleShape(enemy));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spawnCounter = 0;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//Shooting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if (Mouse::isButtonPressed(Mouse::Left))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b1.shape.setPosition(playerCenter);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b1.currVelocity = aimDirNorm * b1.maxSpeed;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bullets.push_back(Bullet(b1));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i = 0; i &lt; bullets.size();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bullets[i].shape.move(bullets[i].currVelocity);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//Menghapus peluru yg keluar dr window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if (bullets[i].shape.getPosition().x &lt; 0 || bullets[i].shape.getPosition().x &gt; window.getSize().x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|| bullets[i].shape.getPosition().y &lt; 0 || bullets[i].shape.getPosition().y &gt; window.getSize().y)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bullets.erase(bullets.begin());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else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//Mendeteksi tabrakan Enemy dengan Bullet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for (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k = 0; k &lt; enemies.size(); k++)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if (bullets[i].shape.getGlobalBounds().intersects(enemies[k].getGlobalBounds()))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bullets.erase(bullets.begin() + i);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enemies.erase(enemies.begin() + k);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ab/>
        <w:t>break;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//Draw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window.clear();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i = 0; i &lt; enemies.size();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window.draw(enemies[i]);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enemies[i].move(0.f, rand()%5 + 1);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     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window.draw(player);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for (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int</w:t>
      </w: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 xml:space="preserve"> i = 0; i &lt; bullets.size(); i++)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{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ab/>
        <w:t>window.draw(bullets[i].shape);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ab/>
        <w:t>window.display();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ab/>
        <w:t>return 0;</w:t>
      </w:r>
    </w:p>
    <w:p>
      <w:pPr>
        <w:pStyle w:val="Normal"/>
        <w:spacing w:lineRule="auto" w:line="240"/>
        <w:jc w:val="both"/>
        <w:rPr/>
      </w:pPr>
      <w:r>
        <w:rPr>
          <w:rFonts w:ascii="Courier new" w:hAnsi="Courier new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"/>
        <w:spacing w:lineRule="auto" w:line="240"/>
        <w:jc w:val="both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292</Words>
  <Characters>2755</Characters>
  <CharactersWithSpaces>3183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2020-03-26T18:03:50Z</dcterms:created>
  <dc:creator/>
  <dc:description/>
  <dc:language>en-US</dc:language>
  <cp:lastModifiedBy/>
  <dcterms:modified xsi:type="dcterms:W3CDTF">2020-03-26T19:21:27Z</dcterms:modified>
  <cp:revision>4</cp:revision>
  <dc:subject/>
  <dc:title/>
</cp:coreProperties>
</file>