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ascii="Courier new" w:hAnsi="Courier new"/>
          <w:sz w:val="22"/>
          <w:szCs w:val="22"/>
        </w:rPr>
        <w:t>Nama : Nathanael Hutama Harsono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2"/>
          <w:szCs w:val="22"/>
        </w:rPr>
        <w:t>NRP :</w:t>
        <w:tab/>
        <w:t>07211940000044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2"/>
          <w:szCs w:val="22"/>
        </w:rPr>
        <w:t>Tanggal : 3</w:t>
      </w:r>
      <w:r>
        <w:rPr>
          <w:rFonts w:ascii="Courier new" w:hAnsi="Courier new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>/3/2020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b/>
          <w:bCs/>
          <w:sz w:val="22"/>
          <w:szCs w:val="22"/>
        </w:rPr>
        <w:t>1. Hasil :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>
          <w:rFonts w:ascii="Courier new" w:hAnsi="Courier new"/>
          <w:b/>
          <w:bCs/>
          <w:sz w:val="22"/>
          <w:szCs w:val="22"/>
        </w:rPr>
        <w:t>2. Program :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#include&lt;iostream&gt;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#include&lt;SFML/Graphics.hpp&gt;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#include&lt;math.h&gt;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#include&lt;vector&gt;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#include&lt;cstdlib&gt;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using namespace sf;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Bullet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CircleShape shape;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currVelocity;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float maxSpeed;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Bullet(float radius = 5.f)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: currVelocity(0.f, 0.f), maxSpeed(15.f)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shape.setRadius(radius);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shape.setFillColor(Color::Red);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main()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srand(time(NULL));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RenderWindow window;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Vector2i centerWindow((VideoMode::getDesktopMode().width / 2)-500, (sf::VideoMode::getDesktopMode().height / 2)-390);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window.create(VideoMode(1000, 700), "Air Fighter", Style::Titlebar | sf::Style::Close);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window.setPosition(centerWindow);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window.setFramerateLimit(60);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//texture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Texture background, enemy, player;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//load images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if(!background.loadFromFile("gambar/wallpaper.png")) return EXIT_FAILURE;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if(!enemy.loadFromFile("gambar/jupiter.png")) return EXIT_FAILURE;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if(!player.loadFromFile("gambar/pesawat.png")) return EXIT_FAILURE;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//sprite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Sprite Player(player), Enemy(enemy), Background(background);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Player.setScale(0.1f,0.1f);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Player.setOrigin(270.f,50.f);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//set posisi awal 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Player.setPosition(Vector2f(window.getSize().x/2, window.getSize().y - 100.f) 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//Bullets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Bullet b1;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std::vector&lt;Bullet&gt; bullets;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//Enemy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//CircleShape enemy(40.f);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//Enemy.setFillColor(Color::Magenta);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Enemy.setScale(0.2f,0.2f);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int spawnCounter = 0;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std::vector&lt;Sprite&gt; enemies;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//Vectors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playerCenter;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mousePosWindow;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aimDir;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aimDirNorm;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while (window.isOpen())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Event event;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while (window.pollEvent(event))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if (event.type == Event::Closed)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window.close();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//Update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//Vectors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playerCenter = Vector2f(Player.getPosition());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mousePosWindow = Vector2f(Mouse::getPosition(window));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aimDir = mousePosWindow - playerCenter;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aimDirNorm = aimDir / (float)sqrt(pow(aimDir.x, 2) + pow(aimDir.y, 2));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//agar Player tidak keluar window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(Player.getPosition().x &lt; 35.f || Player.getPosition().x &gt; window.getSize().x-40.f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|| Player.getPosition().y &lt; 0 || Player.getPosition().y &gt; window.getSize().y-100.f)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{Player.move(0.f,0.f);}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//menggerakkan 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(Player.getPosition().x &gt; 35.f &amp;&amp; Keyboard::isKeyPressed(Keyboard::A))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{Player.move(-6.f, 0.f);}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(Player.getPosition().y &gt; 0 &amp;&amp; Keyboard::isKeyPressed(Keyboard::W))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{Player.move(0.f, -6.f);}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(Player.getPosition().x &lt; window.getSize().x-40.f &amp;&amp; Keyboard::isKeyPressed(Keyboard::D))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{Player.move(6.f, 0.f);}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(Player.getPosition().y &lt; window.getSize().y-100.f &amp;&amp; Keyboard::isKeyPressed(Keyboard::S))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{Player.move(0.f, 6.f);}      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//Enemies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 (spawnCounter &lt; 20)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spawnCounter++;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if(spawnCounter &gt;= 20 &amp;&amp; enemies.size() &lt; 20)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Enemy.setPosition(Vector2f(rand() % window.getSize().x, 0.f));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enemies.push_back(Enemy);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spawnCounter = 0;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//Shooting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 (Mouse::isButtonPressed(Mouse::Left))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b1.shape.setPosition(playerCenter);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b1.currVelocity = aimDirNorm * b1.maxSpeed;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bullets.push_back(Bullet(b1));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for (int i = 0; i &lt; bullets.size(); i++)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bullets[i].shape.move(bullets[i].currVelocity);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//Menghapus peluru yg keluar dr window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if (bullets[i].shape.getPosition().x &lt; 0 || bullets[i].shape.getPosition().x &gt; window.getSize().x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|| bullets[i].shape.getPosition().y &lt; 0 || bullets[i].shape.getPosition().y &gt; window.getSize().y)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bullets.erase(bullets.begin());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else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//Mendeteksi tabrakan Enemy dengan Bullet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for (int k = 0; k &lt; enemies.size(); k++)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>if (bullets[i].shape.getGlobalBounds().intersects(enemies[k].getGlobalBounds()))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ab/>
        <w:t>bullets.erase(bullets.begin() + i);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ab/>
        <w:t>enemies.erase(enemies.begin() + k);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ab/>
        <w:t>break;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//Draw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window.clear();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window.draw(Background);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//Draw Enemy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for (int i = 0; i &lt; enemies.size(); i++)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window.draw(enemies[i]);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enemies[i].move(0.f, rand()%5 + 1);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//mendeteksi tabrakan Enemy dengan 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(Player.getGlobalBounds().intersects(enemies[i].getGlobalBounds()))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window.close();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//me-reset Enemy yg sdh keluar window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(enemies[i].getPosition().y &gt; window.getSize().y)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enemies[i].setPosition(Vector2f(rand()%window.getSize().x, 0.f));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//Draw 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window.draw(Player);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//Draw Bullet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for (int i = 0; i &lt; bullets.size(); i++)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window.draw(bullets[i].shape);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window.display();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return 0;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4</Pages>
  <Words>390</Words>
  <Characters>3835</Characters>
  <CharactersWithSpaces>4508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2020-03-30T22:14:06Z</dcterms:created>
  <dc:creator/>
  <dc:description/>
  <dc:language>en-US</dc:language>
  <cp:lastModifiedBy/>
  <dcterms:modified xsi:type="dcterms:W3CDTF">2020-03-31T19:26:48Z</dcterms:modified>
  <cp:revision>2</cp:revision>
  <dc:subject/>
  <dc:title/>
</cp:coreProperties>
</file>