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19184938"/>
        <w:docPartObj>
          <w:docPartGallery w:val="Cover Pages"/>
          <w:docPartUnique/>
        </w:docPartObj>
      </w:sdtPr>
      <w:sdtEndPr/>
      <w:sdtContent>
        <w:p w14:paraId="766BFD03" w14:textId="75A1BBD5" w:rsidR="00FA1D0C" w:rsidRDefault="00FA1D0C"/>
        <w:p w14:paraId="683982E5" w14:textId="77777777" w:rsidR="004D2D29" w:rsidRDefault="00FA1D0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3856AB" wp14:editId="0361BE0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4911D021" w14:textId="46E74C41" w:rsidR="00FA1D0C" w:rsidRDefault="001F7CF2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A1D0C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NEA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633856AB" id="Grou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RRtaAUAAK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4911D021" w14:textId="46E74C41" w:rsidR="00FA1D0C" w:rsidRDefault="001F7CF2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A1D0C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NEA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B563D4" wp14:editId="714E834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A1B0825" w14:textId="2CF56D4A" w:rsidR="00FA1D0C" w:rsidRDefault="00FA1D0C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AQA A-Level Computer Science 2027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A144E68" w14:textId="6BAC8879" w:rsidR="00FA1D0C" w:rsidRDefault="00FA1D0C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Nathan Watson (250485)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B563D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A1B0825" w14:textId="2CF56D4A" w:rsidR="00FA1D0C" w:rsidRDefault="00FA1D0C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AQA A-Level Computer Science 2027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A144E68" w14:textId="6BAC8879" w:rsidR="00FA1D0C" w:rsidRDefault="00FA1D0C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Nathan Watson (250485)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97B172C" wp14:editId="7234ABC7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3AB96C4" w14:textId="44CC799A" w:rsidR="00FA1D0C" w:rsidRDefault="00FA1D0C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97B172C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" fillcolor="#156082 [3204]" stroked="f" strokeweight="1pt">
                    <o:lock v:ext="edit" aspectratio="t"/>
                    <v:textbox inset="3.6pt,,3.6pt">
                      <w:txbxContent>
                        <w:p w14:paraId="43AB96C4" w14:textId="44CC799A" w:rsidR="00FA1D0C" w:rsidRDefault="00FA1D0C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id w:val="-13244266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u w:val="none"/>
          <w:lang w:eastAsia="en-US"/>
          <w14:ligatures w14:val="standardContextual"/>
        </w:rPr>
      </w:sdtEndPr>
      <w:sdtContent>
        <w:p w14:paraId="400C279D" w14:textId="5AB478B6" w:rsidR="004D2D29" w:rsidRDefault="004D2D29">
          <w:pPr>
            <w:pStyle w:val="TOCHeading"/>
          </w:pPr>
          <w:r>
            <w:t>Contents</w:t>
          </w:r>
        </w:p>
        <w:p w14:paraId="6B0A739F" w14:textId="4A31663D" w:rsidR="00EA3CA5" w:rsidRDefault="004D2D2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70117" w:history="1">
            <w:r w:rsidR="00EA3CA5" w:rsidRPr="00C10591">
              <w:rPr>
                <w:rStyle w:val="Hyperlink"/>
                <w:noProof/>
              </w:rPr>
              <w:t>Analysis</w:t>
            </w:r>
            <w:r w:rsidR="00EA3CA5">
              <w:rPr>
                <w:noProof/>
                <w:webHidden/>
              </w:rPr>
              <w:tab/>
            </w:r>
            <w:r w:rsidR="00EA3CA5">
              <w:rPr>
                <w:noProof/>
                <w:webHidden/>
              </w:rPr>
              <w:fldChar w:fldCharType="begin"/>
            </w:r>
            <w:r w:rsidR="00EA3CA5">
              <w:rPr>
                <w:noProof/>
                <w:webHidden/>
              </w:rPr>
              <w:instrText xml:space="preserve"> PAGEREF _Toc221870117 \h </w:instrText>
            </w:r>
            <w:r w:rsidR="00EA3CA5">
              <w:rPr>
                <w:noProof/>
                <w:webHidden/>
              </w:rPr>
            </w:r>
            <w:r w:rsidR="00EA3CA5">
              <w:rPr>
                <w:noProof/>
                <w:webHidden/>
              </w:rPr>
              <w:fldChar w:fldCharType="separate"/>
            </w:r>
            <w:r w:rsidR="00EA3CA5">
              <w:rPr>
                <w:noProof/>
                <w:webHidden/>
              </w:rPr>
              <w:t>2</w:t>
            </w:r>
            <w:r w:rsidR="00EA3CA5">
              <w:rPr>
                <w:noProof/>
                <w:webHidden/>
              </w:rPr>
              <w:fldChar w:fldCharType="end"/>
            </w:r>
          </w:hyperlink>
        </w:p>
        <w:p w14:paraId="0B029247" w14:textId="4D2723E9" w:rsidR="00EA3CA5" w:rsidRDefault="00EA3CA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221870118" w:history="1">
            <w:r w:rsidRPr="00C10591">
              <w:rPr>
                <w:rStyle w:val="Hyperlink"/>
                <w:noProof/>
              </w:rPr>
              <w:t>Introduction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567A" w14:textId="6C214425" w:rsidR="00EA3CA5" w:rsidRDefault="00EA3CA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221870119" w:history="1">
            <w:r w:rsidRPr="00C10591">
              <w:rPr>
                <w:rStyle w:val="Hyperlink"/>
                <w:noProof/>
              </w:rPr>
              <w:t>Problem Outline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C785C" w14:textId="4F0317D7" w:rsidR="00EA3CA5" w:rsidRDefault="00EA3CA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221870120" w:history="1">
            <w:r w:rsidRPr="00C10591">
              <w:rPr>
                <w:rStyle w:val="Hyperlink"/>
                <w:noProof/>
              </w:rPr>
              <w:t>Background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24CF1" w14:textId="239F692E" w:rsidR="00EA3CA5" w:rsidRDefault="00EA3CA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221870121" w:history="1">
            <w:r w:rsidRPr="00C10591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A649" w14:textId="2E9EAC7E" w:rsidR="004D2D29" w:rsidRDefault="004D2D29">
          <w:pPr>
            <w:sectPr w:rsidR="004D2D29" w:rsidSect="004D2D29">
              <w:footerReference w:type="default" r:id="rId7"/>
              <w:footerReference w:type="first" r:id="rId8"/>
              <w:pgSz w:w="11906" w:h="16838"/>
              <w:pgMar w:top="1440" w:right="1440" w:bottom="1440" w:left="1440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5C3E0C0" w14:textId="44DCF203" w:rsidR="004D2D29" w:rsidRDefault="00E270D5" w:rsidP="004D2D29">
      <w:pPr>
        <w:pStyle w:val="Heading1"/>
      </w:pPr>
      <w:bookmarkStart w:id="0" w:name="_Toc221870117"/>
      <w:r>
        <w:lastRenderedPageBreak/>
        <w:t>Analysis</w:t>
      </w:r>
      <w:bookmarkEnd w:id="0"/>
    </w:p>
    <w:p w14:paraId="6B3D23D2" w14:textId="23147B1F" w:rsidR="00E270D5" w:rsidRDefault="00E270D5" w:rsidP="00E270D5">
      <w:pPr>
        <w:pStyle w:val="Heading2"/>
      </w:pPr>
      <w:bookmarkStart w:id="1" w:name="_Toc221870118"/>
      <w:r>
        <w:t>Introduction to Project</w:t>
      </w:r>
      <w:bookmarkEnd w:id="1"/>
    </w:p>
    <w:p w14:paraId="63C40FC1" w14:textId="03EE220B" w:rsidR="00EA3CA5" w:rsidRPr="00EA3CA5" w:rsidRDefault="00EA3CA5" w:rsidP="00EA3CA5">
      <w:r>
        <w:t>An introduction to the problem or investigation</w:t>
      </w:r>
    </w:p>
    <w:p w14:paraId="1A8F41CB" w14:textId="13830CA1" w:rsidR="00A447BC" w:rsidRDefault="00A447BC" w:rsidP="00A447BC">
      <w:pPr>
        <w:pStyle w:val="Heading2"/>
      </w:pPr>
      <w:bookmarkStart w:id="2" w:name="_Toc221870119"/>
      <w:r>
        <w:t>Problem Outline</w:t>
      </w:r>
      <w:bookmarkEnd w:id="2"/>
    </w:p>
    <w:p w14:paraId="25884B51" w14:textId="312FDA8D" w:rsidR="00A447BC" w:rsidRPr="00A447BC" w:rsidRDefault="00A447BC" w:rsidP="00A447BC">
      <w:r>
        <w:t>Outline, who it’s being solved for</w:t>
      </w:r>
    </w:p>
    <w:p w14:paraId="699464E0" w14:textId="36467599" w:rsidR="00152F3D" w:rsidRDefault="00A447BC" w:rsidP="00A447BC">
      <w:pPr>
        <w:pStyle w:val="Heading2"/>
      </w:pPr>
      <w:bookmarkStart w:id="3" w:name="_Toc221870120"/>
      <w:r>
        <w:t>Background Description</w:t>
      </w:r>
      <w:bookmarkEnd w:id="3"/>
    </w:p>
    <w:p w14:paraId="481A42E0" w14:textId="5C3EFDEE" w:rsidR="00A447BC" w:rsidRDefault="00A447BC" w:rsidP="00A447BC">
      <w:r>
        <w:t>Background of the problem in sufficient detail for a third party to understand the problem</w:t>
      </w:r>
    </w:p>
    <w:p w14:paraId="77A07D68" w14:textId="5BE98F22" w:rsidR="00815C6F" w:rsidRDefault="00EA3CA5" w:rsidP="00EA3CA5">
      <w:pPr>
        <w:pStyle w:val="Heading2"/>
      </w:pPr>
      <w:bookmarkStart w:id="4" w:name="_Toc221870121"/>
      <w:r>
        <w:t>Research</w:t>
      </w:r>
      <w:bookmarkEnd w:id="4"/>
    </w:p>
    <w:p w14:paraId="2A24F394" w14:textId="7E6C7884" w:rsidR="00EA3CA5" w:rsidRPr="00EA3CA5" w:rsidRDefault="00EA3CA5" w:rsidP="00EA3CA5">
      <w:pPr>
        <w:pStyle w:val="NoSpacing"/>
      </w:pPr>
      <w:r w:rsidRPr="00EA3CA5">
        <w:t>Provide research into the current problem that identifies other applications and comparisons to the current problem you are solving</w:t>
      </w:r>
    </w:p>
    <w:p w14:paraId="22586D6B" w14:textId="3B948FCC" w:rsidR="00EA3CA5" w:rsidRPr="00EA3CA5" w:rsidRDefault="00EA3CA5" w:rsidP="00EA3CA5">
      <w:pPr>
        <w:pStyle w:val="NoSpacing"/>
      </w:pPr>
      <w:r w:rsidRPr="00EA3CA5">
        <w:t>+ screenshots</w:t>
      </w:r>
    </w:p>
    <w:p w14:paraId="4D5D4A45" w14:textId="133F8AC4" w:rsidR="00EA3CA5" w:rsidRDefault="00EA3CA5" w:rsidP="00EA3CA5">
      <w:pPr>
        <w:pStyle w:val="NoSpacing"/>
      </w:pPr>
      <w:r w:rsidRPr="00EA3CA5">
        <w:t>+ what makes them good</w:t>
      </w:r>
    </w:p>
    <w:p w14:paraId="07BB36C8" w14:textId="1E7FBDDC" w:rsidR="001F7CF2" w:rsidRDefault="001F7CF2" w:rsidP="001F7CF2">
      <w:pPr>
        <w:pStyle w:val="Heading2"/>
      </w:pPr>
      <w:r>
        <w:t>Survey / Questionnaire / Interview</w:t>
      </w:r>
    </w:p>
    <w:p w14:paraId="25A35F90" w14:textId="3CAD6BA4" w:rsidR="001F7CF2" w:rsidRDefault="001F7CF2" w:rsidP="001F7CF2">
      <w:r>
        <w:t>Detailed and analysed with annotated charts where applicable</w:t>
      </w:r>
    </w:p>
    <w:p w14:paraId="64075110" w14:textId="57EF572F" w:rsidR="001F7CF2" w:rsidRDefault="001F7CF2" w:rsidP="001F7CF2">
      <w:pPr>
        <w:pStyle w:val="Heading2"/>
      </w:pPr>
      <w:r>
        <w:t>Objectives</w:t>
      </w:r>
    </w:p>
    <w:p w14:paraId="13F09100" w14:textId="6845D2F0" w:rsidR="001F7CF2" w:rsidRDefault="001F7CF2" w:rsidP="001F7CF2">
      <w:r>
        <w:t>Numbered list of measurable specific objectives covering all required functionality of the solution or areas of investigation</w:t>
      </w:r>
    </w:p>
    <w:p w14:paraId="59BA230B" w14:textId="4E0807EA" w:rsidR="001F7CF2" w:rsidRDefault="001F7CF2" w:rsidP="001F7CF2">
      <w:pPr>
        <w:pStyle w:val="Heading2"/>
      </w:pPr>
      <w:r w:rsidRPr="001F7CF2">
        <w:t xml:space="preserve">Modelling of </w:t>
      </w:r>
      <w:r>
        <w:t>the Problem</w:t>
      </w:r>
    </w:p>
    <w:p w14:paraId="25248BCE" w14:textId="5C88FCAC" w:rsidR="001F7CF2" w:rsidRPr="001F7CF2" w:rsidRDefault="001F7CF2" w:rsidP="001F7CF2">
      <w:r>
        <w:t>Any modelling that will inform the design stage, graph / network model or an entity relation model, scientific / mathematical models / formulae, data flow diagrams</w:t>
      </w:r>
    </w:p>
    <w:sectPr w:rsidR="001F7CF2" w:rsidRPr="001F7CF2" w:rsidSect="00A447BC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EAC40" w14:textId="77777777" w:rsidR="004D2D29" w:rsidRDefault="004D2D29" w:rsidP="004D2D29">
      <w:pPr>
        <w:spacing w:after="0" w:line="240" w:lineRule="auto"/>
      </w:pPr>
      <w:r>
        <w:separator/>
      </w:r>
    </w:p>
  </w:endnote>
  <w:endnote w:type="continuationSeparator" w:id="0">
    <w:p w14:paraId="5265D9CE" w14:textId="77777777" w:rsidR="004D2D29" w:rsidRDefault="004D2D29" w:rsidP="004D2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6681797"/>
      <w:docPartObj>
        <w:docPartGallery w:val="Page Numbers (Bottom of Page)"/>
        <w:docPartUnique/>
      </w:docPartObj>
    </w:sdtPr>
    <w:sdtContent>
      <w:p w14:paraId="29F145A4" w14:textId="0ABA54CB" w:rsidR="00EA3CA5" w:rsidRDefault="00EA3CA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52EBE8" w14:textId="003B5AEE" w:rsidR="004D2D29" w:rsidRDefault="004D2D29" w:rsidP="004D2D29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187818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518956" w14:textId="5294D844" w:rsidR="00EA3CA5" w:rsidRDefault="00EA3CA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F738F9" w14:textId="77777777" w:rsidR="00EA3CA5" w:rsidRDefault="00EA3C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43B54" w14:textId="77777777" w:rsidR="004D2D29" w:rsidRDefault="004D2D29" w:rsidP="004D2D29">
      <w:pPr>
        <w:spacing w:after="0" w:line="240" w:lineRule="auto"/>
      </w:pPr>
      <w:r>
        <w:separator/>
      </w:r>
    </w:p>
  </w:footnote>
  <w:footnote w:type="continuationSeparator" w:id="0">
    <w:p w14:paraId="34564D77" w14:textId="77777777" w:rsidR="004D2D29" w:rsidRDefault="004D2D29" w:rsidP="004D2D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F3D"/>
    <w:rsid w:val="00152F3D"/>
    <w:rsid w:val="001F7CF2"/>
    <w:rsid w:val="0043514C"/>
    <w:rsid w:val="004D2D29"/>
    <w:rsid w:val="00815C6F"/>
    <w:rsid w:val="00A07CA2"/>
    <w:rsid w:val="00A447BC"/>
    <w:rsid w:val="00DC743D"/>
    <w:rsid w:val="00E270D5"/>
    <w:rsid w:val="00EA3CA5"/>
    <w:rsid w:val="00FA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42E27E"/>
  <w15:chartTrackingRefBased/>
  <w15:docId w15:val="{4D21BE0C-1F8F-4097-8F0A-4E1F72F82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0D5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2F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F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F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F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F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0D5"/>
    <w:rPr>
      <w:rFonts w:asciiTheme="majorHAnsi" w:eastAsiaTheme="majorEastAsia" w:hAnsiTheme="majorHAnsi" w:cstheme="majorBidi"/>
      <w:color w:val="0F4761" w:themeColor="accent1" w:themeShade="BF"/>
      <w:sz w:val="40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A3CA5"/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2F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2F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F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2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F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2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F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2F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A1D0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A1D0C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D2D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2D29"/>
  </w:style>
  <w:style w:type="paragraph" w:styleId="Footer">
    <w:name w:val="footer"/>
    <w:basedOn w:val="Normal"/>
    <w:link w:val="FooterChar"/>
    <w:uiPriority w:val="99"/>
    <w:unhideWhenUsed/>
    <w:rsid w:val="004D2D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2D29"/>
  </w:style>
  <w:style w:type="paragraph" w:styleId="TOCHeading">
    <w:name w:val="TOC Heading"/>
    <w:basedOn w:val="Heading1"/>
    <w:next w:val="Normal"/>
    <w:uiPriority w:val="39"/>
    <w:unhideWhenUsed/>
    <w:qFormat/>
    <w:rsid w:val="004D2D29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4D2D29"/>
  </w:style>
  <w:style w:type="paragraph" w:styleId="TOC1">
    <w:name w:val="toc 1"/>
    <w:basedOn w:val="Normal"/>
    <w:next w:val="Normal"/>
    <w:autoRedefine/>
    <w:uiPriority w:val="39"/>
    <w:unhideWhenUsed/>
    <w:rsid w:val="004D2D2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D2D29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447B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B18F6-44B7-4243-B694-1177CE26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NEA</vt:lpstr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NEA</dc:title>
  <dc:subject>AQA A-Level Computer Science 2027</dc:subject>
  <dc:creator>Nathan Watson (250485)</dc:creator>
  <cp:keywords/>
  <dc:description/>
  <cp:lastModifiedBy>Nathan Watson</cp:lastModifiedBy>
  <cp:revision>8</cp:revision>
  <dcterms:created xsi:type="dcterms:W3CDTF">2026-02-08T17:10:00Z</dcterms:created>
  <dcterms:modified xsi:type="dcterms:W3CDTF">2026-02-13T10:20:00Z</dcterms:modified>
</cp:coreProperties>
</file>