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CC888DE"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B9058B">
                                      <w:rPr>
                                        <w:caps/>
                                        <w:color w:val="A02B93" w:themeColor="accent5"/>
                                        <w:sz w:val="24"/>
                                        <w:szCs w:val="24"/>
                                        <w:lang w:val="en-GB"/>
                                      </w:rPr>
                                      <w:t>3697</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CC888DE"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B9058B">
                                <w:rPr>
                                  <w:caps/>
                                  <w:color w:val="A02B93" w:themeColor="accent5"/>
                                  <w:sz w:val="24"/>
                                  <w:szCs w:val="24"/>
                                  <w:lang w:val="en-GB"/>
                                </w:rPr>
                                <w:t>3697</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6C72DF"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JpYNoiUBQAAgxQAAA4AAAAAAAAA&#10;AAAAAAAALgIAAGRycy9lMm9Eb2MueG1sUEsBAi0AFAAGAAgAAAAhAEjB3GvaAAAABwEAAA8AAAAA&#10;AAAAAAAAAAAA7gcAAGRycy9kb3ducmV2LnhtbFBLBQYAAAAABAAEAPMAAAD1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6C72DF"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322D6267" w14:textId="7B531846" w:rsidR="0044486B"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25944822" w:history="1">
            <w:r w:rsidR="0044486B" w:rsidRPr="000F67C4">
              <w:rPr>
                <w:rStyle w:val="Hyperlink"/>
                <w:noProof/>
              </w:rPr>
              <w:t>Analysis</w:t>
            </w:r>
            <w:r w:rsidR="0044486B">
              <w:rPr>
                <w:noProof/>
                <w:webHidden/>
              </w:rPr>
              <w:tab/>
            </w:r>
            <w:r w:rsidR="0044486B">
              <w:rPr>
                <w:noProof/>
                <w:webHidden/>
              </w:rPr>
              <w:fldChar w:fldCharType="begin"/>
            </w:r>
            <w:r w:rsidR="0044486B">
              <w:rPr>
                <w:noProof/>
                <w:webHidden/>
              </w:rPr>
              <w:instrText xml:space="preserve"> PAGEREF _Toc225944822 \h </w:instrText>
            </w:r>
            <w:r w:rsidR="0044486B">
              <w:rPr>
                <w:noProof/>
                <w:webHidden/>
              </w:rPr>
            </w:r>
            <w:r w:rsidR="0044486B">
              <w:rPr>
                <w:noProof/>
                <w:webHidden/>
              </w:rPr>
              <w:fldChar w:fldCharType="separate"/>
            </w:r>
            <w:r w:rsidR="0044486B">
              <w:rPr>
                <w:noProof/>
                <w:webHidden/>
              </w:rPr>
              <w:t>1</w:t>
            </w:r>
            <w:r w:rsidR="0044486B">
              <w:rPr>
                <w:noProof/>
                <w:webHidden/>
              </w:rPr>
              <w:fldChar w:fldCharType="end"/>
            </w:r>
          </w:hyperlink>
        </w:p>
        <w:p w14:paraId="1224CFB4" w14:textId="0E642DB4" w:rsidR="0044486B" w:rsidRDefault="006C72DF">
          <w:pPr>
            <w:pStyle w:val="TOC2"/>
            <w:tabs>
              <w:tab w:val="right" w:leader="dot" w:pos="9016"/>
            </w:tabs>
            <w:rPr>
              <w:noProof/>
              <w:lang w:eastAsia="en-GB"/>
            </w:rPr>
          </w:pPr>
          <w:hyperlink w:anchor="_Toc225944823" w:history="1">
            <w:r w:rsidR="0044486B" w:rsidRPr="000F67C4">
              <w:rPr>
                <w:rStyle w:val="Hyperlink"/>
                <w:noProof/>
              </w:rPr>
              <w:t>Background Description</w:t>
            </w:r>
            <w:r w:rsidR="0044486B">
              <w:rPr>
                <w:noProof/>
                <w:webHidden/>
              </w:rPr>
              <w:tab/>
            </w:r>
            <w:r w:rsidR="0044486B">
              <w:rPr>
                <w:noProof/>
                <w:webHidden/>
              </w:rPr>
              <w:fldChar w:fldCharType="begin"/>
            </w:r>
            <w:r w:rsidR="0044486B">
              <w:rPr>
                <w:noProof/>
                <w:webHidden/>
              </w:rPr>
              <w:instrText xml:space="preserve"> PAGEREF _Toc225944823 \h </w:instrText>
            </w:r>
            <w:r w:rsidR="0044486B">
              <w:rPr>
                <w:noProof/>
                <w:webHidden/>
              </w:rPr>
            </w:r>
            <w:r w:rsidR="0044486B">
              <w:rPr>
                <w:noProof/>
                <w:webHidden/>
              </w:rPr>
              <w:fldChar w:fldCharType="separate"/>
            </w:r>
            <w:r w:rsidR="0044486B">
              <w:rPr>
                <w:noProof/>
                <w:webHidden/>
              </w:rPr>
              <w:t>1</w:t>
            </w:r>
            <w:r w:rsidR="0044486B">
              <w:rPr>
                <w:noProof/>
                <w:webHidden/>
              </w:rPr>
              <w:fldChar w:fldCharType="end"/>
            </w:r>
          </w:hyperlink>
        </w:p>
        <w:p w14:paraId="2940EE67" w14:textId="6FD9FAFB" w:rsidR="0044486B" w:rsidRDefault="006C72DF">
          <w:pPr>
            <w:pStyle w:val="TOC2"/>
            <w:tabs>
              <w:tab w:val="right" w:leader="dot" w:pos="9016"/>
            </w:tabs>
            <w:rPr>
              <w:noProof/>
              <w:lang w:eastAsia="en-GB"/>
            </w:rPr>
          </w:pPr>
          <w:hyperlink w:anchor="_Toc225944824" w:history="1">
            <w:r w:rsidR="0044486B" w:rsidRPr="000F67C4">
              <w:rPr>
                <w:rStyle w:val="Hyperlink"/>
                <w:noProof/>
              </w:rPr>
              <w:t>Introduction</w:t>
            </w:r>
            <w:r w:rsidR="0044486B">
              <w:rPr>
                <w:noProof/>
                <w:webHidden/>
              </w:rPr>
              <w:tab/>
            </w:r>
            <w:r w:rsidR="0044486B">
              <w:rPr>
                <w:noProof/>
                <w:webHidden/>
              </w:rPr>
              <w:fldChar w:fldCharType="begin"/>
            </w:r>
            <w:r w:rsidR="0044486B">
              <w:rPr>
                <w:noProof/>
                <w:webHidden/>
              </w:rPr>
              <w:instrText xml:space="preserve"> PAGEREF _Toc225944824 \h </w:instrText>
            </w:r>
            <w:r w:rsidR="0044486B">
              <w:rPr>
                <w:noProof/>
                <w:webHidden/>
              </w:rPr>
            </w:r>
            <w:r w:rsidR="0044486B">
              <w:rPr>
                <w:noProof/>
                <w:webHidden/>
              </w:rPr>
              <w:fldChar w:fldCharType="separate"/>
            </w:r>
            <w:r w:rsidR="0044486B">
              <w:rPr>
                <w:noProof/>
                <w:webHidden/>
              </w:rPr>
              <w:t>1</w:t>
            </w:r>
            <w:r w:rsidR="0044486B">
              <w:rPr>
                <w:noProof/>
                <w:webHidden/>
              </w:rPr>
              <w:fldChar w:fldCharType="end"/>
            </w:r>
          </w:hyperlink>
        </w:p>
        <w:p w14:paraId="3B06C03B" w14:textId="1A5D25BF" w:rsidR="0044486B" w:rsidRDefault="006C72DF">
          <w:pPr>
            <w:pStyle w:val="TOC2"/>
            <w:tabs>
              <w:tab w:val="right" w:leader="dot" w:pos="9016"/>
            </w:tabs>
            <w:rPr>
              <w:noProof/>
              <w:lang w:eastAsia="en-GB"/>
            </w:rPr>
          </w:pPr>
          <w:hyperlink w:anchor="_Toc225944825" w:history="1">
            <w:r w:rsidR="0044486B" w:rsidRPr="000F67C4">
              <w:rPr>
                <w:rStyle w:val="Hyperlink"/>
                <w:noProof/>
              </w:rPr>
              <w:t>Problem Outline</w:t>
            </w:r>
            <w:r w:rsidR="0044486B">
              <w:rPr>
                <w:noProof/>
                <w:webHidden/>
              </w:rPr>
              <w:tab/>
            </w:r>
            <w:r w:rsidR="0044486B">
              <w:rPr>
                <w:noProof/>
                <w:webHidden/>
              </w:rPr>
              <w:fldChar w:fldCharType="begin"/>
            </w:r>
            <w:r w:rsidR="0044486B">
              <w:rPr>
                <w:noProof/>
                <w:webHidden/>
              </w:rPr>
              <w:instrText xml:space="preserve"> PAGEREF _Toc225944825 \h </w:instrText>
            </w:r>
            <w:r w:rsidR="0044486B">
              <w:rPr>
                <w:noProof/>
                <w:webHidden/>
              </w:rPr>
            </w:r>
            <w:r w:rsidR="0044486B">
              <w:rPr>
                <w:noProof/>
                <w:webHidden/>
              </w:rPr>
              <w:fldChar w:fldCharType="separate"/>
            </w:r>
            <w:r w:rsidR="0044486B">
              <w:rPr>
                <w:noProof/>
                <w:webHidden/>
              </w:rPr>
              <w:t>1</w:t>
            </w:r>
            <w:r w:rsidR="0044486B">
              <w:rPr>
                <w:noProof/>
                <w:webHidden/>
              </w:rPr>
              <w:fldChar w:fldCharType="end"/>
            </w:r>
          </w:hyperlink>
        </w:p>
        <w:p w14:paraId="0D0976F8" w14:textId="7894E2F3" w:rsidR="0044486B" w:rsidRDefault="006C72DF">
          <w:pPr>
            <w:pStyle w:val="TOC2"/>
            <w:tabs>
              <w:tab w:val="right" w:leader="dot" w:pos="9016"/>
            </w:tabs>
            <w:rPr>
              <w:noProof/>
              <w:lang w:eastAsia="en-GB"/>
            </w:rPr>
          </w:pPr>
          <w:hyperlink w:anchor="_Toc225944826" w:history="1">
            <w:r w:rsidR="0044486B" w:rsidRPr="000F67C4">
              <w:rPr>
                <w:rStyle w:val="Hyperlink"/>
                <w:noProof/>
              </w:rPr>
              <w:t>Research</w:t>
            </w:r>
            <w:r w:rsidR="0044486B">
              <w:rPr>
                <w:noProof/>
                <w:webHidden/>
              </w:rPr>
              <w:tab/>
            </w:r>
            <w:r w:rsidR="0044486B">
              <w:rPr>
                <w:noProof/>
                <w:webHidden/>
              </w:rPr>
              <w:fldChar w:fldCharType="begin"/>
            </w:r>
            <w:r w:rsidR="0044486B">
              <w:rPr>
                <w:noProof/>
                <w:webHidden/>
              </w:rPr>
              <w:instrText xml:space="preserve"> PAGEREF _Toc225944826 \h </w:instrText>
            </w:r>
            <w:r w:rsidR="0044486B">
              <w:rPr>
                <w:noProof/>
                <w:webHidden/>
              </w:rPr>
            </w:r>
            <w:r w:rsidR="0044486B">
              <w:rPr>
                <w:noProof/>
                <w:webHidden/>
              </w:rPr>
              <w:fldChar w:fldCharType="separate"/>
            </w:r>
            <w:r w:rsidR="0044486B">
              <w:rPr>
                <w:noProof/>
                <w:webHidden/>
              </w:rPr>
              <w:t>2</w:t>
            </w:r>
            <w:r w:rsidR="0044486B">
              <w:rPr>
                <w:noProof/>
                <w:webHidden/>
              </w:rPr>
              <w:fldChar w:fldCharType="end"/>
            </w:r>
          </w:hyperlink>
        </w:p>
        <w:p w14:paraId="3F25D246" w14:textId="1265CE65" w:rsidR="0044486B" w:rsidRDefault="006C72DF">
          <w:pPr>
            <w:pStyle w:val="TOC3"/>
            <w:tabs>
              <w:tab w:val="right" w:leader="dot" w:pos="9016"/>
            </w:tabs>
            <w:rPr>
              <w:noProof/>
              <w:lang w:eastAsia="en-GB"/>
            </w:rPr>
          </w:pPr>
          <w:hyperlink w:anchor="_Toc225944827" w:history="1">
            <w:r w:rsidR="0044486B" w:rsidRPr="000F67C4">
              <w:rPr>
                <w:rStyle w:val="Hyperlink"/>
                <w:noProof/>
              </w:rPr>
              <w:t>clocktower.online</w:t>
            </w:r>
            <w:r w:rsidR="0044486B">
              <w:rPr>
                <w:noProof/>
                <w:webHidden/>
              </w:rPr>
              <w:tab/>
            </w:r>
            <w:r w:rsidR="0044486B">
              <w:rPr>
                <w:noProof/>
                <w:webHidden/>
              </w:rPr>
              <w:fldChar w:fldCharType="begin"/>
            </w:r>
            <w:r w:rsidR="0044486B">
              <w:rPr>
                <w:noProof/>
                <w:webHidden/>
              </w:rPr>
              <w:instrText xml:space="preserve"> PAGEREF _Toc225944827 \h </w:instrText>
            </w:r>
            <w:r w:rsidR="0044486B">
              <w:rPr>
                <w:noProof/>
                <w:webHidden/>
              </w:rPr>
            </w:r>
            <w:r w:rsidR="0044486B">
              <w:rPr>
                <w:noProof/>
                <w:webHidden/>
              </w:rPr>
              <w:fldChar w:fldCharType="separate"/>
            </w:r>
            <w:r w:rsidR="0044486B">
              <w:rPr>
                <w:noProof/>
                <w:webHidden/>
              </w:rPr>
              <w:t>2</w:t>
            </w:r>
            <w:r w:rsidR="0044486B">
              <w:rPr>
                <w:noProof/>
                <w:webHidden/>
              </w:rPr>
              <w:fldChar w:fldCharType="end"/>
            </w:r>
          </w:hyperlink>
        </w:p>
        <w:p w14:paraId="29009A87" w14:textId="30052FC8" w:rsidR="0044486B" w:rsidRDefault="006C72DF">
          <w:pPr>
            <w:pStyle w:val="TOC3"/>
            <w:tabs>
              <w:tab w:val="right" w:leader="dot" w:pos="9016"/>
            </w:tabs>
            <w:rPr>
              <w:noProof/>
              <w:lang w:eastAsia="en-GB"/>
            </w:rPr>
          </w:pPr>
          <w:hyperlink w:anchor="_Toc225944828" w:history="1">
            <w:r w:rsidR="0044486B" w:rsidRPr="000F67C4">
              <w:rPr>
                <w:rStyle w:val="Hyperlink"/>
                <w:noProof/>
              </w:rPr>
              <w:t>grimmy.app</w:t>
            </w:r>
            <w:r w:rsidR="0044486B">
              <w:rPr>
                <w:noProof/>
                <w:webHidden/>
              </w:rPr>
              <w:tab/>
            </w:r>
            <w:r w:rsidR="0044486B">
              <w:rPr>
                <w:noProof/>
                <w:webHidden/>
              </w:rPr>
              <w:fldChar w:fldCharType="begin"/>
            </w:r>
            <w:r w:rsidR="0044486B">
              <w:rPr>
                <w:noProof/>
                <w:webHidden/>
              </w:rPr>
              <w:instrText xml:space="preserve"> PAGEREF _Toc225944828 \h </w:instrText>
            </w:r>
            <w:r w:rsidR="0044486B">
              <w:rPr>
                <w:noProof/>
                <w:webHidden/>
              </w:rPr>
            </w:r>
            <w:r w:rsidR="0044486B">
              <w:rPr>
                <w:noProof/>
                <w:webHidden/>
              </w:rPr>
              <w:fldChar w:fldCharType="separate"/>
            </w:r>
            <w:r w:rsidR="0044486B">
              <w:rPr>
                <w:noProof/>
                <w:webHidden/>
              </w:rPr>
              <w:t>3</w:t>
            </w:r>
            <w:r w:rsidR="0044486B">
              <w:rPr>
                <w:noProof/>
                <w:webHidden/>
              </w:rPr>
              <w:fldChar w:fldCharType="end"/>
            </w:r>
          </w:hyperlink>
        </w:p>
        <w:p w14:paraId="1734F161" w14:textId="7A510870" w:rsidR="0044486B" w:rsidRDefault="006C72DF">
          <w:pPr>
            <w:pStyle w:val="TOC3"/>
            <w:tabs>
              <w:tab w:val="right" w:leader="dot" w:pos="9016"/>
            </w:tabs>
            <w:rPr>
              <w:noProof/>
              <w:lang w:eastAsia="en-GB"/>
            </w:rPr>
          </w:pPr>
          <w:hyperlink w:anchor="_Toc225944829" w:history="1">
            <w:r w:rsidR="0044486B" w:rsidRPr="000F67C4">
              <w:rPr>
                <w:rStyle w:val="Hyperlink"/>
                <w:noProof/>
              </w:rPr>
              <w:t>Pocket Grimoire</w:t>
            </w:r>
            <w:r w:rsidR="0044486B">
              <w:rPr>
                <w:noProof/>
                <w:webHidden/>
              </w:rPr>
              <w:tab/>
            </w:r>
            <w:r w:rsidR="0044486B">
              <w:rPr>
                <w:noProof/>
                <w:webHidden/>
              </w:rPr>
              <w:fldChar w:fldCharType="begin"/>
            </w:r>
            <w:r w:rsidR="0044486B">
              <w:rPr>
                <w:noProof/>
                <w:webHidden/>
              </w:rPr>
              <w:instrText xml:space="preserve"> PAGEREF _Toc225944829 \h </w:instrText>
            </w:r>
            <w:r w:rsidR="0044486B">
              <w:rPr>
                <w:noProof/>
                <w:webHidden/>
              </w:rPr>
            </w:r>
            <w:r w:rsidR="0044486B">
              <w:rPr>
                <w:noProof/>
                <w:webHidden/>
              </w:rPr>
              <w:fldChar w:fldCharType="separate"/>
            </w:r>
            <w:r w:rsidR="0044486B">
              <w:rPr>
                <w:noProof/>
                <w:webHidden/>
              </w:rPr>
              <w:t>4</w:t>
            </w:r>
            <w:r w:rsidR="0044486B">
              <w:rPr>
                <w:noProof/>
                <w:webHidden/>
              </w:rPr>
              <w:fldChar w:fldCharType="end"/>
            </w:r>
          </w:hyperlink>
        </w:p>
        <w:p w14:paraId="651CE2E3" w14:textId="31D1C07D" w:rsidR="0044486B" w:rsidRDefault="006C72DF">
          <w:pPr>
            <w:pStyle w:val="TOC3"/>
            <w:tabs>
              <w:tab w:val="right" w:leader="dot" w:pos="9016"/>
            </w:tabs>
            <w:rPr>
              <w:noProof/>
              <w:lang w:eastAsia="en-GB"/>
            </w:rPr>
          </w:pPr>
          <w:hyperlink w:anchor="_Toc225944830" w:history="1">
            <w:r w:rsidR="0044486B" w:rsidRPr="000F67C4">
              <w:rPr>
                <w:rStyle w:val="Hyperlink"/>
                <w:noProof/>
              </w:rPr>
              <w:t>the-grim.netlify.app</w:t>
            </w:r>
            <w:r w:rsidR="0044486B">
              <w:rPr>
                <w:noProof/>
                <w:webHidden/>
              </w:rPr>
              <w:tab/>
            </w:r>
            <w:r w:rsidR="0044486B">
              <w:rPr>
                <w:noProof/>
                <w:webHidden/>
              </w:rPr>
              <w:fldChar w:fldCharType="begin"/>
            </w:r>
            <w:r w:rsidR="0044486B">
              <w:rPr>
                <w:noProof/>
                <w:webHidden/>
              </w:rPr>
              <w:instrText xml:space="preserve"> PAGEREF _Toc225944830 \h </w:instrText>
            </w:r>
            <w:r w:rsidR="0044486B">
              <w:rPr>
                <w:noProof/>
                <w:webHidden/>
              </w:rPr>
            </w:r>
            <w:r w:rsidR="0044486B">
              <w:rPr>
                <w:noProof/>
                <w:webHidden/>
              </w:rPr>
              <w:fldChar w:fldCharType="separate"/>
            </w:r>
            <w:r w:rsidR="0044486B">
              <w:rPr>
                <w:noProof/>
                <w:webHidden/>
              </w:rPr>
              <w:t>5</w:t>
            </w:r>
            <w:r w:rsidR="0044486B">
              <w:rPr>
                <w:noProof/>
                <w:webHidden/>
              </w:rPr>
              <w:fldChar w:fldCharType="end"/>
            </w:r>
          </w:hyperlink>
        </w:p>
        <w:p w14:paraId="203917B3" w14:textId="4981497C" w:rsidR="0044486B" w:rsidRDefault="006C72DF">
          <w:pPr>
            <w:pStyle w:val="TOC3"/>
            <w:tabs>
              <w:tab w:val="right" w:leader="dot" w:pos="9016"/>
            </w:tabs>
            <w:rPr>
              <w:noProof/>
              <w:lang w:eastAsia="en-GB"/>
            </w:rPr>
          </w:pPr>
          <w:hyperlink w:anchor="_Toc225944831" w:history="1">
            <w:r w:rsidR="0044486B" w:rsidRPr="000F67C4">
              <w:rPr>
                <w:rStyle w:val="Hyperlink"/>
                <w:noProof/>
              </w:rPr>
              <w:t>botc.app</w:t>
            </w:r>
            <w:r w:rsidR="0044486B">
              <w:rPr>
                <w:noProof/>
                <w:webHidden/>
              </w:rPr>
              <w:tab/>
            </w:r>
            <w:r w:rsidR="0044486B">
              <w:rPr>
                <w:noProof/>
                <w:webHidden/>
              </w:rPr>
              <w:fldChar w:fldCharType="begin"/>
            </w:r>
            <w:r w:rsidR="0044486B">
              <w:rPr>
                <w:noProof/>
                <w:webHidden/>
              </w:rPr>
              <w:instrText xml:space="preserve"> PAGEREF _Toc225944831 \h </w:instrText>
            </w:r>
            <w:r w:rsidR="0044486B">
              <w:rPr>
                <w:noProof/>
                <w:webHidden/>
              </w:rPr>
            </w:r>
            <w:r w:rsidR="0044486B">
              <w:rPr>
                <w:noProof/>
                <w:webHidden/>
              </w:rPr>
              <w:fldChar w:fldCharType="separate"/>
            </w:r>
            <w:r w:rsidR="0044486B">
              <w:rPr>
                <w:noProof/>
                <w:webHidden/>
              </w:rPr>
              <w:t>6</w:t>
            </w:r>
            <w:r w:rsidR="0044486B">
              <w:rPr>
                <w:noProof/>
                <w:webHidden/>
              </w:rPr>
              <w:fldChar w:fldCharType="end"/>
            </w:r>
          </w:hyperlink>
        </w:p>
        <w:p w14:paraId="494F03D2" w14:textId="61A9E51C" w:rsidR="0044486B" w:rsidRDefault="006C72DF">
          <w:pPr>
            <w:pStyle w:val="TOC3"/>
            <w:tabs>
              <w:tab w:val="right" w:leader="dot" w:pos="9016"/>
            </w:tabs>
            <w:rPr>
              <w:noProof/>
              <w:lang w:eastAsia="en-GB"/>
            </w:rPr>
          </w:pPr>
          <w:hyperlink w:anchor="_Toc225944832" w:history="1">
            <w:r w:rsidR="0044486B" w:rsidRPr="000F67C4">
              <w:rPr>
                <w:rStyle w:val="Hyperlink"/>
                <w:noProof/>
              </w:rPr>
              <w:t>Summary</w:t>
            </w:r>
            <w:r w:rsidR="0044486B">
              <w:rPr>
                <w:noProof/>
                <w:webHidden/>
              </w:rPr>
              <w:tab/>
            </w:r>
            <w:r w:rsidR="0044486B">
              <w:rPr>
                <w:noProof/>
                <w:webHidden/>
              </w:rPr>
              <w:fldChar w:fldCharType="begin"/>
            </w:r>
            <w:r w:rsidR="0044486B">
              <w:rPr>
                <w:noProof/>
                <w:webHidden/>
              </w:rPr>
              <w:instrText xml:space="preserve"> PAGEREF _Toc225944832 \h </w:instrText>
            </w:r>
            <w:r w:rsidR="0044486B">
              <w:rPr>
                <w:noProof/>
                <w:webHidden/>
              </w:rPr>
            </w:r>
            <w:r w:rsidR="0044486B">
              <w:rPr>
                <w:noProof/>
                <w:webHidden/>
              </w:rPr>
              <w:fldChar w:fldCharType="separate"/>
            </w:r>
            <w:r w:rsidR="0044486B">
              <w:rPr>
                <w:noProof/>
                <w:webHidden/>
              </w:rPr>
              <w:t>7</w:t>
            </w:r>
            <w:r w:rsidR="0044486B">
              <w:rPr>
                <w:noProof/>
                <w:webHidden/>
              </w:rPr>
              <w:fldChar w:fldCharType="end"/>
            </w:r>
          </w:hyperlink>
        </w:p>
        <w:p w14:paraId="7752684D" w14:textId="02A69532" w:rsidR="0044486B" w:rsidRDefault="006C72DF">
          <w:pPr>
            <w:pStyle w:val="TOC2"/>
            <w:tabs>
              <w:tab w:val="right" w:leader="dot" w:pos="9016"/>
            </w:tabs>
            <w:rPr>
              <w:noProof/>
              <w:lang w:eastAsia="en-GB"/>
            </w:rPr>
          </w:pPr>
          <w:hyperlink w:anchor="_Toc225944833" w:history="1">
            <w:r w:rsidR="0044486B" w:rsidRPr="000F67C4">
              <w:rPr>
                <w:rStyle w:val="Hyperlink"/>
                <w:noProof/>
              </w:rPr>
              <w:t>Interview</w:t>
            </w:r>
            <w:r w:rsidR="0044486B">
              <w:rPr>
                <w:noProof/>
                <w:webHidden/>
              </w:rPr>
              <w:tab/>
            </w:r>
            <w:r w:rsidR="0044486B">
              <w:rPr>
                <w:noProof/>
                <w:webHidden/>
              </w:rPr>
              <w:fldChar w:fldCharType="begin"/>
            </w:r>
            <w:r w:rsidR="0044486B">
              <w:rPr>
                <w:noProof/>
                <w:webHidden/>
              </w:rPr>
              <w:instrText xml:space="preserve"> PAGEREF _Toc225944833 \h </w:instrText>
            </w:r>
            <w:r w:rsidR="0044486B">
              <w:rPr>
                <w:noProof/>
                <w:webHidden/>
              </w:rPr>
            </w:r>
            <w:r w:rsidR="0044486B">
              <w:rPr>
                <w:noProof/>
                <w:webHidden/>
              </w:rPr>
              <w:fldChar w:fldCharType="separate"/>
            </w:r>
            <w:r w:rsidR="0044486B">
              <w:rPr>
                <w:noProof/>
                <w:webHidden/>
              </w:rPr>
              <w:t>8</w:t>
            </w:r>
            <w:r w:rsidR="0044486B">
              <w:rPr>
                <w:noProof/>
                <w:webHidden/>
              </w:rPr>
              <w:fldChar w:fldCharType="end"/>
            </w:r>
          </w:hyperlink>
        </w:p>
        <w:p w14:paraId="2F784A16" w14:textId="1641F49C" w:rsidR="0044486B" w:rsidRDefault="006C72DF">
          <w:pPr>
            <w:pStyle w:val="TOC3"/>
            <w:tabs>
              <w:tab w:val="right" w:leader="dot" w:pos="9016"/>
            </w:tabs>
            <w:rPr>
              <w:noProof/>
              <w:lang w:eastAsia="en-GB"/>
            </w:rPr>
          </w:pPr>
          <w:hyperlink w:anchor="_Toc225944834" w:history="1">
            <w:r w:rsidR="0044486B" w:rsidRPr="000F67C4">
              <w:rPr>
                <w:rStyle w:val="Hyperlink"/>
                <w:noProof/>
              </w:rPr>
              <w:t>Questions</w:t>
            </w:r>
            <w:r w:rsidR="0044486B">
              <w:rPr>
                <w:noProof/>
                <w:webHidden/>
              </w:rPr>
              <w:tab/>
            </w:r>
            <w:r w:rsidR="0044486B">
              <w:rPr>
                <w:noProof/>
                <w:webHidden/>
              </w:rPr>
              <w:fldChar w:fldCharType="begin"/>
            </w:r>
            <w:r w:rsidR="0044486B">
              <w:rPr>
                <w:noProof/>
                <w:webHidden/>
              </w:rPr>
              <w:instrText xml:space="preserve"> PAGEREF _Toc225944834 \h </w:instrText>
            </w:r>
            <w:r w:rsidR="0044486B">
              <w:rPr>
                <w:noProof/>
                <w:webHidden/>
              </w:rPr>
            </w:r>
            <w:r w:rsidR="0044486B">
              <w:rPr>
                <w:noProof/>
                <w:webHidden/>
              </w:rPr>
              <w:fldChar w:fldCharType="separate"/>
            </w:r>
            <w:r w:rsidR="0044486B">
              <w:rPr>
                <w:noProof/>
                <w:webHidden/>
              </w:rPr>
              <w:t>8</w:t>
            </w:r>
            <w:r w:rsidR="0044486B">
              <w:rPr>
                <w:noProof/>
                <w:webHidden/>
              </w:rPr>
              <w:fldChar w:fldCharType="end"/>
            </w:r>
          </w:hyperlink>
        </w:p>
        <w:p w14:paraId="34BEE810" w14:textId="002C3629" w:rsidR="0044486B" w:rsidRDefault="006C72DF">
          <w:pPr>
            <w:pStyle w:val="TOC3"/>
            <w:tabs>
              <w:tab w:val="right" w:leader="dot" w:pos="9016"/>
            </w:tabs>
            <w:rPr>
              <w:noProof/>
              <w:lang w:eastAsia="en-GB"/>
            </w:rPr>
          </w:pPr>
          <w:hyperlink w:anchor="_Toc225944835" w:history="1">
            <w:r w:rsidR="0044486B" w:rsidRPr="000F67C4">
              <w:rPr>
                <w:rStyle w:val="Hyperlink"/>
                <w:noProof/>
              </w:rPr>
              <w:t>Summary</w:t>
            </w:r>
            <w:r w:rsidR="0044486B">
              <w:rPr>
                <w:noProof/>
                <w:webHidden/>
              </w:rPr>
              <w:tab/>
            </w:r>
            <w:r w:rsidR="0044486B">
              <w:rPr>
                <w:noProof/>
                <w:webHidden/>
              </w:rPr>
              <w:fldChar w:fldCharType="begin"/>
            </w:r>
            <w:r w:rsidR="0044486B">
              <w:rPr>
                <w:noProof/>
                <w:webHidden/>
              </w:rPr>
              <w:instrText xml:space="preserve"> PAGEREF _Toc225944835 \h </w:instrText>
            </w:r>
            <w:r w:rsidR="0044486B">
              <w:rPr>
                <w:noProof/>
                <w:webHidden/>
              </w:rPr>
            </w:r>
            <w:r w:rsidR="0044486B">
              <w:rPr>
                <w:noProof/>
                <w:webHidden/>
              </w:rPr>
              <w:fldChar w:fldCharType="separate"/>
            </w:r>
            <w:r w:rsidR="0044486B">
              <w:rPr>
                <w:noProof/>
                <w:webHidden/>
              </w:rPr>
              <w:t>8</w:t>
            </w:r>
            <w:r w:rsidR="0044486B">
              <w:rPr>
                <w:noProof/>
                <w:webHidden/>
              </w:rPr>
              <w:fldChar w:fldCharType="end"/>
            </w:r>
          </w:hyperlink>
        </w:p>
        <w:p w14:paraId="1AD97EE3" w14:textId="11BF7E94" w:rsidR="0044486B" w:rsidRDefault="006C72DF">
          <w:pPr>
            <w:pStyle w:val="TOC2"/>
            <w:tabs>
              <w:tab w:val="right" w:leader="dot" w:pos="9016"/>
            </w:tabs>
            <w:rPr>
              <w:noProof/>
              <w:lang w:eastAsia="en-GB"/>
            </w:rPr>
          </w:pPr>
          <w:hyperlink w:anchor="_Toc225944836" w:history="1">
            <w:r w:rsidR="0044486B" w:rsidRPr="000F67C4">
              <w:rPr>
                <w:rStyle w:val="Hyperlink"/>
                <w:noProof/>
              </w:rPr>
              <w:t>Objectives</w:t>
            </w:r>
            <w:r w:rsidR="0044486B">
              <w:rPr>
                <w:noProof/>
                <w:webHidden/>
              </w:rPr>
              <w:tab/>
            </w:r>
            <w:r w:rsidR="0044486B">
              <w:rPr>
                <w:noProof/>
                <w:webHidden/>
              </w:rPr>
              <w:fldChar w:fldCharType="begin"/>
            </w:r>
            <w:r w:rsidR="0044486B">
              <w:rPr>
                <w:noProof/>
                <w:webHidden/>
              </w:rPr>
              <w:instrText xml:space="preserve"> PAGEREF _Toc225944836 \h </w:instrText>
            </w:r>
            <w:r w:rsidR="0044486B">
              <w:rPr>
                <w:noProof/>
                <w:webHidden/>
              </w:rPr>
            </w:r>
            <w:r w:rsidR="0044486B">
              <w:rPr>
                <w:noProof/>
                <w:webHidden/>
              </w:rPr>
              <w:fldChar w:fldCharType="separate"/>
            </w:r>
            <w:r w:rsidR="0044486B">
              <w:rPr>
                <w:noProof/>
                <w:webHidden/>
              </w:rPr>
              <w:t>9</w:t>
            </w:r>
            <w:r w:rsidR="0044486B">
              <w:rPr>
                <w:noProof/>
                <w:webHidden/>
              </w:rPr>
              <w:fldChar w:fldCharType="end"/>
            </w:r>
          </w:hyperlink>
        </w:p>
        <w:p w14:paraId="24E59279" w14:textId="5DCD4E19" w:rsidR="0044486B" w:rsidRDefault="006C72DF">
          <w:pPr>
            <w:pStyle w:val="TOC2"/>
            <w:tabs>
              <w:tab w:val="right" w:leader="dot" w:pos="9016"/>
            </w:tabs>
            <w:rPr>
              <w:noProof/>
              <w:lang w:eastAsia="en-GB"/>
            </w:rPr>
          </w:pPr>
          <w:hyperlink w:anchor="_Toc225944837" w:history="1">
            <w:r w:rsidR="0044486B" w:rsidRPr="000F67C4">
              <w:rPr>
                <w:rStyle w:val="Hyperlink"/>
                <w:noProof/>
              </w:rPr>
              <w:t>Success Criteria</w:t>
            </w:r>
            <w:r w:rsidR="0044486B">
              <w:rPr>
                <w:noProof/>
                <w:webHidden/>
              </w:rPr>
              <w:tab/>
            </w:r>
            <w:r w:rsidR="0044486B">
              <w:rPr>
                <w:noProof/>
                <w:webHidden/>
              </w:rPr>
              <w:fldChar w:fldCharType="begin"/>
            </w:r>
            <w:r w:rsidR="0044486B">
              <w:rPr>
                <w:noProof/>
                <w:webHidden/>
              </w:rPr>
              <w:instrText xml:space="preserve"> PAGEREF _Toc225944837 \h </w:instrText>
            </w:r>
            <w:r w:rsidR="0044486B">
              <w:rPr>
                <w:noProof/>
                <w:webHidden/>
              </w:rPr>
            </w:r>
            <w:r w:rsidR="0044486B">
              <w:rPr>
                <w:noProof/>
                <w:webHidden/>
              </w:rPr>
              <w:fldChar w:fldCharType="separate"/>
            </w:r>
            <w:r w:rsidR="0044486B">
              <w:rPr>
                <w:noProof/>
                <w:webHidden/>
              </w:rPr>
              <w:t>9</w:t>
            </w:r>
            <w:r w:rsidR="0044486B">
              <w:rPr>
                <w:noProof/>
                <w:webHidden/>
              </w:rPr>
              <w:fldChar w:fldCharType="end"/>
            </w:r>
          </w:hyperlink>
        </w:p>
        <w:p w14:paraId="1630F4CA" w14:textId="6B280457" w:rsidR="0044486B" w:rsidRDefault="006C72DF">
          <w:pPr>
            <w:pStyle w:val="TOC2"/>
            <w:tabs>
              <w:tab w:val="right" w:leader="dot" w:pos="9016"/>
            </w:tabs>
            <w:rPr>
              <w:noProof/>
              <w:lang w:eastAsia="en-GB"/>
            </w:rPr>
          </w:pPr>
          <w:hyperlink w:anchor="_Toc225944838" w:history="1">
            <w:r w:rsidR="0044486B" w:rsidRPr="000F67C4">
              <w:rPr>
                <w:rStyle w:val="Hyperlink"/>
                <w:noProof/>
              </w:rPr>
              <w:t>Modelling of the Problem</w:t>
            </w:r>
            <w:r w:rsidR="0044486B">
              <w:rPr>
                <w:noProof/>
                <w:webHidden/>
              </w:rPr>
              <w:tab/>
            </w:r>
            <w:r w:rsidR="0044486B">
              <w:rPr>
                <w:noProof/>
                <w:webHidden/>
              </w:rPr>
              <w:fldChar w:fldCharType="begin"/>
            </w:r>
            <w:r w:rsidR="0044486B">
              <w:rPr>
                <w:noProof/>
                <w:webHidden/>
              </w:rPr>
              <w:instrText xml:space="preserve"> PAGEREF _Toc225944838 \h </w:instrText>
            </w:r>
            <w:r w:rsidR="0044486B">
              <w:rPr>
                <w:noProof/>
                <w:webHidden/>
              </w:rPr>
            </w:r>
            <w:r w:rsidR="0044486B">
              <w:rPr>
                <w:noProof/>
                <w:webHidden/>
              </w:rPr>
              <w:fldChar w:fldCharType="separate"/>
            </w:r>
            <w:r w:rsidR="0044486B">
              <w:rPr>
                <w:noProof/>
                <w:webHidden/>
              </w:rPr>
              <w:t>10</w:t>
            </w:r>
            <w:r w:rsidR="0044486B">
              <w:rPr>
                <w:noProof/>
                <w:webHidden/>
              </w:rPr>
              <w:fldChar w:fldCharType="end"/>
            </w:r>
          </w:hyperlink>
        </w:p>
        <w:p w14:paraId="6F2BB223" w14:textId="231D4D1D" w:rsidR="0044486B" w:rsidRDefault="006C72DF">
          <w:pPr>
            <w:pStyle w:val="TOC1"/>
            <w:tabs>
              <w:tab w:val="right" w:leader="dot" w:pos="9016"/>
            </w:tabs>
            <w:rPr>
              <w:noProof/>
              <w:lang w:eastAsia="en-GB"/>
            </w:rPr>
          </w:pPr>
          <w:hyperlink w:anchor="_Toc225944839" w:history="1">
            <w:r w:rsidR="0044486B" w:rsidRPr="000F67C4">
              <w:rPr>
                <w:rStyle w:val="Hyperlink"/>
                <w:noProof/>
              </w:rPr>
              <w:t>Design</w:t>
            </w:r>
            <w:r w:rsidR="0044486B">
              <w:rPr>
                <w:noProof/>
                <w:webHidden/>
              </w:rPr>
              <w:tab/>
            </w:r>
            <w:r w:rsidR="0044486B">
              <w:rPr>
                <w:noProof/>
                <w:webHidden/>
              </w:rPr>
              <w:fldChar w:fldCharType="begin"/>
            </w:r>
            <w:r w:rsidR="0044486B">
              <w:rPr>
                <w:noProof/>
                <w:webHidden/>
              </w:rPr>
              <w:instrText xml:space="preserve"> PAGEREF _Toc225944839 \h </w:instrText>
            </w:r>
            <w:r w:rsidR="0044486B">
              <w:rPr>
                <w:noProof/>
                <w:webHidden/>
              </w:rPr>
            </w:r>
            <w:r w:rsidR="0044486B">
              <w:rPr>
                <w:noProof/>
                <w:webHidden/>
              </w:rPr>
              <w:fldChar w:fldCharType="separate"/>
            </w:r>
            <w:r w:rsidR="0044486B">
              <w:rPr>
                <w:noProof/>
                <w:webHidden/>
              </w:rPr>
              <w:t>11</w:t>
            </w:r>
            <w:r w:rsidR="0044486B">
              <w:rPr>
                <w:noProof/>
                <w:webHidden/>
              </w:rPr>
              <w:fldChar w:fldCharType="end"/>
            </w:r>
          </w:hyperlink>
        </w:p>
        <w:p w14:paraId="7A5DD0DD" w14:textId="2852D577" w:rsidR="0044486B" w:rsidRDefault="006C72DF">
          <w:pPr>
            <w:pStyle w:val="TOC1"/>
            <w:tabs>
              <w:tab w:val="right" w:leader="dot" w:pos="9016"/>
            </w:tabs>
            <w:rPr>
              <w:noProof/>
              <w:lang w:eastAsia="en-GB"/>
            </w:rPr>
          </w:pPr>
          <w:hyperlink w:anchor="_Toc225944840" w:history="1">
            <w:r w:rsidR="0044486B" w:rsidRPr="000F67C4">
              <w:rPr>
                <w:rStyle w:val="Hyperlink"/>
                <w:noProof/>
              </w:rPr>
              <w:t>Technical Solution</w:t>
            </w:r>
            <w:r w:rsidR="0044486B">
              <w:rPr>
                <w:noProof/>
                <w:webHidden/>
              </w:rPr>
              <w:tab/>
            </w:r>
            <w:r w:rsidR="0044486B">
              <w:rPr>
                <w:noProof/>
                <w:webHidden/>
              </w:rPr>
              <w:fldChar w:fldCharType="begin"/>
            </w:r>
            <w:r w:rsidR="0044486B">
              <w:rPr>
                <w:noProof/>
                <w:webHidden/>
              </w:rPr>
              <w:instrText xml:space="preserve"> PAGEREF _Toc225944840 \h </w:instrText>
            </w:r>
            <w:r w:rsidR="0044486B">
              <w:rPr>
                <w:noProof/>
                <w:webHidden/>
              </w:rPr>
            </w:r>
            <w:r w:rsidR="0044486B">
              <w:rPr>
                <w:noProof/>
                <w:webHidden/>
              </w:rPr>
              <w:fldChar w:fldCharType="separate"/>
            </w:r>
            <w:r w:rsidR="0044486B">
              <w:rPr>
                <w:noProof/>
                <w:webHidden/>
              </w:rPr>
              <w:t>12</w:t>
            </w:r>
            <w:r w:rsidR="0044486B">
              <w:rPr>
                <w:noProof/>
                <w:webHidden/>
              </w:rPr>
              <w:fldChar w:fldCharType="end"/>
            </w:r>
          </w:hyperlink>
        </w:p>
        <w:p w14:paraId="7C229AB4" w14:textId="28372390" w:rsidR="0044486B" w:rsidRDefault="006C72DF">
          <w:pPr>
            <w:pStyle w:val="TOC2"/>
            <w:tabs>
              <w:tab w:val="right" w:leader="dot" w:pos="9016"/>
            </w:tabs>
            <w:rPr>
              <w:noProof/>
              <w:lang w:eastAsia="en-GB"/>
            </w:rPr>
          </w:pPr>
          <w:hyperlink w:anchor="_Toc225944841" w:history="1">
            <w:r w:rsidR="0044486B" w:rsidRPr="000F67C4">
              <w:rPr>
                <w:rStyle w:val="Hyperlink"/>
                <w:noProof/>
              </w:rPr>
              <w:t>Home Page</w:t>
            </w:r>
            <w:r w:rsidR="0044486B">
              <w:rPr>
                <w:noProof/>
                <w:webHidden/>
              </w:rPr>
              <w:tab/>
            </w:r>
            <w:r w:rsidR="0044486B">
              <w:rPr>
                <w:noProof/>
                <w:webHidden/>
              </w:rPr>
              <w:fldChar w:fldCharType="begin"/>
            </w:r>
            <w:r w:rsidR="0044486B">
              <w:rPr>
                <w:noProof/>
                <w:webHidden/>
              </w:rPr>
              <w:instrText xml:space="preserve"> PAGEREF _Toc225944841 \h </w:instrText>
            </w:r>
            <w:r w:rsidR="0044486B">
              <w:rPr>
                <w:noProof/>
                <w:webHidden/>
              </w:rPr>
            </w:r>
            <w:r w:rsidR="0044486B">
              <w:rPr>
                <w:noProof/>
                <w:webHidden/>
              </w:rPr>
              <w:fldChar w:fldCharType="separate"/>
            </w:r>
            <w:r w:rsidR="0044486B">
              <w:rPr>
                <w:noProof/>
                <w:webHidden/>
              </w:rPr>
              <w:t>12</w:t>
            </w:r>
            <w:r w:rsidR="0044486B">
              <w:rPr>
                <w:noProof/>
                <w:webHidden/>
              </w:rPr>
              <w:fldChar w:fldCharType="end"/>
            </w:r>
          </w:hyperlink>
        </w:p>
        <w:p w14:paraId="5695E54C" w14:textId="6A443A61" w:rsidR="0044486B" w:rsidRDefault="006C72DF">
          <w:pPr>
            <w:pStyle w:val="TOC3"/>
            <w:tabs>
              <w:tab w:val="right" w:leader="dot" w:pos="9016"/>
            </w:tabs>
            <w:rPr>
              <w:noProof/>
              <w:lang w:eastAsia="en-GB"/>
            </w:rPr>
          </w:pPr>
          <w:hyperlink w:anchor="_Toc225944842" w:history="1">
            <w:r w:rsidR="0044486B" w:rsidRPr="000F67C4">
              <w:rPr>
                <w:rStyle w:val="Hyperlink"/>
                <w:noProof/>
              </w:rPr>
              <w:t>Dialogues</w:t>
            </w:r>
            <w:r w:rsidR="0044486B">
              <w:rPr>
                <w:noProof/>
                <w:webHidden/>
              </w:rPr>
              <w:tab/>
            </w:r>
            <w:r w:rsidR="0044486B">
              <w:rPr>
                <w:noProof/>
                <w:webHidden/>
              </w:rPr>
              <w:fldChar w:fldCharType="begin"/>
            </w:r>
            <w:r w:rsidR="0044486B">
              <w:rPr>
                <w:noProof/>
                <w:webHidden/>
              </w:rPr>
              <w:instrText xml:space="preserve"> PAGEREF _Toc225944842 \h </w:instrText>
            </w:r>
            <w:r w:rsidR="0044486B">
              <w:rPr>
                <w:noProof/>
                <w:webHidden/>
              </w:rPr>
            </w:r>
            <w:r w:rsidR="0044486B">
              <w:rPr>
                <w:noProof/>
                <w:webHidden/>
              </w:rPr>
              <w:fldChar w:fldCharType="separate"/>
            </w:r>
            <w:r w:rsidR="0044486B">
              <w:rPr>
                <w:noProof/>
                <w:webHidden/>
              </w:rPr>
              <w:t>12</w:t>
            </w:r>
            <w:r w:rsidR="0044486B">
              <w:rPr>
                <w:noProof/>
                <w:webHidden/>
              </w:rPr>
              <w:fldChar w:fldCharType="end"/>
            </w:r>
          </w:hyperlink>
        </w:p>
        <w:p w14:paraId="4F8A82D4" w14:textId="1D697C19" w:rsidR="0044486B" w:rsidRDefault="006C72DF">
          <w:pPr>
            <w:pStyle w:val="TOC2"/>
            <w:tabs>
              <w:tab w:val="right" w:leader="dot" w:pos="9016"/>
            </w:tabs>
            <w:rPr>
              <w:noProof/>
              <w:lang w:eastAsia="en-GB"/>
            </w:rPr>
          </w:pPr>
          <w:hyperlink w:anchor="_Toc225944843" w:history="1">
            <w:r w:rsidR="0044486B" w:rsidRPr="000F67C4">
              <w:rPr>
                <w:rStyle w:val="Hyperlink"/>
                <w:noProof/>
              </w:rPr>
              <w:t>Grimoire</w:t>
            </w:r>
            <w:r w:rsidR="0044486B">
              <w:rPr>
                <w:noProof/>
                <w:webHidden/>
              </w:rPr>
              <w:tab/>
            </w:r>
            <w:r w:rsidR="0044486B">
              <w:rPr>
                <w:noProof/>
                <w:webHidden/>
              </w:rPr>
              <w:fldChar w:fldCharType="begin"/>
            </w:r>
            <w:r w:rsidR="0044486B">
              <w:rPr>
                <w:noProof/>
                <w:webHidden/>
              </w:rPr>
              <w:instrText xml:space="preserve"> PAGEREF _Toc225944843 \h </w:instrText>
            </w:r>
            <w:r w:rsidR="0044486B">
              <w:rPr>
                <w:noProof/>
                <w:webHidden/>
              </w:rPr>
            </w:r>
            <w:r w:rsidR="0044486B">
              <w:rPr>
                <w:noProof/>
                <w:webHidden/>
              </w:rPr>
              <w:fldChar w:fldCharType="separate"/>
            </w:r>
            <w:r w:rsidR="0044486B">
              <w:rPr>
                <w:noProof/>
                <w:webHidden/>
              </w:rPr>
              <w:t>12</w:t>
            </w:r>
            <w:r w:rsidR="0044486B">
              <w:rPr>
                <w:noProof/>
                <w:webHidden/>
              </w:rPr>
              <w:fldChar w:fldCharType="end"/>
            </w:r>
          </w:hyperlink>
        </w:p>
        <w:p w14:paraId="0FC9E047" w14:textId="447B9155" w:rsidR="0044486B" w:rsidRDefault="006C72DF">
          <w:pPr>
            <w:pStyle w:val="TOC3"/>
            <w:tabs>
              <w:tab w:val="right" w:leader="dot" w:pos="9016"/>
            </w:tabs>
            <w:rPr>
              <w:noProof/>
              <w:lang w:eastAsia="en-GB"/>
            </w:rPr>
          </w:pPr>
          <w:hyperlink w:anchor="_Toc225944844" w:history="1">
            <w:r w:rsidR="0044486B" w:rsidRPr="000F67C4">
              <w:rPr>
                <w:rStyle w:val="Hyperlink"/>
                <w:noProof/>
              </w:rPr>
              <w:t>Dialogues</w:t>
            </w:r>
            <w:r w:rsidR="0044486B">
              <w:rPr>
                <w:noProof/>
                <w:webHidden/>
              </w:rPr>
              <w:tab/>
            </w:r>
            <w:r w:rsidR="0044486B">
              <w:rPr>
                <w:noProof/>
                <w:webHidden/>
              </w:rPr>
              <w:fldChar w:fldCharType="begin"/>
            </w:r>
            <w:r w:rsidR="0044486B">
              <w:rPr>
                <w:noProof/>
                <w:webHidden/>
              </w:rPr>
              <w:instrText xml:space="preserve"> PAGEREF _Toc225944844 \h </w:instrText>
            </w:r>
            <w:r w:rsidR="0044486B">
              <w:rPr>
                <w:noProof/>
                <w:webHidden/>
              </w:rPr>
            </w:r>
            <w:r w:rsidR="0044486B">
              <w:rPr>
                <w:noProof/>
                <w:webHidden/>
              </w:rPr>
              <w:fldChar w:fldCharType="separate"/>
            </w:r>
            <w:r w:rsidR="0044486B">
              <w:rPr>
                <w:noProof/>
                <w:webHidden/>
              </w:rPr>
              <w:t>12</w:t>
            </w:r>
            <w:r w:rsidR="0044486B">
              <w:rPr>
                <w:noProof/>
                <w:webHidden/>
              </w:rPr>
              <w:fldChar w:fldCharType="end"/>
            </w:r>
          </w:hyperlink>
        </w:p>
        <w:p w14:paraId="4EADAE6D" w14:textId="69452A42" w:rsidR="0044486B" w:rsidRDefault="006C72DF">
          <w:pPr>
            <w:pStyle w:val="TOC1"/>
            <w:tabs>
              <w:tab w:val="right" w:leader="dot" w:pos="9016"/>
            </w:tabs>
            <w:rPr>
              <w:noProof/>
              <w:lang w:eastAsia="en-GB"/>
            </w:rPr>
          </w:pPr>
          <w:hyperlink w:anchor="_Toc225944845" w:history="1">
            <w:r w:rsidR="0044486B" w:rsidRPr="000F67C4">
              <w:rPr>
                <w:rStyle w:val="Hyperlink"/>
                <w:noProof/>
              </w:rPr>
              <w:t>Final Testing</w:t>
            </w:r>
            <w:r w:rsidR="0044486B">
              <w:rPr>
                <w:noProof/>
                <w:webHidden/>
              </w:rPr>
              <w:tab/>
            </w:r>
            <w:r w:rsidR="0044486B">
              <w:rPr>
                <w:noProof/>
                <w:webHidden/>
              </w:rPr>
              <w:fldChar w:fldCharType="begin"/>
            </w:r>
            <w:r w:rsidR="0044486B">
              <w:rPr>
                <w:noProof/>
                <w:webHidden/>
              </w:rPr>
              <w:instrText xml:space="preserve"> PAGEREF _Toc225944845 \h </w:instrText>
            </w:r>
            <w:r w:rsidR="0044486B">
              <w:rPr>
                <w:noProof/>
                <w:webHidden/>
              </w:rPr>
            </w:r>
            <w:r w:rsidR="0044486B">
              <w:rPr>
                <w:noProof/>
                <w:webHidden/>
              </w:rPr>
              <w:fldChar w:fldCharType="separate"/>
            </w:r>
            <w:r w:rsidR="0044486B">
              <w:rPr>
                <w:noProof/>
                <w:webHidden/>
              </w:rPr>
              <w:t>13</w:t>
            </w:r>
            <w:r w:rsidR="0044486B">
              <w:rPr>
                <w:noProof/>
                <w:webHidden/>
              </w:rPr>
              <w:fldChar w:fldCharType="end"/>
            </w:r>
          </w:hyperlink>
        </w:p>
        <w:p w14:paraId="780972FF" w14:textId="25AE2FDE" w:rsidR="0044486B" w:rsidRDefault="006C72DF">
          <w:pPr>
            <w:pStyle w:val="TOC1"/>
            <w:tabs>
              <w:tab w:val="right" w:leader="dot" w:pos="9016"/>
            </w:tabs>
            <w:rPr>
              <w:noProof/>
              <w:lang w:eastAsia="en-GB"/>
            </w:rPr>
          </w:pPr>
          <w:hyperlink w:anchor="_Toc225944846" w:history="1">
            <w:r w:rsidR="0044486B" w:rsidRPr="000F67C4">
              <w:rPr>
                <w:rStyle w:val="Hyperlink"/>
                <w:noProof/>
              </w:rPr>
              <w:t>Evaluation</w:t>
            </w:r>
            <w:r w:rsidR="0044486B">
              <w:rPr>
                <w:noProof/>
                <w:webHidden/>
              </w:rPr>
              <w:tab/>
            </w:r>
            <w:r w:rsidR="0044486B">
              <w:rPr>
                <w:noProof/>
                <w:webHidden/>
              </w:rPr>
              <w:fldChar w:fldCharType="begin"/>
            </w:r>
            <w:r w:rsidR="0044486B">
              <w:rPr>
                <w:noProof/>
                <w:webHidden/>
              </w:rPr>
              <w:instrText xml:space="preserve"> PAGEREF _Toc225944846 \h </w:instrText>
            </w:r>
            <w:r w:rsidR="0044486B">
              <w:rPr>
                <w:noProof/>
                <w:webHidden/>
              </w:rPr>
            </w:r>
            <w:r w:rsidR="0044486B">
              <w:rPr>
                <w:noProof/>
                <w:webHidden/>
              </w:rPr>
              <w:fldChar w:fldCharType="separate"/>
            </w:r>
            <w:r w:rsidR="0044486B">
              <w:rPr>
                <w:noProof/>
                <w:webHidden/>
              </w:rPr>
              <w:t>14</w:t>
            </w:r>
            <w:r w:rsidR="0044486B">
              <w:rPr>
                <w:noProof/>
                <w:webHidden/>
              </w:rPr>
              <w:fldChar w:fldCharType="end"/>
            </w:r>
          </w:hyperlink>
        </w:p>
        <w:p w14:paraId="1D8D93F4" w14:textId="4095C4EC" w:rsidR="0044486B" w:rsidRDefault="006C72DF">
          <w:pPr>
            <w:pStyle w:val="TOC1"/>
            <w:tabs>
              <w:tab w:val="right" w:leader="dot" w:pos="9016"/>
            </w:tabs>
            <w:rPr>
              <w:noProof/>
              <w:lang w:eastAsia="en-GB"/>
            </w:rPr>
          </w:pPr>
          <w:hyperlink w:anchor="_Toc225944847" w:history="1">
            <w:r w:rsidR="0044486B" w:rsidRPr="000F67C4">
              <w:rPr>
                <w:rStyle w:val="Hyperlink"/>
                <w:noProof/>
              </w:rPr>
              <w:t>Appendix</w:t>
            </w:r>
            <w:r w:rsidR="0044486B">
              <w:rPr>
                <w:noProof/>
                <w:webHidden/>
              </w:rPr>
              <w:tab/>
            </w:r>
            <w:r w:rsidR="0044486B">
              <w:rPr>
                <w:noProof/>
                <w:webHidden/>
              </w:rPr>
              <w:fldChar w:fldCharType="begin"/>
            </w:r>
            <w:r w:rsidR="0044486B">
              <w:rPr>
                <w:noProof/>
                <w:webHidden/>
              </w:rPr>
              <w:instrText xml:space="preserve"> PAGEREF _Toc225944847 \h </w:instrText>
            </w:r>
            <w:r w:rsidR="0044486B">
              <w:rPr>
                <w:noProof/>
                <w:webHidden/>
              </w:rPr>
            </w:r>
            <w:r w:rsidR="0044486B">
              <w:rPr>
                <w:noProof/>
                <w:webHidden/>
              </w:rPr>
              <w:fldChar w:fldCharType="separate"/>
            </w:r>
            <w:r w:rsidR="0044486B">
              <w:rPr>
                <w:noProof/>
                <w:webHidden/>
              </w:rPr>
              <w:t>15</w:t>
            </w:r>
            <w:r w:rsidR="0044486B">
              <w:rPr>
                <w:noProof/>
                <w:webHidden/>
              </w:rPr>
              <w:fldChar w:fldCharType="end"/>
            </w:r>
          </w:hyperlink>
        </w:p>
        <w:p w14:paraId="5B71C018" w14:textId="4CE5FD6D" w:rsidR="0044486B" w:rsidRDefault="006C72DF">
          <w:pPr>
            <w:pStyle w:val="TOC2"/>
            <w:tabs>
              <w:tab w:val="left" w:pos="660"/>
              <w:tab w:val="right" w:leader="dot" w:pos="9016"/>
            </w:tabs>
            <w:rPr>
              <w:noProof/>
              <w:lang w:eastAsia="en-GB"/>
            </w:rPr>
          </w:pPr>
          <w:hyperlink w:anchor="_Toc225944848" w:history="1">
            <w:r w:rsidR="0044486B" w:rsidRPr="000F67C4">
              <w:rPr>
                <w:rStyle w:val="Hyperlink"/>
                <w:noProof/>
              </w:rPr>
              <w:t>1.</w:t>
            </w:r>
            <w:r w:rsidR="0044486B">
              <w:rPr>
                <w:noProof/>
                <w:lang w:eastAsia="en-GB"/>
              </w:rPr>
              <w:tab/>
            </w:r>
            <w:r w:rsidR="0044486B" w:rsidRPr="000F67C4">
              <w:rPr>
                <w:rStyle w:val="Hyperlink"/>
                <w:noProof/>
              </w:rPr>
              <w:t>Additional Images</w:t>
            </w:r>
            <w:r w:rsidR="0044486B">
              <w:rPr>
                <w:noProof/>
                <w:webHidden/>
              </w:rPr>
              <w:tab/>
            </w:r>
            <w:r w:rsidR="0044486B">
              <w:rPr>
                <w:noProof/>
                <w:webHidden/>
              </w:rPr>
              <w:fldChar w:fldCharType="begin"/>
            </w:r>
            <w:r w:rsidR="0044486B">
              <w:rPr>
                <w:noProof/>
                <w:webHidden/>
              </w:rPr>
              <w:instrText xml:space="preserve"> PAGEREF _Toc225944848 \h </w:instrText>
            </w:r>
            <w:r w:rsidR="0044486B">
              <w:rPr>
                <w:noProof/>
                <w:webHidden/>
              </w:rPr>
            </w:r>
            <w:r w:rsidR="0044486B">
              <w:rPr>
                <w:noProof/>
                <w:webHidden/>
              </w:rPr>
              <w:fldChar w:fldCharType="separate"/>
            </w:r>
            <w:r w:rsidR="0044486B">
              <w:rPr>
                <w:noProof/>
                <w:webHidden/>
              </w:rPr>
              <w:t>15</w:t>
            </w:r>
            <w:r w:rsidR="0044486B">
              <w:rPr>
                <w:noProof/>
                <w:webHidden/>
              </w:rPr>
              <w:fldChar w:fldCharType="end"/>
            </w:r>
          </w:hyperlink>
        </w:p>
        <w:p w14:paraId="35E34B5C" w14:textId="5DCA6256" w:rsidR="0044486B" w:rsidRDefault="006C72DF">
          <w:pPr>
            <w:pStyle w:val="TOC3"/>
            <w:tabs>
              <w:tab w:val="left" w:pos="880"/>
              <w:tab w:val="right" w:leader="dot" w:pos="9016"/>
            </w:tabs>
            <w:rPr>
              <w:noProof/>
              <w:lang w:eastAsia="en-GB"/>
            </w:rPr>
          </w:pPr>
          <w:hyperlink w:anchor="_Toc225944849" w:history="1">
            <w:r w:rsidR="0044486B" w:rsidRPr="000F67C4">
              <w:rPr>
                <w:rStyle w:val="Hyperlink"/>
                <w:noProof/>
              </w:rPr>
              <w:t>A.</w:t>
            </w:r>
            <w:r w:rsidR="0044486B">
              <w:rPr>
                <w:noProof/>
                <w:lang w:eastAsia="en-GB"/>
              </w:rPr>
              <w:tab/>
            </w:r>
            <w:r w:rsidR="0044486B" w:rsidRPr="000F67C4">
              <w:rPr>
                <w:rStyle w:val="Hyperlink"/>
                <w:noProof/>
              </w:rPr>
              <w:t>Trouble Brewing</w:t>
            </w:r>
            <w:r w:rsidR="0044486B">
              <w:rPr>
                <w:noProof/>
                <w:webHidden/>
              </w:rPr>
              <w:tab/>
            </w:r>
            <w:r w:rsidR="0044486B">
              <w:rPr>
                <w:noProof/>
                <w:webHidden/>
              </w:rPr>
              <w:fldChar w:fldCharType="begin"/>
            </w:r>
            <w:r w:rsidR="0044486B">
              <w:rPr>
                <w:noProof/>
                <w:webHidden/>
              </w:rPr>
              <w:instrText xml:space="preserve"> PAGEREF _Toc225944849 \h </w:instrText>
            </w:r>
            <w:r w:rsidR="0044486B">
              <w:rPr>
                <w:noProof/>
                <w:webHidden/>
              </w:rPr>
            </w:r>
            <w:r w:rsidR="0044486B">
              <w:rPr>
                <w:noProof/>
                <w:webHidden/>
              </w:rPr>
              <w:fldChar w:fldCharType="separate"/>
            </w:r>
            <w:r w:rsidR="0044486B">
              <w:rPr>
                <w:noProof/>
                <w:webHidden/>
              </w:rPr>
              <w:t>15</w:t>
            </w:r>
            <w:r w:rsidR="0044486B">
              <w:rPr>
                <w:noProof/>
                <w:webHidden/>
              </w:rPr>
              <w:fldChar w:fldCharType="end"/>
            </w:r>
          </w:hyperlink>
        </w:p>
        <w:p w14:paraId="6BCEDED0" w14:textId="0CAE410F" w:rsidR="0044486B" w:rsidRDefault="006C72DF">
          <w:pPr>
            <w:pStyle w:val="TOC3"/>
            <w:tabs>
              <w:tab w:val="left" w:pos="880"/>
              <w:tab w:val="right" w:leader="dot" w:pos="9016"/>
            </w:tabs>
            <w:rPr>
              <w:noProof/>
              <w:lang w:eastAsia="en-GB"/>
            </w:rPr>
          </w:pPr>
          <w:hyperlink w:anchor="_Toc225944850" w:history="1">
            <w:r w:rsidR="0044486B" w:rsidRPr="000F67C4">
              <w:rPr>
                <w:rStyle w:val="Hyperlink"/>
                <w:noProof/>
              </w:rPr>
              <w:t>B.</w:t>
            </w:r>
            <w:r w:rsidR="0044486B">
              <w:rPr>
                <w:noProof/>
                <w:lang w:eastAsia="en-GB"/>
              </w:rPr>
              <w:tab/>
            </w:r>
            <w:r w:rsidR="0044486B" w:rsidRPr="000F67C4">
              <w:rPr>
                <w:rStyle w:val="Hyperlink"/>
                <w:noProof/>
              </w:rPr>
              <w:t>Physical Grimoire</w:t>
            </w:r>
            <w:r w:rsidR="0044486B">
              <w:rPr>
                <w:noProof/>
                <w:webHidden/>
              </w:rPr>
              <w:tab/>
            </w:r>
            <w:r w:rsidR="0044486B">
              <w:rPr>
                <w:noProof/>
                <w:webHidden/>
              </w:rPr>
              <w:fldChar w:fldCharType="begin"/>
            </w:r>
            <w:r w:rsidR="0044486B">
              <w:rPr>
                <w:noProof/>
                <w:webHidden/>
              </w:rPr>
              <w:instrText xml:space="preserve"> PAGEREF _Toc225944850 \h </w:instrText>
            </w:r>
            <w:r w:rsidR="0044486B">
              <w:rPr>
                <w:noProof/>
                <w:webHidden/>
              </w:rPr>
            </w:r>
            <w:r w:rsidR="0044486B">
              <w:rPr>
                <w:noProof/>
                <w:webHidden/>
              </w:rPr>
              <w:fldChar w:fldCharType="separate"/>
            </w:r>
            <w:r w:rsidR="0044486B">
              <w:rPr>
                <w:noProof/>
                <w:webHidden/>
              </w:rPr>
              <w:t>16</w:t>
            </w:r>
            <w:r w:rsidR="0044486B">
              <w:rPr>
                <w:noProof/>
                <w:webHidden/>
              </w:rPr>
              <w:fldChar w:fldCharType="end"/>
            </w:r>
          </w:hyperlink>
        </w:p>
        <w:p w14:paraId="7A46BBF5" w14:textId="17C01145" w:rsidR="0044486B" w:rsidRDefault="006C72DF">
          <w:pPr>
            <w:pStyle w:val="TOC2"/>
            <w:tabs>
              <w:tab w:val="left" w:pos="660"/>
              <w:tab w:val="right" w:leader="dot" w:pos="9016"/>
            </w:tabs>
            <w:rPr>
              <w:noProof/>
              <w:lang w:eastAsia="en-GB"/>
            </w:rPr>
          </w:pPr>
          <w:hyperlink w:anchor="_Toc225944851" w:history="1">
            <w:r w:rsidR="0044486B" w:rsidRPr="000F67C4">
              <w:rPr>
                <w:rStyle w:val="Hyperlink"/>
                <w:noProof/>
              </w:rPr>
              <w:t>2.</w:t>
            </w:r>
            <w:r w:rsidR="0044486B">
              <w:rPr>
                <w:noProof/>
                <w:lang w:eastAsia="en-GB"/>
              </w:rPr>
              <w:tab/>
            </w:r>
            <w:r w:rsidR="0044486B" w:rsidRPr="000F67C4">
              <w:rPr>
                <w:rStyle w:val="Hyperlink"/>
                <w:noProof/>
              </w:rPr>
              <w:t>Code</w:t>
            </w:r>
            <w:r w:rsidR="0044486B">
              <w:rPr>
                <w:noProof/>
                <w:webHidden/>
              </w:rPr>
              <w:tab/>
            </w:r>
            <w:r w:rsidR="0044486B">
              <w:rPr>
                <w:noProof/>
                <w:webHidden/>
              </w:rPr>
              <w:fldChar w:fldCharType="begin"/>
            </w:r>
            <w:r w:rsidR="0044486B">
              <w:rPr>
                <w:noProof/>
                <w:webHidden/>
              </w:rPr>
              <w:instrText xml:space="preserve"> PAGEREF _Toc225944851 \h </w:instrText>
            </w:r>
            <w:r w:rsidR="0044486B">
              <w:rPr>
                <w:noProof/>
                <w:webHidden/>
              </w:rPr>
            </w:r>
            <w:r w:rsidR="0044486B">
              <w:rPr>
                <w:noProof/>
                <w:webHidden/>
              </w:rPr>
              <w:fldChar w:fldCharType="separate"/>
            </w:r>
            <w:r w:rsidR="0044486B">
              <w:rPr>
                <w:noProof/>
                <w:webHidden/>
              </w:rPr>
              <w:t>16</w:t>
            </w:r>
            <w:r w:rsidR="0044486B">
              <w:rPr>
                <w:noProof/>
                <w:webHidden/>
              </w:rPr>
              <w:fldChar w:fldCharType="end"/>
            </w:r>
          </w:hyperlink>
        </w:p>
        <w:p w14:paraId="06A5A383" w14:textId="3ADA71E1" w:rsidR="0044486B" w:rsidRDefault="006C72DF">
          <w:pPr>
            <w:pStyle w:val="TOC2"/>
            <w:tabs>
              <w:tab w:val="left" w:pos="660"/>
              <w:tab w:val="right" w:leader="dot" w:pos="9016"/>
            </w:tabs>
            <w:rPr>
              <w:noProof/>
              <w:lang w:eastAsia="en-GB"/>
            </w:rPr>
          </w:pPr>
          <w:hyperlink w:anchor="_Toc225944852" w:history="1">
            <w:r w:rsidR="0044486B" w:rsidRPr="000F67C4">
              <w:rPr>
                <w:rStyle w:val="Hyperlink"/>
                <w:noProof/>
              </w:rPr>
              <w:t>3.</w:t>
            </w:r>
            <w:r w:rsidR="0044486B">
              <w:rPr>
                <w:noProof/>
                <w:lang w:eastAsia="en-GB"/>
              </w:rPr>
              <w:tab/>
            </w:r>
            <w:r w:rsidR="0044486B" w:rsidRPr="000F67C4">
              <w:rPr>
                <w:rStyle w:val="Hyperlink"/>
                <w:noProof/>
              </w:rPr>
              <w:t>Full Interview Transcript</w:t>
            </w:r>
            <w:r w:rsidR="0044486B">
              <w:rPr>
                <w:noProof/>
                <w:webHidden/>
              </w:rPr>
              <w:tab/>
            </w:r>
            <w:r w:rsidR="0044486B">
              <w:rPr>
                <w:noProof/>
                <w:webHidden/>
              </w:rPr>
              <w:fldChar w:fldCharType="begin"/>
            </w:r>
            <w:r w:rsidR="0044486B">
              <w:rPr>
                <w:noProof/>
                <w:webHidden/>
              </w:rPr>
              <w:instrText xml:space="preserve"> PAGEREF _Toc225944852 \h </w:instrText>
            </w:r>
            <w:r w:rsidR="0044486B">
              <w:rPr>
                <w:noProof/>
                <w:webHidden/>
              </w:rPr>
            </w:r>
            <w:r w:rsidR="0044486B">
              <w:rPr>
                <w:noProof/>
                <w:webHidden/>
              </w:rPr>
              <w:fldChar w:fldCharType="separate"/>
            </w:r>
            <w:r w:rsidR="0044486B">
              <w:rPr>
                <w:noProof/>
                <w:webHidden/>
              </w:rPr>
              <w:t>17</w:t>
            </w:r>
            <w:r w:rsidR="0044486B">
              <w:rPr>
                <w:noProof/>
                <w:webHidden/>
              </w:rPr>
              <w:fldChar w:fldCharType="end"/>
            </w:r>
          </w:hyperlink>
        </w:p>
        <w:p w14:paraId="1B7E95A9" w14:textId="6B7FDCD5" w:rsidR="0044486B" w:rsidRDefault="006C72DF">
          <w:pPr>
            <w:pStyle w:val="TOC2"/>
            <w:tabs>
              <w:tab w:val="left" w:pos="660"/>
              <w:tab w:val="right" w:leader="dot" w:pos="9016"/>
            </w:tabs>
            <w:rPr>
              <w:noProof/>
              <w:lang w:eastAsia="en-GB"/>
            </w:rPr>
          </w:pPr>
          <w:hyperlink w:anchor="_Toc225944853" w:history="1">
            <w:r w:rsidR="0044486B" w:rsidRPr="000F67C4">
              <w:rPr>
                <w:rStyle w:val="Hyperlink"/>
                <w:noProof/>
              </w:rPr>
              <w:t>4.</w:t>
            </w:r>
            <w:r w:rsidR="0044486B">
              <w:rPr>
                <w:noProof/>
                <w:lang w:eastAsia="en-GB"/>
              </w:rPr>
              <w:tab/>
            </w:r>
            <w:r w:rsidR="0044486B" w:rsidRPr="000F67C4">
              <w:rPr>
                <w:rStyle w:val="Hyperlink"/>
                <w:noProof/>
              </w:rPr>
              <w:t>Testing</w:t>
            </w:r>
            <w:r w:rsidR="0044486B">
              <w:rPr>
                <w:noProof/>
                <w:webHidden/>
              </w:rPr>
              <w:tab/>
            </w:r>
            <w:r w:rsidR="0044486B">
              <w:rPr>
                <w:noProof/>
                <w:webHidden/>
              </w:rPr>
              <w:fldChar w:fldCharType="begin"/>
            </w:r>
            <w:r w:rsidR="0044486B">
              <w:rPr>
                <w:noProof/>
                <w:webHidden/>
              </w:rPr>
              <w:instrText xml:space="preserve"> PAGEREF _Toc225944853 \h </w:instrText>
            </w:r>
            <w:r w:rsidR="0044486B">
              <w:rPr>
                <w:noProof/>
                <w:webHidden/>
              </w:rPr>
            </w:r>
            <w:r w:rsidR="0044486B">
              <w:rPr>
                <w:noProof/>
                <w:webHidden/>
              </w:rPr>
              <w:fldChar w:fldCharType="separate"/>
            </w:r>
            <w:r w:rsidR="0044486B">
              <w:rPr>
                <w:noProof/>
                <w:webHidden/>
              </w:rPr>
              <w:t>18</w:t>
            </w:r>
            <w:r w:rsidR="0044486B">
              <w:rPr>
                <w:noProof/>
                <w:webHidden/>
              </w:rPr>
              <w:fldChar w:fldCharType="end"/>
            </w:r>
          </w:hyperlink>
        </w:p>
        <w:p w14:paraId="6240294B" w14:textId="7C9107C7" w:rsidR="0044486B" w:rsidRDefault="006C72DF">
          <w:pPr>
            <w:pStyle w:val="TOC3"/>
            <w:tabs>
              <w:tab w:val="left" w:pos="880"/>
              <w:tab w:val="right" w:leader="dot" w:pos="9016"/>
            </w:tabs>
            <w:rPr>
              <w:noProof/>
              <w:lang w:eastAsia="en-GB"/>
            </w:rPr>
          </w:pPr>
          <w:hyperlink w:anchor="_Toc225944854" w:history="1">
            <w:r w:rsidR="0044486B" w:rsidRPr="000F67C4">
              <w:rPr>
                <w:rStyle w:val="Hyperlink"/>
                <w:noProof/>
              </w:rPr>
              <w:t>A.</w:t>
            </w:r>
            <w:r w:rsidR="0044486B">
              <w:rPr>
                <w:noProof/>
                <w:lang w:eastAsia="en-GB"/>
              </w:rPr>
              <w:tab/>
            </w:r>
            <w:r w:rsidR="0044486B" w:rsidRPr="000F67C4">
              <w:rPr>
                <w:rStyle w:val="Hyperlink"/>
                <w:noProof/>
              </w:rPr>
              <w:t>Login Test Result</w:t>
            </w:r>
            <w:r w:rsidR="0044486B">
              <w:rPr>
                <w:noProof/>
                <w:webHidden/>
              </w:rPr>
              <w:tab/>
            </w:r>
            <w:r w:rsidR="0044486B">
              <w:rPr>
                <w:noProof/>
                <w:webHidden/>
              </w:rPr>
              <w:fldChar w:fldCharType="begin"/>
            </w:r>
            <w:r w:rsidR="0044486B">
              <w:rPr>
                <w:noProof/>
                <w:webHidden/>
              </w:rPr>
              <w:instrText xml:space="preserve"> PAGEREF _Toc225944854 \h </w:instrText>
            </w:r>
            <w:r w:rsidR="0044486B">
              <w:rPr>
                <w:noProof/>
                <w:webHidden/>
              </w:rPr>
            </w:r>
            <w:r w:rsidR="0044486B">
              <w:rPr>
                <w:noProof/>
                <w:webHidden/>
              </w:rPr>
              <w:fldChar w:fldCharType="separate"/>
            </w:r>
            <w:r w:rsidR="0044486B">
              <w:rPr>
                <w:noProof/>
                <w:webHidden/>
              </w:rPr>
              <w:t>18</w:t>
            </w:r>
            <w:r w:rsidR="0044486B">
              <w:rPr>
                <w:noProof/>
                <w:webHidden/>
              </w:rPr>
              <w:fldChar w:fldCharType="end"/>
            </w:r>
          </w:hyperlink>
        </w:p>
        <w:p w14:paraId="527D053A" w14:textId="640E115F" w:rsidR="0044486B" w:rsidRDefault="006C72DF">
          <w:pPr>
            <w:pStyle w:val="TOC3"/>
            <w:tabs>
              <w:tab w:val="left" w:pos="880"/>
              <w:tab w:val="right" w:leader="dot" w:pos="9016"/>
            </w:tabs>
            <w:rPr>
              <w:noProof/>
              <w:lang w:eastAsia="en-GB"/>
            </w:rPr>
          </w:pPr>
          <w:hyperlink w:anchor="_Toc225944855" w:history="1">
            <w:r w:rsidR="0044486B" w:rsidRPr="000F67C4">
              <w:rPr>
                <w:rStyle w:val="Hyperlink"/>
                <w:noProof/>
              </w:rPr>
              <w:t>B.</w:t>
            </w:r>
            <w:r w:rsidR="0044486B">
              <w:rPr>
                <w:noProof/>
                <w:lang w:eastAsia="en-GB"/>
              </w:rPr>
              <w:tab/>
            </w:r>
            <w:r w:rsidR="0044486B" w:rsidRPr="000F67C4">
              <w:rPr>
                <w:rStyle w:val="Hyperlink"/>
                <w:noProof/>
              </w:rPr>
              <w:t>Other Test Result</w:t>
            </w:r>
            <w:r w:rsidR="0044486B">
              <w:rPr>
                <w:noProof/>
                <w:webHidden/>
              </w:rPr>
              <w:tab/>
            </w:r>
            <w:r w:rsidR="0044486B">
              <w:rPr>
                <w:noProof/>
                <w:webHidden/>
              </w:rPr>
              <w:fldChar w:fldCharType="begin"/>
            </w:r>
            <w:r w:rsidR="0044486B">
              <w:rPr>
                <w:noProof/>
                <w:webHidden/>
              </w:rPr>
              <w:instrText xml:space="preserve"> PAGEREF _Toc225944855 \h </w:instrText>
            </w:r>
            <w:r w:rsidR="0044486B">
              <w:rPr>
                <w:noProof/>
                <w:webHidden/>
              </w:rPr>
            </w:r>
            <w:r w:rsidR="0044486B">
              <w:rPr>
                <w:noProof/>
                <w:webHidden/>
              </w:rPr>
              <w:fldChar w:fldCharType="separate"/>
            </w:r>
            <w:r w:rsidR="0044486B">
              <w:rPr>
                <w:noProof/>
                <w:webHidden/>
              </w:rPr>
              <w:t>18</w:t>
            </w:r>
            <w:r w:rsidR="0044486B">
              <w:rPr>
                <w:noProof/>
                <w:webHidden/>
              </w:rPr>
              <w:fldChar w:fldCharType="end"/>
            </w:r>
          </w:hyperlink>
        </w:p>
        <w:p w14:paraId="213E59E3" w14:textId="698065FD" w:rsidR="0044486B" w:rsidRDefault="006C72DF">
          <w:pPr>
            <w:pStyle w:val="TOC1"/>
            <w:tabs>
              <w:tab w:val="right" w:leader="dot" w:pos="9016"/>
            </w:tabs>
            <w:rPr>
              <w:noProof/>
              <w:lang w:eastAsia="en-GB"/>
            </w:rPr>
          </w:pPr>
          <w:hyperlink w:anchor="_Toc225944856" w:history="1">
            <w:r w:rsidR="0044486B" w:rsidRPr="000F67C4">
              <w:rPr>
                <w:rStyle w:val="Hyperlink"/>
                <w:noProof/>
              </w:rPr>
              <w:t>What should be here</w:t>
            </w:r>
            <w:r w:rsidR="0044486B">
              <w:rPr>
                <w:noProof/>
                <w:webHidden/>
              </w:rPr>
              <w:tab/>
            </w:r>
            <w:r w:rsidR="0044486B">
              <w:rPr>
                <w:noProof/>
                <w:webHidden/>
              </w:rPr>
              <w:fldChar w:fldCharType="begin"/>
            </w:r>
            <w:r w:rsidR="0044486B">
              <w:rPr>
                <w:noProof/>
                <w:webHidden/>
              </w:rPr>
              <w:instrText xml:space="preserve"> PAGEREF _Toc225944856 \h </w:instrText>
            </w:r>
            <w:r w:rsidR="0044486B">
              <w:rPr>
                <w:noProof/>
                <w:webHidden/>
              </w:rPr>
            </w:r>
            <w:r w:rsidR="0044486B">
              <w:rPr>
                <w:noProof/>
                <w:webHidden/>
              </w:rPr>
              <w:fldChar w:fldCharType="separate"/>
            </w:r>
            <w:r w:rsidR="0044486B">
              <w:rPr>
                <w:noProof/>
                <w:webHidden/>
              </w:rPr>
              <w:t>18</w:t>
            </w:r>
            <w:r w:rsidR="0044486B">
              <w:rPr>
                <w:noProof/>
                <w:webHidden/>
              </w:rPr>
              <w:fldChar w:fldCharType="end"/>
            </w:r>
          </w:hyperlink>
        </w:p>
        <w:p w14:paraId="12A0A649" w14:textId="700B2ECE" w:rsidR="004D2D29" w:rsidRPr="006C36C4" w:rsidRDefault="004D2D29" w:rsidP="003F3F07">
          <w:pPr>
            <w:sectPr w:rsidR="004D2D29" w:rsidRPr="006C36C4" w:rsidSect="00995052">
              <w:footerReference w:type="default" r:id="rId8"/>
              <w:headerReference w:type="first" r:id="rId9"/>
              <w:footerReference w:type="first" r:id="rId10"/>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5944822"/>
      <w:r w:rsidRPr="006C36C4">
        <w:lastRenderedPageBreak/>
        <w:t>Analysis</w:t>
      </w:r>
      <w:bookmarkEnd w:id="0"/>
    </w:p>
    <w:p w14:paraId="523EB659" w14:textId="57D95B01" w:rsidR="00D07179" w:rsidRPr="00D07179" w:rsidRDefault="00D07179" w:rsidP="00D07179">
      <w:pPr>
        <w:rPr>
          <w:color w:val="FF0000"/>
        </w:rPr>
      </w:pPr>
      <w:bookmarkStart w:id="1" w:name="_Introduction"/>
      <w:bookmarkStart w:id="2" w:name="_Background_Description"/>
      <w:bookmarkEnd w:id="1"/>
      <w:bookmarkEnd w:id="2"/>
      <w:r w:rsidRPr="00D07179">
        <w:rPr>
          <w:color w:val="FF0000"/>
        </w:rPr>
        <w:t>Anything marked with ‘#’ are notes for me while writing and will not be present in the final version</w:t>
      </w:r>
    </w:p>
    <w:p w14:paraId="72D2E01B" w14:textId="4C8CD7C6" w:rsidR="0082080D" w:rsidRPr="006C36C4" w:rsidRDefault="0082080D" w:rsidP="0082080D">
      <w:pPr>
        <w:pStyle w:val="Heading2"/>
      </w:pPr>
      <w:bookmarkStart w:id="3" w:name="_Toc225944823"/>
      <w:r w:rsidRPr="006C36C4">
        <w:t>Background Description</w:t>
      </w:r>
      <w:bookmarkEnd w:id="3"/>
    </w:p>
    <w:p w14:paraId="0DEC2AEF" w14:textId="77777777"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6C72DF" w:rsidP="0082080D">
      <w:hyperlink r:id="rId11" w:history="1">
        <w:r w:rsidR="006F2904"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2"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6A869C26"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7980F5F5"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Appendix 1.A</w:t>
        </w:r>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AD1938">
        <w:t xml:space="preserve">/ custom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3"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25944824"/>
      <w:bookmarkEnd w:id="4"/>
      <w:r w:rsidRPr="006C36C4">
        <w:t>Introduction</w:t>
      </w:r>
      <w:bookmarkEnd w:id="5"/>
    </w:p>
    <w:p w14:paraId="63C40FC1" w14:textId="6BB9AA5E" w:rsidR="00EA3CA5" w:rsidRPr="00BE2ADF" w:rsidRDefault="0002097F" w:rsidP="003F3F07">
      <w:pPr>
        <w:rPr>
          <w:color w:val="FF0000"/>
        </w:rPr>
      </w:pPr>
      <w:r w:rsidRPr="00BE2ADF">
        <w:rPr>
          <w:color w:val="FF0000"/>
        </w:rPr>
        <w:t>##</w:t>
      </w:r>
      <w:r w:rsidR="00EA3CA5" w:rsidRPr="00BE2ADF">
        <w:rPr>
          <w:color w:val="FF0000"/>
        </w:rPr>
        <w:t>An introduction to the problem or investigation</w:t>
      </w:r>
    </w:p>
    <w:p w14:paraId="0BAFA006" w14:textId="77777777" w:rsidR="00C73A43" w:rsidRPr="006C36C4" w:rsidRDefault="00C73A43" w:rsidP="003F3F07"/>
    <w:p w14:paraId="39AF19DE" w14:textId="0C28296D" w:rsidR="008A5341" w:rsidRPr="006C36C4" w:rsidRDefault="008A5341" w:rsidP="003F3F07">
      <w:r w:rsidRPr="006C36C4">
        <w:t>For my NEA, I wish to create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Appendix 1.B</w:t>
        </w:r>
      </w:hyperlink>
      <w:r w:rsidR="00C73A43" w:rsidRPr="006C36C4">
        <w:t>.</w:t>
      </w:r>
    </w:p>
    <w:p w14:paraId="0E694EA2" w14:textId="77777777" w:rsidR="00AD1938" w:rsidRPr="006C36C4" w:rsidRDefault="00AD1938" w:rsidP="003F3F07"/>
    <w:p w14:paraId="762614EE" w14:textId="04C80E7A" w:rsidR="00AA151F" w:rsidRDefault="00AA151F" w:rsidP="003F3F07">
      <w:r w:rsidRPr="006C36C4">
        <w:t xml:space="preserve">This application </w:t>
      </w:r>
      <w:r w:rsidR="007D58D9">
        <w:t>will</w:t>
      </w:r>
      <w:r w:rsidRPr="006C36C4">
        <w:t xml:space="preserve"> be web-based and created using the </w:t>
      </w:r>
      <w:hyperlink r:id="rId14" w:history="1">
        <w:r w:rsidRPr="006C36C4">
          <w:rPr>
            <w:rStyle w:val="Hyperlink"/>
          </w:rPr>
          <w:t>Godot Game Engine</w:t>
        </w:r>
      </w:hyperlink>
      <w:r w:rsidR="00C662E7" w:rsidRPr="006C36C4">
        <w:t xml:space="preserve"> in </w:t>
      </w:r>
      <w:hyperlink r:id="rId15" w:history="1">
        <w:r w:rsidR="00C662E7" w:rsidRPr="006C36C4">
          <w:rPr>
            <w:rStyle w:val="Hyperlink"/>
          </w:rPr>
          <w:t>GDScript</w:t>
        </w:r>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w:t>
      </w:r>
      <w:r w:rsidR="001C36CA">
        <w:t xml:space="preserve">a </w:t>
      </w:r>
      <w:r w:rsidRPr="006C36C4">
        <w:t>very versatile</w:t>
      </w:r>
      <w:r w:rsidR="001C36CA">
        <w:t xml:space="preserve"> game engine</w:t>
      </w:r>
      <w:r w:rsidRPr="006C36C4">
        <w:t xml:space="preserve"> and can export to my desired platfor</w:t>
      </w:r>
      <w:r w:rsidR="00790B81">
        <w:t>m</w:t>
      </w:r>
      <w:r w:rsidRPr="006C36C4">
        <w:t>.</w:t>
      </w:r>
    </w:p>
    <w:p w14:paraId="09E00703" w14:textId="77777777" w:rsidR="00BB2EF9" w:rsidRPr="006C36C4" w:rsidRDefault="00BB2EF9" w:rsidP="003F3F07"/>
    <w:p w14:paraId="30FC67B5" w14:textId="39C24F0B" w:rsidR="008A5341" w:rsidRPr="006C36C4" w:rsidRDefault="00A447BC" w:rsidP="00E33732">
      <w:pPr>
        <w:pStyle w:val="Heading2"/>
      </w:pPr>
      <w:bookmarkStart w:id="6" w:name="_Toc225944825"/>
      <w:r w:rsidRPr="006C36C4">
        <w:t>Problem Outline</w:t>
      </w:r>
      <w:bookmarkEnd w:id="6"/>
    </w:p>
    <w:p w14:paraId="1865B82D" w14:textId="274B705D" w:rsidR="005A13F1" w:rsidRPr="006C36C4" w:rsidRDefault="005A13F1" w:rsidP="005A13F1">
      <w:r w:rsidRPr="006C36C4">
        <w:t>When playing,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0AF47D2F"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p>
    <w:p w14:paraId="41512D56" w14:textId="07093F32" w:rsidR="008E072F" w:rsidRPr="006C36C4" w:rsidRDefault="008E072F" w:rsidP="005A13F1">
      <w:r w:rsidRPr="006C36C4">
        <w:t>Additionally, it would be able to help beginners</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br w:type="page"/>
      </w:r>
    </w:p>
    <w:p w14:paraId="77A07D68" w14:textId="0F78ACCC" w:rsidR="00815C6F" w:rsidRPr="006C36C4" w:rsidRDefault="00EA3CA5" w:rsidP="003F3F07">
      <w:pPr>
        <w:pStyle w:val="Heading2"/>
      </w:pPr>
      <w:bookmarkStart w:id="7" w:name="_Toc225944826"/>
      <w:r w:rsidRPr="006C36C4">
        <w:lastRenderedPageBreak/>
        <w:t>Research</w:t>
      </w:r>
      <w:bookmarkEnd w:id="7"/>
    </w:p>
    <w:p w14:paraId="1951E7A4" w14:textId="77777777" w:rsidR="004E6A9B" w:rsidRPr="00BE2ADF" w:rsidRDefault="004E6A9B" w:rsidP="00036C69">
      <w:pPr>
        <w:pStyle w:val="NoSpacing"/>
        <w:rPr>
          <w:color w:val="FF0000"/>
          <w:lang w:val="en-GB"/>
        </w:rPr>
      </w:pPr>
      <w:r w:rsidRPr="00BE2ADF">
        <w:rPr>
          <w:color w:val="FF0000"/>
          <w:lang w:val="en-GB"/>
        </w:rPr>
        <w:t>##</w:t>
      </w:r>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79303713" w14:textId="77777777" w:rsidR="00036C69" w:rsidRPr="00BE2ADF" w:rsidRDefault="00036C69" w:rsidP="00036C69">
      <w:pPr>
        <w:pStyle w:val="NoSpacing"/>
        <w:rPr>
          <w:color w:val="FF0000"/>
          <w:lang w:val="en-GB"/>
        </w:rPr>
      </w:pPr>
      <w:r w:rsidRPr="00BE2ADF">
        <w:rPr>
          <w:color w:val="FF0000"/>
          <w:lang w:val="en-GB"/>
        </w:rPr>
        <w:t>+ what could be improved</w:t>
      </w:r>
    </w:p>
    <w:p w14:paraId="2389C40F" w14:textId="363E83BF" w:rsidR="00036C69" w:rsidRPr="00BE2ADF" w:rsidRDefault="004E6A9B" w:rsidP="00036C69">
      <w:pPr>
        <w:rPr>
          <w:color w:val="FF0000"/>
        </w:rPr>
      </w:pPr>
      <w:r w:rsidRPr="00BE2ADF">
        <w:rPr>
          <w:color w:val="FF0000"/>
        </w:rPr>
        <w:t>##</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25944827"/>
      <w:r w:rsidR="005827C2" w:rsidRPr="00176AAE">
        <w:rPr>
          <w:rStyle w:val="Hyperlink"/>
          <w:color w:val="0F4761" w:themeColor="accent1" w:themeShade="BF"/>
        </w:rPr>
        <w:t>clocktower.online</w:t>
      </w:r>
      <w:bookmarkEnd w:id="9"/>
      <w:r>
        <w:rPr>
          <w:rStyle w:val="Hyperlink"/>
          <w:color w:val="0F4761" w:themeColor="accent1" w:themeShade="BF"/>
        </w:rPr>
        <w:fldChar w:fldCharType="end"/>
      </w:r>
    </w:p>
    <w:p w14:paraId="76A93F02" w14:textId="392349CE" w:rsidR="00257FDA" w:rsidRPr="00257FDA" w:rsidRDefault="00257FDA" w:rsidP="00257FDA">
      <w:r>
        <w:t xml:space="preserve">clocktower.online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25944828"/>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50B5461F"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 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6C72DF" w:rsidP="00176AAE">
      <w:pPr>
        <w:pStyle w:val="Heading3"/>
        <w:rPr>
          <w:rStyle w:val="Hyperlink"/>
          <w:color w:val="0F4761" w:themeColor="accent1" w:themeShade="BF"/>
        </w:rPr>
      </w:pPr>
      <w:hyperlink r:id="rId18" w:history="1">
        <w:bookmarkStart w:id="12" w:name="_Toc225944829"/>
        <w:r w:rsidR="005827C2" w:rsidRPr="00176AAE">
          <w:rPr>
            <w:rStyle w:val="Hyperlink"/>
            <w:color w:val="0F4761" w:themeColor="accent1" w:themeShade="BF"/>
          </w:rPr>
          <w:t>Pocket Grimoire</w:t>
        </w:r>
        <w:bookmarkEnd w:id="12"/>
      </w:hyperlink>
    </w:p>
    <w:p w14:paraId="6E736E30" w14:textId="2A4D87DF" w:rsidR="006A1A08" w:rsidRPr="006A1A08" w:rsidRDefault="006A1A08" w:rsidP="006A1A08">
      <w:r>
        <w:t xml:space="preserve">Pocket Grimoire is also a good </w:t>
      </w:r>
      <w:r w:rsidR="004176A2">
        <w:t>example of something similar to what I am trying to make due to its freedom of token movement as well as nametags. However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25944830"/>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fldChar w:fldCharType="separate"/>
      </w:r>
      <w:bookmarkStart w:id="16" w:name="_Toc225944831"/>
      <w:r w:rsidR="000D0D23" w:rsidRPr="00176AAE">
        <w:rPr>
          <w:rStyle w:val="Hyperlink"/>
          <w:color w:val="0F4761" w:themeColor="accent1" w:themeShade="BF"/>
        </w:rPr>
        <w:t>botc.app</w:t>
      </w:r>
      <w:bookmarkEnd w:id="16"/>
      <w:r w:rsidRPr="00176AAE">
        <w:rPr>
          <w:u w:val="single"/>
        </w:rPr>
        <w:fldChar w:fldCharType="end"/>
      </w:r>
    </w:p>
    <w:p w14:paraId="70255D86" w14:textId="5CED5199" w:rsidR="00AD252A" w:rsidRPr="00AD252A" w:rsidRDefault="00AD252A" w:rsidP="00AD252A">
      <w:r>
        <w:t xml:space="preserve">botc.app is the go-to app for online play and a direct improvement on </w:t>
      </w:r>
      <w:hyperlink w:anchor="_clocktower.online" w:history="1">
        <w:r w:rsidRPr="00AD252A">
          <w:rPr>
            <w:rStyle w:val="Hyperlink"/>
          </w:rPr>
          <w:t>clocktower.online</w:t>
        </w:r>
      </w:hyperlink>
      <w:r>
        <w:t>. However its local game functionality is not as good as some of the others’.</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1"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2"/>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25944832"/>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25944833"/>
      <w:r w:rsidRPr="006C36C4">
        <w:lastRenderedPageBreak/>
        <w:t>Interview</w:t>
      </w:r>
      <w:bookmarkEnd w:id="18"/>
    </w:p>
    <w:p w14:paraId="388890BD" w14:textId="073DBF8D"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 (PJ), who plays</w:t>
      </w:r>
      <w:r w:rsidR="00961550">
        <w:t xml:space="preserve"> and storytells</w:t>
      </w:r>
      <w:r w:rsidRPr="006C36C4">
        <w:t xml:space="preserve"> Blood on the Clocktower, to see what features he would want in an application like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25944834"/>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E5459E">
      <w:pPr>
        <w:pStyle w:val="ListParagraph"/>
        <w:numPr>
          <w:ilvl w:val="0"/>
          <w:numId w:val="19"/>
        </w:numPr>
      </w:pPr>
      <w:r>
        <w:t>What assistance would be useful in storytelling (i.e. night order, what to do when waking people)?</w:t>
      </w:r>
    </w:p>
    <w:p w14:paraId="17E13CB5" w14:textId="635822A4" w:rsidR="005653AD" w:rsidRDefault="00564B22" w:rsidP="00E5459E">
      <w:pPr>
        <w:pStyle w:val="ListParagraph"/>
        <w:numPr>
          <w:ilvl w:val="1"/>
          <w:numId w:val="19"/>
        </w:numPr>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E5459E">
      <w:pPr>
        <w:pStyle w:val="ListParagraph"/>
        <w:numPr>
          <w:ilvl w:val="0"/>
          <w:numId w:val="19"/>
        </w:numPr>
      </w:pPr>
      <w:r>
        <w:t>Would alternate colour schemes (such as light/dark mode) be good features?</w:t>
      </w:r>
    </w:p>
    <w:p w14:paraId="02C8DCCD" w14:textId="7E0F20E2"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Yes</w:t>
      </w:r>
    </w:p>
    <w:p w14:paraId="6ECB4451" w14:textId="0435195E" w:rsidR="00564B22" w:rsidRDefault="00564B22" w:rsidP="00E5459E">
      <w:pPr>
        <w:pStyle w:val="ListParagraph"/>
        <w:numPr>
          <w:ilvl w:val="0"/>
          <w:numId w:val="19"/>
        </w:numPr>
      </w:pPr>
      <w:r>
        <w:t>Should the app have different modes, i.e. strict vs flexible</w:t>
      </w:r>
      <w:r w:rsidR="000831B4">
        <w:rPr>
          <w:rStyle w:val="FootnoteReference"/>
        </w:rPr>
        <w:footnoteReference w:id="2"/>
      </w:r>
      <w:r>
        <w:t>?</w:t>
      </w:r>
    </w:p>
    <w:p w14:paraId="74A7B963" w14:textId="5AFCC402" w:rsidR="00564B22" w:rsidRPr="00B6777D" w:rsidRDefault="00564B22" w:rsidP="00E5459E">
      <w:pPr>
        <w:pStyle w:val="ListParagraph"/>
        <w:numPr>
          <w:ilvl w:val="1"/>
          <w:numId w:val="19"/>
        </w:numPr>
      </w:pPr>
      <w:r w:rsidRPr="00B119C2">
        <w:rPr>
          <w:color w:val="0B769F" w:themeColor="accent4" w:themeShade="BF"/>
        </w:rPr>
        <w:t>Yes</w:t>
      </w:r>
    </w:p>
    <w:p w14:paraId="61800E63" w14:textId="55659365" w:rsidR="00564B22" w:rsidRDefault="00564B22" w:rsidP="00E5459E">
      <w:pPr>
        <w:pStyle w:val="ListParagraph"/>
        <w:numPr>
          <w:ilvl w:val="0"/>
          <w:numId w:val="19"/>
        </w:numPr>
      </w:pPr>
      <w:r>
        <w:t>Would automatic character assignation be a good feature?</w:t>
      </w:r>
    </w:p>
    <w:p w14:paraId="1D8A99AE" w14:textId="79E7DF1E" w:rsidR="00564B22" w:rsidRDefault="00564B22" w:rsidP="00E5459E">
      <w:pPr>
        <w:pStyle w:val="ListParagraph"/>
        <w:numPr>
          <w:ilvl w:val="1"/>
          <w:numId w:val="19"/>
        </w:numPr>
      </w:pPr>
      <w:r w:rsidRPr="00B119C2">
        <w:rPr>
          <w:color w:val="0B769F" w:themeColor="accent4" w:themeShade="BF"/>
        </w:rPr>
        <w:t>Yes, as you don’t need the physical tokens</w:t>
      </w:r>
    </w:p>
    <w:p w14:paraId="693657F0" w14:textId="57FD3D7E" w:rsidR="00564B22" w:rsidRDefault="00564B22" w:rsidP="00E5459E">
      <w:pPr>
        <w:pStyle w:val="ListParagraph"/>
        <w:numPr>
          <w:ilvl w:val="0"/>
          <w:numId w:val="19"/>
        </w:numPr>
      </w:pPr>
      <w:r>
        <w:t>How closely should the app replicate in-person usage?</w:t>
      </w:r>
    </w:p>
    <w:p w14:paraId="61C2CB87" w14:textId="2E82721B"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As closely as possible</w:t>
      </w:r>
    </w:p>
    <w:p w14:paraId="0906DBE7" w14:textId="1159C178" w:rsidR="00564B22" w:rsidRDefault="00564B22" w:rsidP="00E5459E">
      <w:pPr>
        <w:pStyle w:val="ListParagraph"/>
        <w:numPr>
          <w:ilvl w:val="0"/>
          <w:numId w:val="19"/>
        </w:numPr>
      </w:pPr>
      <w:r>
        <w:t>Would physical or digital night information cards be preferable?</w:t>
      </w:r>
    </w:p>
    <w:p w14:paraId="0DAB05A0" w14:textId="3E51C816" w:rsidR="00564B22" w:rsidRDefault="00564B22" w:rsidP="00E5459E">
      <w:pPr>
        <w:pStyle w:val="ListParagraph"/>
        <w:numPr>
          <w:ilvl w:val="1"/>
          <w:numId w:val="19"/>
        </w:numPr>
      </w:pPr>
      <w:r w:rsidRPr="00B119C2">
        <w:rPr>
          <w:color w:val="0B769F" w:themeColor="accent4" w:themeShade="BF"/>
        </w:rPr>
        <w:t>Digital</w:t>
      </w:r>
    </w:p>
    <w:p w14:paraId="750374B5" w14:textId="35B10506" w:rsidR="00564B22" w:rsidRDefault="00564B22" w:rsidP="00E5459E">
      <w:pPr>
        <w:pStyle w:val="ListParagraph"/>
        <w:numPr>
          <w:ilvl w:val="0"/>
          <w:numId w:val="19"/>
        </w:numPr>
      </w:pPr>
      <w:r>
        <w:t>Would having capacity for homebrew characters be useful?</w:t>
      </w:r>
    </w:p>
    <w:p w14:paraId="64A20C5E" w14:textId="652C62A4"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Ye</w:t>
      </w:r>
      <w:r w:rsidR="00B119C2">
        <w:rPr>
          <w:color w:val="0B769F" w:themeColor="accent4" w:themeShade="BF"/>
        </w:rPr>
        <w:t>s</w:t>
      </w:r>
    </w:p>
    <w:p w14:paraId="37C16996" w14:textId="5FDA5119" w:rsidR="00564B22" w:rsidRDefault="00564B22" w:rsidP="00E5459E">
      <w:pPr>
        <w:pStyle w:val="ListParagraph"/>
        <w:numPr>
          <w:ilvl w:val="0"/>
          <w:numId w:val="19"/>
        </w:numPr>
      </w:pPr>
      <w:r>
        <w:t>Would you rather an in-app tutorial or a document-based guide?</w:t>
      </w:r>
    </w:p>
    <w:p w14:paraId="1B1B6255" w14:textId="55E9DE80" w:rsidR="00564B22" w:rsidRPr="00E45A70" w:rsidRDefault="00564B22" w:rsidP="00E5459E">
      <w:pPr>
        <w:pStyle w:val="ListParagraph"/>
        <w:numPr>
          <w:ilvl w:val="1"/>
          <w:numId w:val="19"/>
        </w:numPr>
      </w:pPr>
      <w:r w:rsidRPr="00B119C2">
        <w:rPr>
          <w:color w:val="0B769F" w:themeColor="accent4" w:themeShade="BF"/>
        </w:rPr>
        <w:t>In-app</w:t>
      </w:r>
    </w:p>
    <w:p w14:paraId="355010BE" w14:textId="31E8F34D" w:rsidR="00E45A70" w:rsidRDefault="00E45A70" w:rsidP="00E5459E">
      <w:pPr>
        <w:pStyle w:val="ListParagraph"/>
        <w:numPr>
          <w:ilvl w:val="0"/>
          <w:numId w:val="19"/>
        </w:numPr>
      </w:pPr>
      <w:r>
        <w:t>Should there be a feature that tells you what to tell the player</w:t>
      </w:r>
      <w:r>
        <w:rPr>
          <w:rStyle w:val="FootnoteReference"/>
        </w:rPr>
        <w:footnoteReference w:id="3"/>
      </w:r>
      <w:r>
        <w:t>?</w:t>
      </w:r>
    </w:p>
    <w:p w14:paraId="661121D0" w14:textId="2894871D" w:rsidR="00E45A70" w:rsidRPr="009D5806" w:rsidRDefault="00E45A70" w:rsidP="00E5459E">
      <w:pPr>
        <w:pStyle w:val="ListParagraph"/>
        <w:numPr>
          <w:ilvl w:val="1"/>
          <w:numId w:val="19"/>
        </w:numPr>
      </w:pPr>
      <w:r>
        <w:rPr>
          <w:color w:val="0B769F" w:themeColor="accent4" w:themeShade="BF"/>
        </w:rPr>
        <w:t>Yes</w:t>
      </w:r>
      <w:r w:rsidR="0024379E">
        <w:rPr>
          <w:color w:val="0B769F" w:themeColor="accent4" w:themeShade="BF"/>
        </w:rPr>
        <w:t>,</w:t>
      </w:r>
      <w:r>
        <w:rPr>
          <w:color w:val="0B769F" w:themeColor="accent4" w:themeShade="BF"/>
        </w:rPr>
        <w:t xml:space="preserve"> but it should be optional</w:t>
      </w:r>
    </w:p>
    <w:p w14:paraId="04981FA3" w14:textId="3EB0113D" w:rsidR="00564B22" w:rsidRDefault="00564B22" w:rsidP="00E5459E">
      <w:pPr>
        <w:pStyle w:val="ListParagraph"/>
        <w:numPr>
          <w:ilvl w:val="0"/>
          <w:numId w:val="19"/>
        </w:numPr>
      </w:pPr>
      <w:r>
        <w:t>Any other suggestions or ideas for this app?</w:t>
      </w:r>
    </w:p>
    <w:p w14:paraId="5B027200" w14:textId="1D47944D" w:rsidR="00564B22" w:rsidRPr="005A7500" w:rsidRDefault="00EB20B3" w:rsidP="00E5459E">
      <w:pPr>
        <w:pStyle w:val="ListParagraph"/>
        <w:numPr>
          <w:ilvl w:val="1"/>
          <w:numId w:val="19"/>
        </w:numPr>
      </w:pPr>
      <w:r>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B6787A6" w:rsidR="00855A55" w:rsidRPr="006C36C4" w:rsidRDefault="00855A55" w:rsidP="00855A55">
      <w:pPr>
        <w:pStyle w:val="Heading3"/>
      </w:pPr>
      <w:bookmarkStart w:id="20" w:name="_Toc225944835"/>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64075110" w14:textId="57EF572F" w:rsidR="001F7CF2" w:rsidRPr="006C36C4" w:rsidRDefault="001F7CF2" w:rsidP="003F3F07">
      <w:pPr>
        <w:pStyle w:val="Heading2"/>
      </w:pPr>
      <w:bookmarkStart w:id="21" w:name="_Toc225944836"/>
      <w:r w:rsidRPr="006C36C4">
        <w:lastRenderedPageBreak/>
        <w:t>Objectives</w:t>
      </w:r>
      <w:bookmarkEnd w:id="21"/>
    </w:p>
    <w:p w14:paraId="5446946D" w14:textId="77777777" w:rsidR="00DD2AAA" w:rsidRPr="00BE2ADF" w:rsidRDefault="00DD2AAA" w:rsidP="003F3F07">
      <w:pPr>
        <w:rPr>
          <w:color w:val="FF0000"/>
        </w:rPr>
      </w:pPr>
      <w:r w:rsidRPr="00BE2ADF">
        <w:rPr>
          <w:color w:val="FF0000"/>
        </w:rPr>
        <w:t>##</w:t>
      </w:r>
    </w:p>
    <w:p w14:paraId="13F09100" w14:textId="32B8E99F" w:rsidR="001F7CF2" w:rsidRPr="00BE2ADF" w:rsidRDefault="001F7CF2" w:rsidP="003F3F07">
      <w:pPr>
        <w:rPr>
          <w:color w:val="FF0000"/>
        </w:rPr>
      </w:pPr>
      <w:r w:rsidRPr="00BE2ADF">
        <w:rPr>
          <w:color w:val="FF0000"/>
        </w:rPr>
        <w:t>Numbered list of measurable specific objectives covering all required functionality of the solution or areas of investigation</w:t>
      </w:r>
    </w:p>
    <w:p w14:paraId="7AE7524C" w14:textId="295D1EFD" w:rsidR="00DD2AAA" w:rsidRPr="00BE2ADF" w:rsidRDefault="00DD2AAA" w:rsidP="003F3F07">
      <w:pPr>
        <w:rPr>
          <w:color w:val="FF0000"/>
        </w:rPr>
      </w:pPr>
      <w:r w:rsidRPr="00BE2ADF">
        <w:rPr>
          <w:color w:val="FF0000"/>
        </w:rPr>
        <w:t>##</w:t>
      </w:r>
    </w:p>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r w:rsidRPr="003B7BD1">
          <w:rPr>
            <w:rStyle w:val="Hyperlink"/>
          </w:rPr>
          <w:t>botc.app</w:t>
        </w:r>
      </w:hyperlink>
      <w:r>
        <w:t>’s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7EF8E9C4" w:rsidR="00E27A17" w:rsidRDefault="00E27A17" w:rsidP="00C36013">
      <w:pPr>
        <w:pStyle w:val="ListParagraph"/>
        <w:numPr>
          <w:ilvl w:val="1"/>
          <w:numId w:val="18"/>
        </w:numPr>
      </w:pPr>
      <w:r>
        <w:t>Option to switch between Restricted and Free modes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2" w:name="_Toc225944837"/>
      <w:r w:rsidRPr="006C36C4">
        <w:t>Success Criteria</w:t>
      </w:r>
      <w:bookmarkEnd w:id="22"/>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9BA230B" w14:textId="66FB0E1E" w:rsidR="001F7CF2" w:rsidRDefault="001F7CF2" w:rsidP="003F3F07">
      <w:pPr>
        <w:pStyle w:val="Heading2"/>
      </w:pPr>
      <w:bookmarkStart w:id="23" w:name="_Toc225944838"/>
      <w:r w:rsidRPr="006C36C4">
        <w:lastRenderedPageBreak/>
        <w:t>Modelling of the Problem</w:t>
      </w:r>
      <w:bookmarkEnd w:id="23"/>
    </w:p>
    <w:p w14:paraId="4859752E" w14:textId="63B1F5FC" w:rsidR="005B0E72" w:rsidRPr="00BE2ADF" w:rsidRDefault="005B0E72" w:rsidP="005B0E72">
      <w:pPr>
        <w:rPr>
          <w:color w:val="FF0000"/>
        </w:rPr>
      </w:pPr>
      <w:r w:rsidRPr="00BE2ADF">
        <w:rPr>
          <w:color w:val="FF0000"/>
        </w:rPr>
        <w:t>#</w:t>
      </w:r>
    </w:p>
    <w:p w14:paraId="3D36AD4C" w14:textId="58E486A3" w:rsidR="005B0E72" w:rsidRPr="00BE2ADF" w:rsidRDefault="005B0E72" w:rsidP="005B0E72">
      <w:pPr>
        <w:rPr>
          <w:color w:val="FF0000"/>
        </w:rPr>
      </w:pPr>
      <w:r w:rsidRPr="00BE2ADF">
        <w:rPr>
          <w:color w:val="FF0000"/>
        </w:rPr>
        <w:t>Feel as if this should be in the design stage?</w:t>
      </w:r>
    </w:p>
    <w:p w14:paraId="520DF1E8" w14:textId="7C063130" w:rsidR="005B0E72" w:rsidRPr="00BE2ADF" w:rsidRDefault="005B0E72" w:rsidP="005B0E72">
      <w:pPr>
        <w:rPr>
          <w:color w:val="FF0000"/>
        </w:rPr>
      </w:pPr>
      <w:r w:rsidRPr="00BE2ADF">
        <w:rPr>
          <w:color w:val="FF0000"/>
        </w:rPr>
        <w:t>#</w:t>
      </w:r>
    </w:p>
    <w:p w14:paraId="25248BCE" w14:textId="3E9312E0" w:rsidR="001F7CF2" w:rsidRP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1B8B3034" w14:textId="198FF29D" w:rsidR="00BE2ADF" w:rsidRDefault="005E0EDD" w:rsidP="003F3F07">
      <w:pPr>
        <w:rPr>
          <w:color w:val="FF0000"/>
        </w:rPr>
      </w:pPr>
      <w:r w:rsidRPr="00BE2ADF">
        <w:rPr>
          <w:color w:val="FF0000"/>
        </w:rPr>
        <w:t>#</w:t>
      </w:r>
    </w:p>
    <w:p w14:paraId="425B2EA0" w14:textId="3F1895CE" w:rsidR="00096372" w:rsidRPr="00096372" w:rsidRDefault="00096372" w:rsidP="00096372"/>
    <w:p w14:paraId="111F6577" w14:textId="5B14955D" w:rsidR="00096372" w:rsidRDefault="00B73E95" w:rsidP="00B73E95">
      <w:pPr>
        <w:pStyle w:val="NormalWeb"/>
      </w:pPr>
      <w:r>
        <w:rPr>
          <w:noProof/>
        </w:rPr>
        <w:drawing>
          <wp:inline distT="0" distB="0" distL="0" distR="0" wp14:anchorId="3B9987C5" wp14:editId="6C4CD858">
            <wp:extent cx="4267200" cy="3265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75449" cy="3272191"/>
                    </a:xfrm>
                    <a:prstGeom prst="rect">
                      <a:avLst/>
                    </a:prstGeom>
                    <a:noFill/>
                    <a:ln>
                      <a:noFill/>
                    </a:ln>
                  </pic:spPr>
                </pic:pic>
              </a:graphicData>
            </a:graphic>
          </wp:inline>
        </w:drawing>
      </w:r>
    </w:p>
    <w:p w14:paraId="1603FA49" w14:textId="77777777" w:rsidR="00B73E95" w:rsidRPr="00B73E95" w:rsidRDefault="00B73E95" w:rsidP="003F3F07"/>
    <w:p w14:paraId="2B47EA80" w14:textId="633C4E0D" w:rsidR="003F3F07" w:rsidRPr="006C36C4" w:rsidRDefault="003F3F07" w:rsidP="003F3F07">
      <w:r w:rsidRPr="006C36C4">
        <w:br w:type="page"/>
      </w:r>
    </w:p>
    <w:p w14:paraId="5F1189B1" w14:textId="6713E71F" w:rsidR="003F3F07" w:rsidRPr="006C36C4" w:rsidRDefault="003F3F07" w:rsidP="003F3F07">
      <w:pPr>
        <w:pStyle w:val="Heading1"/>
      </w:pPr>
      <w:bookmarkStart w:id="24" w:name="_Toc225944839"/>
      <w:r w:rsidRPr="006C36C4">
        <w:lastRenderedPageBreak/>
        <w:t>Design</w:t>
      </w:r>
      <w:bookmarkEnd w:id="24"/>
    </w:p>
    <w:p w14:paraId="1309F4C7" w14:textId="77777777" w:rsidR="007E758C" w:rsidRPr="00F62930" w:rsidRDefault="007E758C" w:rsidP="003F3F07">
      <w:pPr>
        <w:pStyle w:val="NoSpacing"/>
        <w:rPr>
          <w:color w:val="FF0000"/>
          <w:lang w:val="en-GB"/>
        </w:rPr>
      </w:pPr>
      <w:r w:rsidRPr="00F62930">
        <w:rPr>
          <w:color w:val="FF0000"/>
          <w:lang w:val="en-GB"/>
        </w:rPr>
        <w:t>##</w:t>
      </w:r>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r w:rsidRPr="00F62930">
        <w:rPr>
          <w:color w:val="FF0000"/>
        </w:rPr>
        <w:t>i.e.</w:t>
      </w:r>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33342EE7" w14:textId="77777777" w:rsidR="003F3F07" w:rsidRPr="00F62930" w:rsidRDefault="003F3F07" w:rsidP="003F3F07">
      <w:pPr>
        <w:rPr>
          <w:color w:val="FF0000"/>
        </w:rPr>
      </w:pPr>
    </w:p>
    <w:p w14:paraId="0947ECA9" w14:textId="77777777" w:rsidR="006C36C4" w:rsidRPr="00F62930" w:rsidRDefault="007E758C">
      <w:pPr>
        <w:spacing w:after="160" w:line="259" w:lineRule="auto"/>
        <w:rPr>
          <w:color w:val="FF0000"/>
        </w:rPr>
      </w:pPr>
      <w:r w:rsidRPr="00F62930">
        <w:rPr>
          <w:color w:val="FF0000"/>
        </w:rPr>
        <w:t>##</w:t>
      </w:r>
    </w:p>
    <w:p w14:paraId="006C7918" w14:textId="77628CA2" w:rsidR="006C36C4" w:rsidRPr="00F62930" w:rsidRDefault="00030F52" w:rsidP="006C36C4">
      <w:pPr>
        <w:rPr>
          <w:color w:val="FF0000"/>
        </w:rPr>
      </w:pPr>
      <w:r w:rsidRPr="00F62930">
        <w:rPr>
          <w:color w:val="FF0000"/>
        </w:rPr>
        <w:t>#</w:t>
      </w:r>
      <w:r w:rsidR="006C36C4" w:rsidRPr="00F62930">
        <w:rPr>
          <w:color w:val="FF0000"/>
        </w:rPr>
        <w:t>Reference to unit circle to get in a circle</w:t>
      </w:r>
    </w:p>
    <w:p w14:paraId="6EA08724" w14:textId="1D2C1B02" w:rsidR="00471BF7" w:rsidRPr="00F62930" w:rsidRDefault="00030F52" w:rsidP="006C36C4">
      <w:pPr>
        <w:rPr>
          <w:color w:val="FF0000"/>
        </w:rPr>
      </w:pPr>
      <w:r w:rsidRPr="00F62930">
        <w:rPr>
          <w:color w:val="FF0000"/>
        </w:rPr>
        <w:t>#</w:t>
      </w:r>
      <w:r w:rsidR="00471BF7" w:rsidRPr="00F62930">
        <w:rPr>
          <w:color w:val="FF0000"/>
        </w:rPr>
        <w:t>Reference to custom character actions yaml stuff</w:t>
      </w:r>
    </w:p>
    <w:p w14:paraId="193ED4C0" w14:textId="0DD79421" w:rsidR="00426EF3" w:rsidRPr="00F62930" w:rsidRDefault="00426EF3" w:rsidP="006C36C4">
      <w:pPr>
        <w:rPr>
          <w:color w:val="FF0000"/>
        </w:rPr>
      </w:pPr>
      <w:r w:rsidRPr="00F62930">
        <w:rPr>
          <w:color w:val="FF0000"/>
        </w:rPr>
        <w:t># https://release.botc.app/resources/</w:t>
      </w:r>
    </w:p>
    <w:p w14:paraId="4014EDB3" w14:textId="3B00D95C" w:rsidR="00257FDA" w:rsidRDefault="00257FDA" w:rsidP="006C36C4"/>
    <w:p w14:paraId="2A9F71AB" w14:textId="7409771A" w:rsidR="004B0336" w:rsidRDefault="00E71F48" w:rsidP="00E71F48">
      <w:pPr>
        <w:pStyle w:val="Heading2"/>
      </w:pPr>
      <w:r>
        <w:t>Copyright and Usage Restrictions</w:t>
      </w:r>
    </w:p>
    <w:p w14:paraId="3AE5CB68" w14:textId="0734A3C9" w:rsidR="00257FDA" w:rsidRDefault="00257FDA" w:rsidP="004B0336">
      <w:r>
        <w:t>Due to the usage restrictions of TPI’s content</w:t>
      </w:r>
      <w:r w:rsidR="00BF68AB">
        <w:t xml:space="preserve"> (</w:t>
      </w:r>
      <w:r w:rsidR="006F0948">
        <w:t>S</w:t>
      </w:r>
      <w:r w:rsidR="00BF68AB">
        <w:t>ection 2 “</w:t>
      </w:r>
      <w:r w:rsidR="004B0336" w:rsidRPr="004B0336">
        <w:t>Original Visual Assets</w:t>
      </w:r>
      <w:r w:rsidR="00BF68AB">
        <w:t xml:space="preserve">” of </w:t>
      </w:r>
      <w:hyperlink r:id="rId24" w:history="1">
        <w:r w:rsidR="00BF68AB" w:rsidRPr="00BF68AB">
          <w:rPr>
            <w:rStyle w:val="Hyperlink"/>
          </w:rPr>
          <w:t>Blood on the Clocktower's Terms of Use</w:t>
        </w:r>
      </w:hyperlink>
      <w:r w:rsidR="00BF68AB">
        <w:t>)</w:t>
      </w:r>
      <w:r>
        <w:t xml:space="preserve">, I will be making use of </w:t>
      </w:r>
      <w:r w:rsidR="00BF68AB">
        <w:t>T</w:t>
      </w:r>
      <w:r w:rsidRPr="00257FDA">
        <w:t>omozbot's botc-icons on</w:t>
      </w:r>
      <w:r>
        <w:t xml:space="preserve"> </w:t>
      </w:r>
      <w:hyperlink r:id="rId25"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529086C0" w:rsidR="004B0336" w:rsidRDefault="00E71F48" w:rsidP="00426EF3">
      <w:r>
        <w:t xml:space="preserve">I will also be using the Papyrus font as provided by </w:t>
      </w:r>
      <w:hyperlink r:id="rId26" w:history="1">
        <w:r w:rsidRPr="00E71F48">
          <w:rPr>
            <w:rStyle w:val="Hyperlink"/>
          </w:rPr>
          <w:t>befonts.com</w:t>
        </w:r>
      </w:hyperlink>
      <w:r>
        <w:t>.</w:t>
      </w:r>
    </w:p>
    <w:p w14:paraId="25DC1BB2" w14:textId="77777777" w:rsidR="00880100" w:rsidRDefault="00880100" w:rsidP="00880100">
      <w:pPr>
        <w:pStyle w:val="Heading2"/>
      </w:pPr>
      <w:r>
        <w:t>User Interface</w:t>
      </w:r>
    </w:p>
    <w:p w14:paraId="081F3F1A" w14:textId="77777777" w:rsidR="00880100" w:rsidRDefault="00880100" w:rsidP="00880100">
      <w:r>
        <w:t>…</w:t>
      </w:r>
    </w:p>
    <w:p w14:paraId="31C48E34" w14:textId="77777777" w:rsidR="00880100" w:rsidRDefault="00880100" w:rsidP="00880100">
      <w:pPr>
        <w:pStyle w:val="Heading3"/>
      </w:pPr>
      <w:r>
        <w:t>PowerPoint Mock-Up</w:t>
      </w:r>
    </w:p>
    <w:p w14:paraId="5C903ED9" w14:textId="6344FC66" w:rsidR="00880100" w:rsidRDefault="00210BF9" w:rsidP="00880100">
      <w:r>
        <w:t>Add video of demonstration</w:t>
      </w:r>
    </w:p>
    <w:p w14:paraId="6893CDE9" w14:textId="0452D5CC" w:rsidR="00210BF9" w:rsidRPr="00E136FA" w:rsidRDefault="00210BF9" w:rsidP="00880100">
      <w:r>
        <w:t>Insert powerpoint as well?</w:t>
      </w:r>
    </w:p>
    <w:p w14:paraId="528015D9" w14:textId="16D30166" w:rsidR="00880100" w:rsidRDefault="00880100" w:rsidP="00880100">
      <w:pPr>
        <w:spacing w:after="160" w:line="259" w:lineRule="auto"/>
      </w:pPr>
      <w:r>
        <w:br w:type="page"/>
      </w:r>
    </w:p>
    <w:p w14:paraId="42ADDF7D" w14:textId="435F57F8" w:rsidR="00880100" w:rsidRDefault="00880100" w:rsidP="00880100">
      <w:pPr>
        <w:pStyle w:val="Heading2"/>
      </w:pPr>
      <w:r>
        <w:t>Systems Diagram</w:t>
      </w:r>
    </w:p>
    <w:p w14:paraId="3BBEA4A1" w14:textId="1ABACBF0" w:rsidR="00880100" w:rsidRDefault="00880100" w:rsidP="00880100">
      <w:pPr>
        <w:pStyle w:val="NormalWeb"/>
      </w:pPr>
      <w:r>
        <w:rPr>
          <w:noProof/>
        </w:rPr>
        <w:drawing>
          <wp:inline distT="0" distB="0" distL="0" distR="0" wp14:anchorId="009EF564" wp14:editId="7B8E5EAD">
            <wp:extent cx="2867025" cy="360045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94473" cy="3634926"/>
                    </a:xfrm>
                    <a:prstGeom prst="rect">
                      <a:avLst/>
                    </a:prstGeom>
                    <a:noFill/>
                    <a:ln>
                      <a:noFill/>
                    </a:ln>
                  </pic:spPr>
                </pic:pic>
              </a:graphicData>
            </a:graphic>
          </wp:inline>
        </w:drawing>
      </w:r>
    </w:p>
    <w:p w14:paraId="0B2E6ADE" w14:textId="2A7FEBBE" w:rsidR="006C72DF" w:rsidRDefault="006C72DF" w:rsidP="006C72DF">
      <w:pPr>
        <w:pStyle w:val="Heading3"/>
      </w:pPr>
      <w:r>
        <w:t>Grimoire</w:t>
      </w:r>
    </w:p>
    <w:p w14:paraId="08838EF3" w14:textId="2507E896" w:rsidR="006C72DF" w:rsidRDefault="006C72DF" w:rsidP="006C72DF">
      <w:pPr>
        <w:pStyle w:val="Heading4"/>
      </w:pPr>
      <w:r>
        <w:t>Player Count…</w:t>
      </w:r>
    </w:p>
    <w:p w14:paraId="7C2D7AC8" w14:textId="64092999" w:rsidR="006C72DF" w:rsidRDefault="006C72DF" w:rsidP="006C72DF">
      <w:pPr>
        <w:pStyle w:val="Heading4"/>
      </w:pPr>
      <w:r>
        <w:t>Script Selection</w:t>
      </w:r>
    </w:p>
    <w:p w14:paraId="4E8DB569" w14:textId="1D4AD515" w:rsidR="006C72DF" w:rsidRPr="006C72DF" w:rsidRDefault="006C72DF" w:rsidP="006C72DF">
      <w:r>
        <w:t>Type in name…</w:t>
      </w:r>
    </w:p>
    <w:p w14:paraId="5FFD4A91" w14:textId="28C0D8BF" w:rsidR="003F3F07" w:rsidRPr="006C36C4" w:rsidRDefault="003F3F07">
      <w:pPr>
        <w:spacing w:after="160" w:line="259" w:lineRule="auto"/>
      </w:pPr>
      <w:r w:rsidRPr="006C36C4">
        <w:br w:type="page"/>
      </w:r>
    </w:p>
    <w:p w14:paraId="2F821116" w14:textId="11719670" w:rsidR="003F3F07" w:rsidRPr="006C36C4" w:rsidRDefault="00260E02" w:rsidP="003F3F07">
      <w:pPr>
        <w:pStyle w:val="Heading1"/>
      </w:pPr>
      <w:bookmarkStart w:id="25" w:name="_Toc225944840"/>
      <w:r w:rsidRPr="006C36C4">
        <w:lastRenderedPageBreak/>
        <w:t>Technical Solution</w:t>
      </w:r>
      <w:bookmarkEnd w:id="25"/>
    </w:p>
    <w:p w14:paraId="219830F5" w14:textId="77777777" w:rsidR="007252C7" w:rsidRPr="00F62930" w:rsidRDefault="007252C7" w:rsidP="007252C7">
      <w:pPr>
        <w:rPr>
          <w:color w:val="FF0000"/>
        </w:rPr>
      </w:pPr>
      <w:r w:rsidRPr="00F62930">
        <w:rPr>
          <w:color w:val="FF0000"/>
        </w:rPr>
        <w:t>##</w:t>
      </w:r>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77777777" w:rsidR="007252C7" w:rsidRPr="00F62930" w:rsidRDefault="007252C7" w:rsidP="007252C7">
      <w:pPr>
        <w:pStyle w:val="NoSpacing"/>
        <w:rPr>
          <w:color w:val="FF0000"/>
          <w:lang w:val="en-GB"/>
        </w:rPr>
      </w:pPr>
      <w:r w:rsidRPr="00F62930">
        <w:rPr>
          <w:color w:val="FF0000"/>
          <w:lang w:val="en-GB"/>
        </w:rPr>
        <w:t>Iterative Testing</w:t>
      </w:r>
    </w:p>
    <w:p w14:paraId="4DA08196" w14:textId="0A306D89" w:rsidR="007252C7" w:rsidRPr="00F62930" w:rsidRDefault="007252C7" w:rsidP="000B4A2D">
      <w:pPr>
        <w:spacing w:after="160" w:line="259" w:lineRule="auto"/>
        <w:rPr>
          <w:color w:val="FF0000"/>
        </w:rPr>
      </w:pPr>
      <w:r w:rsidRPr="00F62930">
        <w:rPr>
          <w:color w:val="FF0000"/>
        </w:rPr>
        <w:t>##</w:t>
      </w:r>
    </w:p>
    <w:p w14:paraId="4FB1DAE1" w14:textId="3393E389" w:rsidR="000B4A2D" w:rsidRPr="000B4A2D" w:rsidRDefault="007252C7" w:rsidP="000B4A2D">
      <w:pPr>
        <w:pStyle w:val="Heading2"/>
      </w:pPr>
      <w:bookmarkStart w:id="26" w:name="_Toc225944841"/>
      <w:r>
        <w:t>Home Page</w:t>
      </w:r>
      <w:bookmarkEnd w:id="26"/>
    </w:p>
    <w:p w14:paraId="3C8E37E5" w14:textId="4B8CC281" w:rsidR="007252C7" w:rsidRDefault="007252C7" w:rsidP="007252C7">
      <w:r>
        <w:t>…</w:t>
      </w:r>
    </w:p>
    <w:p w14:paraId="720EB07E" w14:textId="5567E038" w:rsidR="000B4A2D" w:rsidRDefault="000B4A2D" w:rsidP="000B4A2D">
      <w:pPr>
        <w:pStyle w:val="Heading3"/>
      </w:pPr>
      <w:bookmarkStart w:id="27" w:name="_Toc225944842"/>
      <w:r>
        <w:t>Dialog</w:t>
      </w:r>
      <w:r w:rsidR="00804C27">
        <w:t>ue</w:t>
      </w:r>
      <w:r>
        <w:t>s</w:t>
      </w:r>
      <w:bookmarkEnd w:id="27"/>
    </w:p>
    <w:p w14:paraId="0D119725" w14:textId="2A1D9AE7" w:rsidR="00C0666A" w:rsidRDefault="00C0666A" w:rsidP="00C0666A">
      <w:pPr>
        <w:pStyle w:val="Heading4"/>
      </w:pPr>
      <w:r>
        <w:t>Settings</w:t>
      </w:r>
    </w:p>
    <w:p w14:paraId="4CCC4E8F" w14:textId="55EC3CBE" w:rsidR="00C0666A" w:rsidRPr="00C0666A" w:rsidRDefault="00C0666A" w:rsidP="00C0666A">
      <w:pPr>
        <w:pStyle w:val="Heading4"/>
      </w:pPr>
      <w:r>
        <w:t>New Grimoire Setup</w:t>
      </w:r>
    </w:p>
    <w:p w14:paraId="797321C6" w14:textId="252B2F16" w:rsidR="000B4A2D" w:rsidRDefault="000B4A2D" w:rsidP="000B4A2D">
      <w:pPr>
        <w:pStyle w:val="Heading2"/>
      </w:pPr>
      <w:bookmarkStart w:id="28" w:name="_Toc225944843"/>
      <w:r>
        <w:t>Grimoire</w:t>
      </w:r>
      <w:bookmarkEnd w:id="28"/>
    </w:p>
    <w:p w14:paraId="04BA28BA" w14:textId="494D2E01" w:rsidR="000B4A2D" w:rsidRDefault="000B4A2D" w:rsidP="000B4A2D">
      <w:r>
        <w:t>…</w:t>
      </w:r>
    </w:p>
    <w:p w14:paraId="30EAC03E" w14:textId="26C7154A" w:rsidR="000B4A2D" w:rsidRDefault="000B4A2D" w:rsidP="000B4A2D">
      <w:pPr>
        <w:pStyle w:val="Heading3"/>
      </w:pPr>
      <w:bookmarkStart w:id="29" w:name="_Toc225944844"/>
      <w:r>
        <w:t>Dialog</w:t>
      </w:r>
      <w:r w:rsidR="00804C27">
        <w:t>ue</w:t>
      </w:r>
      <w:r>
        <w:t>s</w:t>
      </w:r>
      <w:bookmarkEnd w:id="29"/>
    </w:p>
    <w:p w14:paraId="712C6DB5" w14:textId="41A45E0B" w:rsidR="00A114ED" w:rsidRDefault="00A114ED" w:rsidP="00A114ED">
      <w:pPr>
        <w:pStyle w:val="Heading4"/>
      </w:pPr>
      <w:r>
        <w:t>Modify Player</w:t>
      </w:r>
    </w:p>
    <w:p w14:paraId="6DF6A729" w14:textId="03B99E01" w:rsidR="00A114ED" w:rsidRDefault="00A114ED" w:rsidP="00A114ED">
      <w:pPr>
        <w:pStyle w:val="Heading4"/>
      </w:pPr>
      <w:r>
        <w:t>Add Token</w:t>
      </w:r>
    </w:p>
    <w:p w14:paraId="2677DAEF" w14:textId="4A2FAE3D" w:rsidR="00A114ED" w:rsidRPr="00A114ED" w:rsidRDefault="00A114ED" w:rsidP="00FE0AA0">
      <w:pPr>
        <w:pStyle w:val="Heading4"/>
      </w:pPr>
      <w:r>
        <w:t>Wake Player</w:t>
      </w:r>
    </w:p>
    <w:p w14:paraId="685FB343" w14:textId="10D39D43" w:rsidR="003F3F07" w:rsidRPr="006C36C4" w:rsidRDefault="003F3F07">
      <w:pPr>
        <w:spacing w:after="160" w:line="259" w:lineRule="auto"/>
      </w:pPr>
      <w:r w:rsidRPr="006C36C4">
        <w:br w:type="page"/>
      </w:r>
    </w:p>
    <w:p w14:paraId="0266F448" w14:textId="3DB87E91" w:rsidR="003F3F07" w:rsidRPr="006C36C4" w:rsidRDefault="003F3F07" w:rsidP="003F3F07">
      <w:pPr>
        <w:pStyle w:val="Heading1"/>
      </w:pPr>
      <w:bookmarkStart w:id="30" w:name="_Final_Testing"/>
      <w:bookmarkStart w:id="31" w:name="_Toc225944845"/>
      <w:bookmarkEnd w:id="30"/>
      <w:r w:rsidRPr="006C36C4">
        <w:lastRenderedPageBreak/>
        <w:t>Final Testing</w:t>
      </w:r>
      <w:bookmarkEnd w:id="31"/>
    </w:p>
    <w:p w14:paraId="69DC515F" w14:textId="31989BDB" w:rsidR="007E758C" w:rsidRPr="00F62930" w:rsidRDefault="007E758C" w:rsidP="007E758C">
      <w:pPr>
        <w:rPr>
          <w:color w:val="FF0000"/>
        </w:rPr>
      </w:pPr>
      <w:r w:rsidRPr="00F62930">
        <w:rPr>
          <w:color w:val="FF0000"/>
        </w:rPr>
        <w:t>##</w:t>
      </w:r>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6C72DF">
            <w:pPr>
              <w:spacing w:after="160" w:line="259" w:lineRule="auto"/>
              <w:rPr>
                <w:color w:val="FF0000"/>
              </w:rPr>
            </w:pPr>
            <w:hyperlink w:anchor="_Login_Test_Result" w:history="1">
              <w:r w:rsidR="00D54ACD" w:rsidRPr="00F62930">
                <w:rPr>
                  <w:rStyle w:val="Hyperlink"/>
                  <w:color w:val="FF0000"/>
                </w:rPr>
                <w:t>Appendix 4.A</w:t>
              </w:r>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6C72DF">
            <w:pPr>
              <w:spacing w:after="160" w:line="259" w:lineRule="auto"/>
              <w:rPr>
                <w:color w:val="FF0000"/>
              </w:rPr>
            </w:pPr>
            <w:hyperlink w:anchor="_Other_Test_Result" w:history="1">
              <w:r w:rsidR="00D54ACD" w:rsidRPr="00F62930">
                <w:rPr>
                  <w:rStyle w:val="Hyperlink"/>
                  <w:color w:val="FF0000"/>
                </w:rPr>
                <w:t>Appendix 4.B</w:t>
              </w:r>
            </w:hyperlink>
          </w:p>
        </w:tc>
      </w:tr>
    </w:tbl>
    <w:p w14:paraId="43FCBD70" w14:textId="7F7EAD71" w:rsidR="003F3F07" w:rsidRPr="006C36C4" w:rsidRDefault="007E758C">
      <w:pPr>
        <w:spacing w:after="160" w:line="259" w:lineRule="auto"/>
      </w:pPr>
      <w:r w:rsidRPr="00F62930">
        <w:rPr>
          <w:color w:val="FF0000"/>
        </w:rPr>
        <w:t>##</w:t>
      </w:r>
      <w:r w:rsidR="003F3F07" w:rsidRPr="006C36C4">
        <w:br w:type="page"/>
      </w:r>
    </w:p>
    <w:p w14:paraId="23DFF61B" w14:textId="72D80C15" w:rsidR="003F3F07" w:rsidRPr="006C36C4" w:rsidRDefault="003F3F07" w:rsidP="003F3F07">
      <w:pPr>
        <w:pStyle w:val="Heading1"/>
      </w:pPr>
      <w:bookmarkStart w:id="32" w:name="_Toc225944846"/>
      <w:r w:rsidRPr="006C36C4">
        <w:lastRenderedPageBreak/>
        <w:t>Evaluation</w:t>
      </w:r>
      <w:bookmarkEnd w:id="32"/>
    </w:p>
    <w:p w14:paraId="1A6F8396" w14:textId="77777777" w:rsidR="006D1ECB" w:rsidRPr="00F62930" w:rsidRDefault="006D1ECB" w:rsidP="003F3F07">
      <w:pPr>
        <w:rPr>
          <w:color w:val="FF0000"/>
        </w:rPr>
      </w:pPr>
      <w:r w:rsidRPr="00F62930">
        <w:rPr>
          <w:color w:val="FF0000"/>
        </w:rPr>
        <w:t>##</w:t>
      </w:r>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5319EEBD" w14:textId="4317E244" w:rsidR="003F3F07" w:rsidRPr="00F62930" w:rsidRDefault="003F3F07" w:rsidP="003F3F07">
      <w:pPr>
        <w:rPr>
          <w:color w:val="FF0000"/>
        </w:rPr>
      </w:pPr>
      <w:r w:rsidRPr="00F62930">
        <w:rPr>
          <w:color w:val="FF0000"/>
        </w:rPr>
        <w:t>Future Improvements</w:t>
      </w:r>
    </w:p>
    <w:p w14:paraId="224F0901" w14:textId="020956A7" w:rsidR="00F62930" w:rsidRPr="00F62930" w:rsidRDefault="006D1ECB" w:rsidP="003F3F07">
      <w:pPr>
        <w:rPr>
          <w:color w:val="FF0000"/>
        </w:rPr>
      </w:pPr>
      <w:r w:rsidRPr="00F62930">
        <w:rPr>
          <w:color w:val="FF0000"/>
        </w:rPr>
        <w:t>##</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33" w:name="_Toc225944847"/>
      <w:r w:rsidRPr="006C36C4">
        <w:lastRenderedPageBreak/>
        <w:t>Appendix</w:t>
      </w:r>
      <w:bookmarkEnd w:id="33"/>
    </w:p>
    <w:p w14:paraId="7173EDE9" w14:textId="1B44BCCA" w:rsidR="00E33732" w:rsidRPr="006C36C4" w:rsidRDefault="00D54ACD" w:rsidP="00E33732">
      <w:pPr>
        <w:pStyle w:val="Heading2"/>
        <w:numPr>
          <w:ilvl w:val="0"/>
          <w:numId w:val="1"/>
        </w:numPr>
      </w:pPr>
      <w:bookmarkStart w:id="34" w:name="_Toc225944848"/>
      <w:r w:rsidRPr="006C36C4">
        <w:t xml:space="preserve">Additional </w:t>
      </w:r>
      <w:r w:rsidR="00E33732" w:rsidRPr="006C36C4">
        <w:t>Images</w:t>
      </w:r>
      <w:bookmarkEnd w:id="34"/>
    </w:p>
    <w:p w14:paraId="5B0043F7" w14:textId="5D991D20" w:rsidR="00E33732" w:rsidRDefault="00220E8C" w:rsidP="00E33732">
      <w:pPr>
        <w:pStyle w:val="Heading3"/>
        <w:numPr>
          <w:ilvl w:val="0"/>
          <w:numId w:val="4"/>
        </w:numPr>
      </w:pPr>
      <w:bookmarkStart w:id="35" w:name="_Physical_Grimoire"/>
      <w:bookmarkStart w:id="36" w:name="_Toc225944849"/>
      <w:bookmarkEnd w:id="35"/>
      <w:r w:rsidRPr="006C36C4">
        <w:t>Trouble Brewing</w:t>
      </w:r>
      <w:bookmarkEnd w:id="36"/>
    </w:p>
    <w:p w14:paraId="3CC578F3" w14:textId="77777777" w:rsidR="00CF412D" w:rsidRPr="006C36C4" w:rsidRDefault="006C72DF" w:rsidP="00CF412D">
      <w:pPr>
        <w:ind w:left="720"/>
        <w:rPr>
          <w:rStyle w:val="Hyperlink"/>
        </w:rPr>
      </w:pPr>
      <w:hyperlink w:anchor="_Background_Description" w:history="1">
        <w:r w:rsidR="00CF412D" w:rsidRPr="006C36C4">
          <w:rPr>
            <w:rStyle w:val="Hyperlink"/>
          </w:rPr>
          <w:t>Back to Background Description</w:t>
        </w:r>
      </w:hyperlink>
      <w:bookmarkStart w:id="37" w:name="_Trouble_Brewing"/>
      <w:bookmarkEnd w:id="37"/>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3238BF2F" w:rsidR="00220E8C" w:rsidRPr="006C36C4" w:rsidRDefault="00220E8C" w:rsidP="00220E8C">
      <w:pPr>
        <w:pStyle w:val="Heading3"/>
        <w:numPr>
          <w:ilvl w:val="0"/>
          <w:numId w:val="4"/>
        </w:numPr>
      </w:pPr>
      <w:bookmarkStart w:id="38" w:name="_Physical_Grimoire_1"/>
      <w:bookmarkStart w:id="39" w:name="_Toc225944850"/>
      <w:bookmarkEnd w:id="38"/>
      <w:r w:rsidRPr="006C36C4">
        <w:lastRenderedPageBreak/>
        <w:t>Physical Grimoire</w:t>
      </w:r>
      <w:bookmarkEnd w:id="39"/>
    </w:p>
    <w:p w14:paraId="06477FA2" w14:textId="44DA9857" w:rsidR="00AF69FC" w:rsidRPr="006C36C4" w:rsidRDefault="006C72DF" w:rsidP="00AF69FC">
      <w:pPr>
        <w:pStyle w:val="ListParagraph"/>
        <w:rPr>
          <w:rStyle w:val="Hyperlink"/>
        </w:rPr>
      </w:pPr>
      <w:hyperlink w:anchor="_Introduction_1" w:history="1">
        <w:r w:rsidR="00220E8C" w:rsidRPr="006C36C4">
          <w:rPr>
            <w:rStyle w:val="Hyperlink"/>
          </w:rPr>
          <w:t>Back to Introduction</w:t>
        </w:r>
      </w:hyperlink>
    </w:p>
    <w:p w14:paraId="1661141C" w14:textId="11131AB3" w:rsidR="00220E8C" w:rsidRDefault="00220E8C" w:rsidP="00220E8C">
      <w:pPr>
        <w:pStyle w:val="ListParagraph"/>
      </w:pPr>
      <w:r w:rsidRPr="006C36C4">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24F3F762" w14:textId="0F1E1380" w:rsidR="00AF69FC" w:rsidRPr="006C36C4" w:rsidRDefault="00AF69FC" w:rsidP="00220E8C">
      <w:pPr>
        <w:pStyle w:val="ListParagraph"/>
      </w:pPr>
      <w:r>
        <w:t>REPLACE WITH UNMARKED VERSION</w:t>
      </w:r>
    </w:p>
    <w:p w14:paraId="44EA633B" w14:textId="70D6F94A" w:rsidR="001D3878" w:rsidRDefault="001D3878" w:rsidP="001D3878">
      <w:pPr>
        <w:pStyle w:val="Heading2"/>
        <w:numPr>
          <w:ilvl w:val="0"/>
          <w:numId w:val="1"/>
        </w:numPr>
      </w:pPr>
      <w:bookmarkStart w:id="40" w:name="_Toc225944851"/>
      <w:r w:rsidRPr="006C36C4">
        <w:t>Code</w:t>
      </w:r>
      <w:bookmarkEnd w:id="40"/>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41" w:name="_Full_Interview"/>
      <w:bookmarkStart w:id="42" w:name="_Toc225944852"/>
      <w:bookmarkEnd w:id="41"/>
      <w:r w:rsidRPr="006C36C4">
        <w:lastRenderedPageBreak/>
        <w:t>Full Interview</w:t>
      </w:r>
      <w:r w:rsidR="00C12484">
        <w:t xml:space="preserve"> Transcript</w:t>
      </w:r>
      <w:bookmarkEnd w:id="42"/>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Default="00A84BE7" w:rsidP="009D5806">
      <w:pPr>
        <w:rPr>
          <w:color w:val="0B769F" w:themeColor="accent4" w:themeShade="BF"/>
        </w:rPr>
      </w:pPr>
    </w:p>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Default="009D5806" w:rsidP="009D5806">
      <w:pPr>
        <w:ind w:left="360"/>
        <w:rPr>
          <w:color w:val="0B769F" w:themeColor="accent4" w:themeShade="BF"/>
        </w:rPr>
      </w:pPr>
    </w:p>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9D5806">
      <w:pPr>
        <w:ind w:left="360"/>
      </w:pPr>
    </w:p>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4F4363">
      <w:pPr>
        <w:ind w:left="360"/>
      </w:pPr>
    </w:p>
    <w:p w14:paraId="4173C9FD" w14:textId="6BDBE1D4" w:rsidR="00E45A70" w:rsidRDefault="00E45A70" w:rsidP="00E45A70">
      <w:pPr>
        <w:ind w:left="360"/>
      </w:pPr>
      <w:r>
        <w:rPr>
          <w:b/>
          <w:bCs/>
        </w:rPr>
        <w:t>Q</w:t>
      </w:r>
      <w:r>
        <w:t>: Should there be automatic waking determiners (</w:t>
      </w:r>
      <w:r w:rsidR="0024379E">
        <w:t>i.e.</w:t>
      </w:r>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3660EFEB" w:rsidR="009D5806" w:rsidRPr="009D5806" w:rsidRDefault="009D5806" w:rsidP="009D5806">
      <w:r>
        <w:rPr>
          <w:b/>
          <w:bCs/>
        </w:rPr>
        <w:tab/>
      </w:r>
    </w:p>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9D5806">
      <w:pPr>
        <w:ind w:left="360"/>
      </w:pPr>
    </w:p>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43" w:name="_Toc225944853"/>
      <w:r w:rsidRPr="006C36C4">
        <w:lastRenderedPageBreak/>
        <w:t>Testing</w:t>
      </w:r>
      <w:bookmarkEnd w:id="43"/>
    </w:p>
    <w:p w14:paraId="509FCB74" w14:textId="64852CC6" w:rsidR="00E33732" w:rsidRPr="006C36C4" w:rsidRDefault="006C72DF" w:rsidP="00E33732">
      <w:pPr>
        <w:ind w:firstLine="360"/>
        <w:rPr>
          <w:color w:val="467886" w:themeColor="hyperlink"/>
          <w:u w:val="single"/>
        </w:rPr>
      </w:pPr>
      <w:hyperlink w:anchor="_Final_Testing" w:history="1">
        <w:r w:rsidR="001D3878"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44" w:name="_Login_Test_Result"/>
      <w:bookmarkStart w:id="45" w:name="_Toc225944854"/>
      <w:bookmarkEnd w:id="44"/>
      <w:r w:rsidRPr="006C36C4">
        <w:t>Login Test Result</w:t>
      </w:r>
      <w:bookmarkEnd w:id="45"/>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46" w:name="_Other_Test_Result"/>
      <w:bookmarkStart w:id="47" w:name="_Toc225944855"/>
      <w:bookmarkEnd w:id="46"/>
      <w:r w:rsidRPr="006C36C4">
        <w:t>Other Test Result</w:t>
      </w:r>
      <w:bookmarkEnd w:id="47"/>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p w14:paraId="628DE042" w14:textId="77E13112" w:rsidR="001D3878" w:rsidRPr="006C36C4" w:rsidRDefault="001D3878" w:rsidP="001D3878"/>
    <w:p w14:paraId="15246B5D" w14:textId="3F29981A" w:rsidR="001D3878" w:rsidRPr="006C36C4" w:rsidRDefault="00B46FDB" w:rsidP="001D3878">
      <w:pPr>
        <w:pStyle w:val="Heading1"/>
      </w:pPr>
      <w:bookmarkStart w:id="48" w:name="_Toc225944856"/>
      <w:r w:rsidRPr="006C36C4">
        <w:t>What should be here</w:t>
      </w:r>
      <w:bookmarkEnd w:id="48"/>
    </w:p>
    <w:p w14:paraId="41D9B8BC" w14:textId="4140DB74" w:rsidR="003F3F07" w:rsidRPr="006C36C4" w:rsidRDefault="003F3F07" w:rsidP="003F3F07">
      <w:r w:rsidRPr="006C36C4">
        <w:t>Additional research</w:t>
      </w:r>
    </w:p>
    <w:p w14:paraId="66A41C48" w14:textId="2413174F" w:rsidR="003F3F07" w:rsidRPr="003F3F07" w:rsidRDefault="003F3F07" w:rsidP="003F3F07"/>
    <w:sectPr w:rsidR="003F3F07" w:rsidRPr="003F3F07" w:rsidSect="00C17799">
      <w:headerReference w:type="default" r:id="rId32"/>
      <w:headerReference w:type="first" r:id="rId3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2B23D7" w14:textId="77777777" w:rsidR="00614262" w:rsidRPr="006C36C4" w:rsidRDefault="00614262" w:rsidP="003F3F07">
      <w:r w:rsidRPr="006C36C4">
        <w:separator/>
      </w:r>
    </w:p>
  </w:endnote>
  <w:endnote w:type="continuationSeparator" w:id="0">
    <w:p w14:paraId="6E22A7BE" w14:textId="77777777" w:rsidR="00614262" w:rsidRPr="006C36C4" w:rsidRDefault="00614262"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A647A2" w14:textId="77777777" w:rsidR="00614262" w:rsidRPr="006C36C4" w:rsidRDefault="00614262" w:rsidP="003F3F07">
      <w:r w:rsidRPr="006C36C4">
        <w:separator/>
      </w:r>
    </w:p>
  </w:footnote>
  <w:footnote w:type="continuationSeparator" w:id="0">
    <w:p w14:paraId="60AF90C4" w14:textId="77777777" w:rsidR="00614262" w:rsidRPr="006C36C4" w:rsidRDefault="00614262"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C069453" w:rsidR="0024379E" w:rsidRDefault="0024379E">
      <w:pPr>
        <w:pStyle w:val="FootnoteText"/>
      </w:pPr>
      <w:r>
        <w:rPr>
          <w:rStyle w:val="FootnoteReference"/>
        </w:rPr>
        <w:footnoteRef/>
      </w:r>
      <w:r>
        <w:t xml:space="preserve"> </w:t>
      </w:r>
      <w:r w:rsidRPr="0024379E">
        <w:t xml:space="preserve">The </w:t>
      </w:r>
      <w:hyperlink r:id="rId3" w:history="1">
        <w:r>
          <w:rPr>
            <w:rStyle w:val="Hyperlink"/>
          </w:rPr>
          <w:t>Cannibal</w:t>
        </w:r>
      </w:hyperlink>
      <w:r>
        <w:t xml:space="preserve">’s </w:t>
      </w:r>
      <w:r w:rsidRPr="0024379E">
        <w:t>ability uses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1B53E" w14:textId="3DFEAA01" w:rsidR="00C17799" w:rsidRDefault="00C17799">
    <w:pPr>
      <w:pStyle w:val="Header"/>
    </w:pPr>
    <w:r>
      <w:t>Nathan Watson</w:t>
    </w:r>
    <w:r>
      <w:ptab w:relativeTo="margin" w:alignment="center" w:leader="none"/>
    </w:r>
    <w:r>
      <w:ptab w:relativeTo="margin" w:alignment="right" w:leader="none"/>
    </w:r>
    <w:r w:rsidR="00B9058B" w:rsidRPr="00B9058B">
      <w:t>3697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5"/>
  </w:num>
  <w:num w:numId="4">
    <w:abstractNumId w:val="7"/>
  </w:num>
  <w:num w:numId="5">
    <w:abstractNumId w:val="18"/>
  </w:num>
  <w:num w:numId="6">
    <w:abstractNumId w:val="16"/>
  </w:num>
  <w:num w:numId="7">
    <w:abstractNumId w:val="6"/>
  </w:num>
  <w:num w:numId="8">
    <w:abstractNumId w:val="13"/>
  </w:num>
  <w:num w:numId="9">
    <w:abstractNumId w:val="14"/>
  </w:num>
  <w:num w:numId="10">
    <w:abstractNumId w:val="2"/>
  </w:num>
  <w:num w:numId="11">
    <w:abstractNumId w:val="8"/>
  </w:num>
  <w:num w:numId="12">
    <w:abstractNumId w:val="15"/>
  </w:num>
  <w:num w:numId="13">
    <w:abstractNumId w:val="12"/>
  </w:num>
  <w:num w:numId="14">
    <w:abstractNumId w:val="11"/>
  </w:num>
  <w:num w:numId="15">
    <w:abstractNumId w:val="10"/>
  </w:num>
  <w:num w:numId="16">
    <w:abstractNumId w:val="17"/>
  </w:num>
  <w:num w:numId="17">
    <w:abstractNumId w:val="3"/>
  </w:num>
  <w:num w:numId="18">
    <w:abstractNumId w:val="1"/>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30F52"/>
    <w:rsid w:val="00036756"/>
    <w:rsid w:val="00036C69"/>
    <w:rsid w:val="00051902"/>
    <w:rsid w:val="00052F74"/>
    <w:rsid w:val="00080959"/>
    <w:rsid w:val="000815D1"/>
    <w:rsid w:val="000831B4"/>
    <w:rsid w:val="0008691D"/>
    <w:rsid w:val="00086C55"/>
    <w:rsid w:val="00094952"/>
    <w:rsid w:val="00096372"/>
    <w:rsid w:val="00096401"/>
    <w:rsid w:val="00096FF9"/>
    <w:rsid w:val="000B4A2D"/>
    <w:rsid w:val="000C380F"/>
    <w:rsid w:val="000D0D23"/>
    <w:rsid w:val="000D19D3"/>
    <w:rsid w:val="000E72AA"/>
    <w:rsid w:val="000F28AE"/>
    <w:rsid w:val="000F3BC3"/>
    <w:rsid w:val="000F6998"/>
    <w:rsid w:val="0010204E"/>
    <w:rsid w:val="001048C4"/>
    <w:rsid w:val="00104E63"/>
    <w:rsid w:val="00111059"/>
    <w:rsid w:val="00113193"/>
    <w:rsid w:val="001330A6"/>
    <w:rsid w:val="00152F3D"/>
    <w:rsid w:val="0016397E"/>
    <w:rsid w:val="001652EA"/>
    <w:rsid w:val="00172379"/>
    <w:rsid w:val="00176AAE"/>
    <w:rsid w:val="001B254D"/>
    <w:rsid w:val="001B6E8E"/>
    <w:rsid w:val="001C04FA"/>
    <w:rsid w:val="001C36CA"/>
    <w:rsid w:val="001D3878"/>
    <w:rsid w:val="001E222E"/>
    <w:rsid w:val="001E2FD0"/>
    <w:rsid w:val="001E67F9"/>
    <w:rsid w:val="001E7477"/>
    <w:rsid w:val="001F7CF2"/>
    <w:rsid w:val="00201A6B"/>
    <w:rsid w:val="00210BF9"/>
    <w:rsid w:val="00220E8C"/>
    <w:rsid w:val="0022642A"/>
    <w:rsid w:val="0022714C"/>
    <w:rsid w:val="0024379E"/>
    <w:rsid w:val="00257FDA"/>
    <w:rsid w:val="00260E02"/>
    <w:rsid w:val="00270CEE"/>
    <w:rsid w:val="00272B50"/>
    <w:rsid w:val="0028164F"/>
    <w:rsid w:val="00290DA3"/>
    <w:rsid w:val="002A2FD2"/>
    <w:rsid w:val="002B28B1"/>
    <w:rsid w:val="002B6DC6"/>
    <w:rsid w:val="002C596E"/>
    <w:rsid w:val="002F3129"/>
    <w:rsid w:val="00300BC2"/>
    <w:rsid w:val="003150D0"/>
    <w:rsid w:val="003267C5"/>
    <w:rsid w:val="00345405"/>
    <w:rsid w:val="00346F2E"/>
    <w:rsid w:val="00355A2B"/>
    <w:rsid w:val="00357192"/>
    <w:rsid w:val="00365521"/>
    <w:rsid w:val="0037264E"/>
    <w:rsid w:val="003855D9"/>
    <w:rsid w:val="003A46FF"/>
    <w:rsid w:val="003A6C1D"/>
    <w:rsid w:val="003B37D7"/>
    <w:rsid w:val="003B7BD1"/>
    <w:rsid w:val="003D4068"/>
    <w:rsid w:val="003D4D00"/>
    <w:rsid w:val="003E232B"/>
    <w:rsid w:val="003E4C34"/>
    <w:rsid w:val="003F3F07"/>
    <w:rsid w:val="003F77A6"/>
    <w:rsid w:val="00400938"/>
    <w:rsid w:val="00402E19"/>
    <w:rsid w:val="00410417"/>
    <w:rsid w:val="00413BD2"/>
    <w:rsid w:val="00414CE9"/>
    <w:rsid w:val="004176A2"/>
    <w:rsid w:val="004207E4"/>
    <w:rsid w:val="00426EF3"/>
    <w:rsid w:val="0043514C"/>
    <w:rsid w:val="0044486B"/>
    <w:rsid w:val="00450E6C"/>
    <w:rsid w:val="00461F09"/>
    <w:rsid w:val="00471BF7"/>
    <w:rsid w:val="004767AD"/>
    <w:rsid w:val="004837B0"/>
    <w:rsid w:val="004B0336"/>
    <w:rsid w:val="004C0851"/>
    <w:rsid w:val="004C24A0"/>
    <w:rsid w:val="004C2FFA"/>
    <w:rsid w:val="004D2D29"/>
    <w:rsid w:val="004E075C"/>
    <w:rsid w:val="004E6A9B"/>
    <w:rsid w:val="004F4363"/>
    <w:rsid w:val="004F79EB"/>
    <w:rsid w:val="0050633F"/>
    <w:rsid w:val="00510DBC"/>
    <w:rsid w:val="0051264D"/>
    <w:rsid w:val="00517EBB"/>
    <w:rsid w:val="00526B31"/>
    <w:rsid w:val="005326F2"/>
    <w:rsid w:val="00544D06"/>
    <w:rsid w:val="0054526C"/>
    <w:rsid w:val="00564B22"/>
    <w:rsid w:val="005653AD"/>
    <w:rsid w:val="00571706"/>
    <w:rsid w:val="00573983"/>
    <w:rsid w:val="00574DEA"/>
    <w:rsid w:val="0058010A"/>
    <w:rsid w:val="005827C2"/>
    <w:rsid w:val="00584F61"/>
    <w:rsid w:val="005A13F1"/>
    <w:rsid w:val="005A36D8"/>
    <w:rsid w:val="005A5433"/>
    <w:rsid w:val="005A7500"/>
    <w:rsid w:val="005B0E72"/>
    <w:rsid w:val="005B157E"/>
    <w:rsid w:val="005E0EDD"/>
    <w:rsid w:val="005E4E12"/>
    <w:rsid w:val="005F0291"/>
    <w:rsid w:val="00600485"/>
    <w:rsid w:val="00605B90"/>
    <w:rsid w:val="00614262"/>
    <w:rsid w:val="00617675"/>
    <w:rsid w:val="0062569F"/>
    <w:rsid w:val="00641B1E"/>
    <w:rsid w:val="0064349D"/>
    <w:rsid w:val="00651E48"/>
    <w:rsid w:val="00674C28"/>
    <w:rsid w:val="006903FF"/>
    <w:rsid w:val="0069756E"/>
    <w:rsid w:val="006A1A08"/>
    <w:rsid w:val="006A1E72"/>
    <w:rsid w:val="006C36C4"/>
    <w:rsid w:val="006C72DF"/>
    <w:rsid w:val="006D1ECB"/>
    <w:rsid w:val="006E0533"/>
    <w:rsid w:val="006F0948"/>
    <w:rsid w:val="006F2904"/>
    <w:rsid w:val="007034C7"/>
    <w:rsid w:val="00703FAE"/>
    <w:rsid w:val="00705D8C"/>
    <w:rsid w:val="007075AC"/>
    <w:rsid w:val="007240F1"/>
    <w:rsid w:val="007252C7"/>
    <w:rsid w:val="0074796F"/>
    <w:rsid w:val="0075202D"/>
    <w:rsid w:val="0075686D"/>
    <w:rsid w:val="007618EF"/>
    <w:rsid w:val="007619D1"/>
    <w:rsid w:val="00782C00"/>
    <w:rsid w:val="007878C3"/>
    <w:rsid w:val="0079044F"/>
    <w:rsid w:val="00790B81"/>
    <w:rsid w:val="007973AC"/>
    <w:rsid w:val="007A1880"/>
    <w:rsid w:val="007A7CC9"/>
    <w:rsid w:val="007D58D9"/>
    <w:rsid w:val="007E3F23"/>
    <w:rsid w:val="007E4E2D"/>
    <w:rsid w:val="007E7240"/>
    <w:rsid w:val="007E758C"/>
    <w:rsid w:val="007F7670"/>
    <w:rsid w:val="00804C27"/>
    <w:rsid w:val="0081203F"/>
    <w:rsid w:val="00815C6F"/>
    <w:rsid w:val="0082080D"/>
    <w:rsid w:val="008315AF"/>
    <w:rsid w:val="00851A61"/>
    <w:rsid w:val="00855A55"/>
    <w:rsid w:val="00863671"/>
    <w:rsid w:val="008760D5"/>
    <w:rsid w:val="00880100"/>
    <w:rsid w:val="00884429"/>
    <w:rsid w:val="0088797E"/>
    <w:rsid w:val="008A5341"/>
    <w:rsid w:val="008A7153"/>
    <w:rsid w:val="008C0819"/>
    <w:rsid w:val="008D3113"/>
    <w:rsid w:val="008D6534"/>
    <w:rsid w:val="008E072F"/>
    <w:rsid w:val="008E589A"/>
    <w:rsid w:val="008E662B"/>
    <w:rsid w:val="008F26ED"/>
    <w:rsid w:val="009018B5"/>
    <w:rsid w:val="00912A32"/>
    <w:rsid w:val="0091597F"/>
    <w:rsid w:val="00917A31"/>
    <w:rsid w:val="00921069"/>
    <w:rsid w:val="00936492"/>
    <w:rsid w:val="00950FBF"/>
    <w:rsid w:val="00961550"/>
    <w:rsid w:val="009622E6"/>
    <w:rsid w:val="00983C65"/>
    <w:rsid w:val="00995052"/>
    <w:rsid w:val="009A0B88"/>
    <w:rsid w:val="009B27C8"/>
    <w:rsid w:val="009B5592"/>
    <w:rsid w:val="009B63F8"/>
    <w:rsid w:val="009C17A8"/>
    <w:rsid w:val="009C582F"/>
    <w:rsid w:val="009C6092"/>
    <w:rsid w:val="009D3460"/>
    <w:rsid w:val="009D5806"/>
    <w:rsid w:val="009F3C15"/>
    <w:rsid w:val="009F6BD9"/>
    <w:rsid w:val="00A02A42"/>
    <w:rsid w:val="00A07CA2"/>
    <w:rsid w:val="00A114ED"/>
    <w:rsid w:val="00A13A27"/>
    <w:rsid w:val="00A148C1"/>
    <w:rsid w:val="00A35394"/>
    <w:rsid w:val="00A414F5"/>
    <w:rsid w:val="00A447BC"/>
    <w:rsid w:val="00A44A7B"/>
    <w:rsid w:val="00A46C4B"/>
    <w:rsid w:val="00A547DA"/>
    <w:rsid w:val="00A5751F"/>
    <w:rsid w:val="00A61A80"/>
    <w:rsid w:val="00A67999"/>
    <w:rsid w:val="00A72C46"/>
    <w:rsid w:val="00A74A56"/>
    <w:rsid w:val="00A74BF4"/>
    <w:rsid w:val="00A84BE7"/>
    <w:rsid w:val="00AA151F"/>
    <w:rsid w:val="00AA37ED"/>
    <w:rsid w:val="00AB41C9"/>
    <w:rsid w:val="00AC2718"/>
    <w:rsid w:val="00AC2FF7"/>
    <w:rsid w:val="00AC409D"/>
    <w:rsid w:val="00AC67E1"/>
    <w:rsid w:val="00AC6F60"/>
    <w:rsid w:val="00AD17AF"/>
    <w:rsid w:val="00AD1938"/>
    <w:rsid w:val="00AD252A"/>
    <w:rsid w:val="00AE06DC"/>
    <w:rsid w:val="00AE7569"/>
    <w:rsid w:val="00AF68BD"/>
    <w:rsid w:val="00AF69FC"/>
    <w:rsid w:val="00B119C2"/>
    <w:rsid w:val="00B1221A"/>
    <w:rsid w:val="00B156B6"/>
    <w:rsid w:val="00B24065"/>
    <w:rsid w:val="00B24D5C"/>
    <w:rsid w:val="00B257A1"/>
    <w:rsid w:val="00B3046D"/>
    <w:rsid w:val="00B33476"/>
    <w:rsid w:val="00B44D48"/>
    <w:rsid w:val="00B46FDB"/>
    <w:rsid w:val="00B55EA7"/>
    <w:rsid w:val="00B601F3"/>
    <w:rsid w:val="00B64902"/>
    <w:rsid w:val="00B6777D"/>
    <w:rsid w:val="00B73E95"/>
    <w:rsid w:val="00B9058B"/>
    <w:rsid w:val="00B953A2"/>
    <w:rsid w:val="00BA6880"/>
    <w:rsid w:val="00BB2EF9"/>
    <w:rsid w:val="00BB49D3"/>
    <w:rsid w:val="00BC17C9"/>
    <w:rsid w:val="00BE19A1"/>
    <w:rsid w:val="00BE2ADF"/>
    <w:rsid w:val="00BF3684"/>
    <w:rsid w:val="00BF68AB"/>
    <w:rsid w:val="00C00DF5"/>
    <w:rsid w:val="00C0666A"/>
    <w:rsid w:val="00C11280"/>
    <w:rsid w:val="00C12484"/>
    <w:rsid w:val="00C13CF7"/>
    <w:rsid w:val="00C17799"/>
    <w:rsid w:val="00C33903"/>
    <w:rsid w:val="00C36013"/>
    <w:rsid w:val="00C46ED7"/>
    <w:rsid w:val="00C52721"/>
    <w:rsid w:val="00C5656F"/>
    <w:rsid w:val="00C57458"/>
    <w:rsid w:val="00C66049"/>
    <w:rsid w:val="00C662E7"/>
    <w:rsid w:val="00C672CC"/>
    <w:rsid w:val="00C73A43"/>
    <w:rsid w:val="00C902D4"/>
    <w:rsid w:val="00CA4EEA"/>
    <w:rsid w:val="00CB4964"/>
    <w:rsid w:val="00CC0296"/>
    <w:rsid w:val="00CC0313"/>
    <w:rsid w:val="00CC0503"/>
    <w:rsid w:val="00CC7E51"/>
    <w:rsid w:val="00CD0F86"/>
    <w:rsid w:val="00CD62C0"/>
    <w:rsid w:val="00CF412D"/>
    <w:rsid w:val="00CF7880"/>
    <w:rsid w:val="00D07179"/>
    <w:rsid w:val="00D11236"/>
    <w:rsid w:val="00D22F7A"/>
    <w:rsid w:val="00D40DCE"/>
    <w:rsid w:val="00D51201"/>
    <w:rsid w:val="00D519CC"/>
    <w:rsid w:val="00D54ACD"/>
    <w:rsid w:val="00D77E51"/>
    <w:rsid w:val="00D934A3"/>
    <w:rsid w:val="00D93E42"/>
    <w:rsid w:val="00D93F87"/>
    <w:rsid w:val="00DA4937"/>
    <w:rsid w:val="00DB0DC5"/>
    <w:rsid w:val="00DC2074"/>
    <w:rsid w:val="00DC3CDA"/>
    <w:rsid w:val="00DC743D"/>
    <w:rsid w:val="00DD2AAA"/>
    <w:rsid w:val="00E136FA"/>
    <w:rsid w:val="00E13761"/>
    <w:rsid w:val="00E250C8"/>
    <w:rsid w:val="00E270D5"/>
    <w:rsid w:val="00E27A17"/>
    <w:rsid w:val="00E27B1F"/>
    <w:rsid w:val="00E33732"/>
    <w:rsid w:val="00E41ED9"/>
    <w:rsid w:val="00E45A70"/>
    <w:rsid w:val="00E45DF9"/>
    <w:rsid w:val="00E5459E"/>
    <w:rsid w:val="00E71F48"/>
    <w:rsid w:val="00E727FF"/>
    <w:rsid w:val="00E87A3A"/>
    <w:rsid w:val="00E90775"/>
    <w:rsid w:val="00E93635"/>
    <w:rsid w:val="00E93DE3"/>
    <w:rsid w:val="00EA3CA5"/>
    <w:rsid w:val="00EB20B3"/>
    <w:rsid w:val="00EC31D2"/>
    <w:rsid w:val="00EC6D98"/>
    <w:rsid w:val="00ED0E29"/>
    <w:rsid w:val="00ED2BC2"/>
    <w:rsid w:val="00ED3AA5"/>
    <w:rsid w:val="00ED6D11"/>
    <w:rsid w:val="00ED76CF"/>
    <w:rsid w:val="00EE5B60"/>
    <w:rsid w:val="00F04EA2"/>
    <w:rsid w:val="00F16B77"/>
    <w:rsid w:val="00F376BD"/>
    <w:rsid w:val="00F40142"/>
    <w:rsid w:val="00F55935"/>
    <w:rsid w:val="00F55ACF"/>
    <w:rsid w:val="00F56FC4"/>
    <w:rsid w:val="00F6019E"/>
    <w:rsid w:val="00F60A86"/>
    <w:rsid w:val="00F62930"/>
    <w:rsid w:val="00F76148"/>
    <w:rsid w:val="00F826C5"/>
    <w:rsid w:val="00F90BBA"/>
    <w:rsid w:val="00F9474F"/>
    <w:rsid w:val="00FA079E"/>
    <w:rsid w:val="00FA1D0C"/>
    <w:rsid w:val="00FC5667"/>
    <w:rsid w:val="00FD56F2"/>
    <w:rsid w:val="00FE0AA0"/>
    <w:rsid w:val="00FE33BB"/>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M-aZP47Nm9g" TargetMode="External"/><Relationship Id="rId18" Type="http://schemas.openxmlformats.org/officeDocument/2006/relationships/hyperlink" Target="https://www.pocketgrimoire.co.uk/en_GB/" TargetMode="External"/><Relationship Id="rId26" Type="http://schemas.openxmlformats.org/officeDocument/2006/relationships/hyperlink" Target="https://befonts.com/papyrus-font.html" TargetMode="External"/><Relationship Id="rId3" Type="http://schemas.openxmlformats.org/officeDocument/2006/relationships/styles" Target="styles.xml"/><Relationship Id="rId21" Type="http://schemas.openxmlformats.org/officeDocument/2006/relationships/hyperlink" Target="https://youtu.be/A1rUs1EdNEs?si=mdDnmZjt-zYCtMDV&amp;t=4940"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bloodontheclocktower.com/pages/about-us" TargetMode="External"/><Relationship Id="rId17" Type="http://schemas.openxmlformats.org/officeDocument/2006/relationships/image" Target="media/image2.png"/><Relationship Id="rId25" Type="http://schemas.openxmlformats.org/officeDocument/2006/relationships/hyperlink" Target="https://github.com/tomozbot/botc-icons/" TargetMode="External"/><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4.png"/><Relationship Id="rId29"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 TargetMode="External"/><Relationship Id="rId24" Type="http://schemas.openxmlformats.org/officeDocument/2006/relationships/hyperlink" Target="https://bloodontheclocktower.com/pages/terms-of-use"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docs.godotengine.org/en/stable/tutorials/scripting/gdscript/gdscript_basics.html" TargetMode="External"/><Relationship Id="rId23" Type="http://schemas.openxmlformats.org/officeDocument/2006/relationships/image" Target="media/image6.png"/><Relationship Id="rId28" Type="http://schemas.openxmlformats.org/officeDocument/2006/relationships/image" Target="media/image8.png"/><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odotengine.org/" TargetMode="External"/><Relationship Id="rId22" Type="http://schemas.openxmlformats.org/officeDocument/2006/relationships/image" Target="media/image5.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theme" Target="theme/theme1.xml"/><Relationship Id="rId8"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B18F6-44B7-4243-B694-1177CE26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756</TotalTime>
  <Pages>21</Pages>
  <Words>2461</Words>
  <Characters>14029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16458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3697</dc:creator>
  <cp:keywords/>
  <dc:description/>
  <cp:lastModifiedBy>Nathan Watson</cp:lastModifiedBy>
  <cp:revision>335</cp:revision>
  <cp:lastPrinted>2026-04-01T12:54:00Z</cp:lastPrinted>
  <dcterms:created xsi:type="dcterms:W3CDTF">2026-02-08T17:10:00Z</dcterms:created>
  <dcterms:modified xsi:type="dcterms:W3CDTF">2026-05-05T13:20:00Z</dcterms:modified>
</cp:coreProperties>
</file>