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7826" w14:textId="6132F5B5" w:rsidR="00DC7AE5" w:rsidRDefault="00096C24">
      <w:pPr>
        <w:rPr>
          <w:b/>
          <w:bCs/>
          <w:sz w:val="52"/>
          <w:szCs w:val="52"/>
        </w:rPr>
      </w:pPr>
      <w:r w:rsidRPr="00096C24">
        <w:rPr>
          <w:b/>
          <w:bCs/>
          <w:sz w:val="52"/>
          <w:szCs w:val="52"/>
        </w:rPr>
        <w:t xml:space="preserve">Project Planning </w:t>
      </w:r>
      <w:r w:rsidR="00F340B4" w:rsidRPr="00096C24">
        <w:rPr>
          <w:b/>
          <w:bCs/>
          <w:sz w:val="52"/>
          <w:szCs w:val="52"/>
        </w:rPr>
        <w:t xml:space="preserve">Checklist </w:t>
      </w:r>
    </w:p>
    <w:p w14:paraId="4325DC50" w14:textId="7DFC1D05" w:rsidR="00096C24" w:rsidRPr="00A43750" w:rsidRDefault="00096C24" w:rsidP="00A43750">
      <w:pPr>
        <w:rPr>
          <w:b/>
          <w:bCs/>
          <w:sz w:val="32"/>
          <w:szCs w:val="32"/>
        </w:rPr>
      </w:pPr>
    </w:p>
    <w:p w14:paraId="3CF7FCAA" w14:textId="5138C57A" w:rsidR="00F340B4" w:rsidRPr="00096C24" w:rsidRDefault="00A43750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Meet client for a coffee </w:t>
      </w:r>
      <w:r w:rsidR="00F340B4" w:rsidRPr="00096C24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listen and </w:t>
      </w:r>
      <w:r w:rsidR="00F340B4" w:rsidRPr="00096C24">
        <w:rPr>
          <w:sz w:val="32"/>
          <w:szCs w:val="32"/>
        </w:rPr>
        <w:t>understand what the client is asking of you</w:t>
      </w:r>
    </w:p>
    <w:p w14:paraId="1DC71D6A" w14:textId="59802FBD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Make </w:t>
      </w:r>
      <w:proofErr w:type="spellStart"/>
      <w:proofErr w:type="gramStart"/>
      <w:r w:rsidRPr="00096C24">
        <w:rPr>
          <w:sz w:val="32"/>
          <w:szCs w:val="32"/>
        </w:rPr>
        <w:t>a</w:t>
      </w:r>
      <w:proofErr w:type="spellEnd"/>
      <w:proofErr w:type="gramEnd"/>
      <w:r w:rsidRPr="00096C24">
        <w:rPr>
          <w:sz w:val="32"/>
          <w:szCs w:val="32"/>
        </w:rPr>
        <w:t xml:space="preserve"> Index html file and save it to your folder</w:t>
      </w:r>
    </w:p>
    <w:p w14:paraId="6F15DCD4" w14:textId="25D9D76D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>Make a CSS style document and save it to your folder</w:t>
      </w:r>
    </w:p>
    <w:p w14:paraId="5B6079DC" w14:textId="761C3506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>Create html documents for each page that you want your website to go to</w:t>
      </w:r>
    </w:p>
    <w:p w14:paraId="1C8CABC8" w14:textId="137C735D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>Start putting in text and code into your index file</w:t>
      </w:r>
    </w:p>
    <w:p w14:paraId="28FAA1D4" w14:textId="1DDCB9FC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Start putting in images and backgrounds into your CSS style sheet </w:t>
      </w:r>
    </w:p>
    <w:p w14:paraId="7D3B8150" w14:textId="3D97E349" w:rsidR="00096C2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>Start putting in code into your other html documents for the other pages</w:t>
      </w:r>
    </w:p>
    <w:p w14:paraId="1CEC7BC6" w14:textId="3D97E349" w:rsidR="00F340B4" w:rsidRPr="00096C24" w:rsidRDefault="00096C2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Make sure the page is responsive on other devices for example mobile </w:t>
      </w:r>
      <w:r w:rsidR="00F340B4" w:rsidRPr="00096C24">
        <w:rPr>
          <w:sz w:val="32"/>
          <w:szCs w:val="32"/>
        </w:rPr>
        <w:t xml:space="preserve"> </w:t>
      </w:r>
    </w:p>
    <w:p w14:paraId="5450ED22" w14:textId="4317C7C9" w:rsidR="00F340B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Run the w3 validator for each of your html documents to find errors in your code so you can make it compliant with the different standards </w:t>
      </w:r>
    </w:p>
    <w:p w14:paraId="3EBB6AC5" w14:textId="5C3AB6E4" w:rsidR="00096C24" w:rsidRPr="00096C24" w:rsidRDefault="00F340B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Run the CSS validator to make sure </w:t>
      </w:r>
      <w:r w:rsidR="00096C24" w:rsidRPr="00096C24">
        <w:rPr>
          <w:sz w:val="32"/>
          <w:szCs w:val="32"/>
        </w:rPr>
        <w:t>your style meets standards</w:t>
      </w:r>
    </w:p>
    <w:p w14:paraId="4DA8810A" w14:textId="08631E23" w:rsidR="00096C24" w:rsidRPr="00096C24" w:rsidRDefault="00096C2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Look over client requirements to make sure you’ve covered everything that was required to be completed </w:t>
      </w:r>
    </w:p>
    <w:p w14:paraId="1608AA5D" w14:textId="505B9C1E" w:rsidR="00F340B4" w:rsidRPr="00096C24" w:rsidRDefault="00096C24" w:rsidP="00096C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C24">
        <w:rPr>
          <w:sz w:val="32"/>
          <w:szCs w:val="32"/>
        </w:rPr>
        <w:t xml:space="preserve">Ring the client and ask if they’re happy with the website   </w:t>
      </w:r>
      <w:r w:rsidR="00F340B4" w:rsidRPr="00096C24">
        <w:rPr>
          <w:sz w:val="32"/>
          <w:szCs w:val="32"/>
        </w:rPr>
        <w:t xml:space="preserve">   </w:t>
      </w:r>
    </w:p>
    <w:p w14:paraId="0FE1AE69" w14:textId="0EA486B6" w:rsidR="00F340B4" w:rsidRPr="00096C24" w:rsidRDefault="00F340B4">
      <w:pPr>
        <w:rPr>
          <w:sz w:val="32"/>
          <w:szCs w:val="32"/>
        </w:rPr>
      </w:pPr>
      <w:r w:rsidRPr="00096C24">
        <w:rPr>
          <w:sz w:val="32"/>
          <w:szCs w:val="32"/>
        </w:rPr>
        <w:t xml:space="preserve"> </w:t>
      </w:r>
    </w:p>
    <w:p w14:paraId="0CF9B83E" w14:textId="77777777" w:rsidR="00F340B4" w:rsidRDefault="00F340B4"/>
    <w:sectPr w:rsidR="00F3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203E"/>
    <w:multiLevelType w:val="hybridMultilevel"/>
    <w:tmpl w:val="67382DD6"/>
    <w:lvl w:ilvl="0" w:tplc="119AA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B4"/>
    <w:rsid w:val="00096C24"/>
    <w:rsid w:val="00A43750"/>
    <w:rsid w:val="00DC7AE5"/>
    <w:rsid w:val="00F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2B07"/>
  <w15:chartTrackingRefBased/>
  <w15:docId w15:val="{71B38CD0-94ED-4BA5-B71A-2EFE4164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</dc:creator>
  <cp:keywords/>
  <dc:description/>
  <cp:lastModifiedBy>Nathan Green</cp:lastModifiedBy>
  <cp:revision>2</cp:revision>
  <dcterms:created xsi:type="dcterms:W3CDTF">2022-10-24T00:15:00Z</dcterms:created>
  <dcterms:modified xsi:type="dcterms:W3CDTF">2022-10-24T01:02:00Z</dcterms:modified>
</cp:coreProperties>
</file>