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E41A" w14:textId="1E14CF28" w:rsidR="00F405E7" w:rsidRDefault="003023FF" w:rsidP="003023FF">
      <w:pPr>
        <w:pStyle w:val="Citationintense"/>
      </w:pPr>
      <w:r>
        <w:t>MIS EN PLACE WDS</w:t>
      </w:r>
    </w:p>
    <w:p w14:paraId="1F5BF8B7" w14:textId="26614D63" w:rsidR="003023FF" w:rsidRDefault="003023FF" w:rsidP="003023FF"/>
    <w:p w14:paraId="7DE29EAF" w14:textId="79EEA9F7" w:rsidR="003023FF" w:rsidRDefault="003023FF" w:rsidP="003023FF"/>
    <w:p w14:paraId="53FB5573" w14:textId="52A895C1" w:rsidR="003023FF" w:rsidRDefault="003023FF" w:rsidP="003023FF">
      <w:pPr>
        <w:pStyle w:val="Paragraphedeliste"/>
        <w:numPr>
          <w:ilvl w:val="0"/>
          <w:numId w:val="1"/>
        </w:numPr>
      </w:pPr>
      <w:r>
        <w:t xml:space="preserve">Ajouter les rôles DHCP et WDS </w:t>
      </w:r>
    </w:p>
    <w:p w14:paraId="2885F7AA" w14:textId="77777777" w:rsidR="003023FF" w:rsidRDefault="003023FF" w:rsidP="003023FF">
      <w:pPr>
        <w:pStyle w:val="Paragraphedeliste"/>
      </w:pPr>
    </w:p>
    <w:p w14:paraId="09150E53" w14:textId="367AF379" w:rsidR="003023FF" w:rsidRDefault="003023FF" w:rsidP="003023FF">
      <w:pPr>
        <w:pStyle w:val="Paragraphedeliste"/>
      </w:pPr>
      <w:r>
        <w:rPr>
          <w:noProof/>
        </w:rPr>
        <w:drawing>
          <wp:inline distT="0" distB="0" distL="0" distR="0" wp14:anchorId="7C7B8D5D" wp14:editId="49407EEE">
            <wp:extent cx="3790950" cy="3095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4412" w14:textId="13D92343" w:rsidR="003023FF" w:rsidRDefault="00DE2C93" w:rsidP="00DE2C93">
      <w:pPr>
        <w:pStyle w:val="Paragraphedeliste"/>
      </w:pPr>
      <w:r>
        <w:rPr>
          <w:noProof/>
        </w:rPr>
        <w:drawing>
          <wp:inline distT="0" distB="0" distL="0" distR="0" wp14:anchorId="66B43FB5" wp14:editId="6E149320">
            <wp:extent cx="5753100" cy="2324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745F" w14:textId="53BF085F" w:rsidR="00805B14" w:rsidRDefault="00805B14" w:rsidP="00DE2C93">
      <w:pPr>
        <w:pStyle w:val="Paragraphedeliste"/>
      </w:pPr>
    </w:p>
    <w:p w14:paraId="62B116A0" w14:textId="15E656FF" w:rsidR="00805B14" w:rsidRDefault="00805B14" w:rsidP="00805B14">
      <w:pPr>
        <w:pStyle w:val="Paragraphedeliste"/>
        <w:numPr>
          <w:ilvl w:val="0"/>
          <w:numId w:val="1"/>
        </w:numPr>
      </w:pPr>
      <w:r>
        <w:t>Renommer le Serveur.</w:t>
      </w:r>
    </w:p>
    <w:p w14:paraId="40A43F1E" w14:textId="571ED8C2" w:rsidR="00805B14" w:rsidRDefault="00805B14" w:rsidP="00805B14">
      <w:pPr>
        <w:pStyle w:val="Paragraphedeliste"/>
      </w:pPr>
      <w:r>
        <w:rPr>
          <w:noProof/>
        </w:rPr>
        <w:drawing>
          <wp:inline distT="0" distB="0" distL="0" distR="0" wp14:anchorId="7AAC58C9" wp14:editId="69860FF3">
            <wp:extent cx="5760720" cy="751205"/>
            <wp:effectExtent l="0" t="0" r="0" b="0"/>
            <wp:docPr id="4" name="Image 4" descr="Une image contenant texte, intérieur, télévisio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intérieur, télévision, moni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7181" w14:textId="2304DCC6" w:rsidR="00805B14" w:rsidRDefault="00805B14" w:rsidP="00805B14">
      <w:pPr>
        <w:pStyle w:val="Paragraphedeliste"/>
      </w:pPr>
    </w:p>
    <w:p w14:paraId="0C964F9B" w14:textId="77777777" w:rsidR="00805B14" w:rsidRDefault="00805B14" w:rsidP="00805B14">
      <w:pPr>
        <w:pStyle w:val="Paragraphedeliste"/>
      </w:pPr>
    </w:p>
    <w:p w14:paraId="40357C22" w14:textId="5EE7EF5A" w:rsidR="00DE2C93" w:rsidRDefault="00DE2C93" w:rsidP="00DE2C93">
      <w:pPr>
        <w:pStyle w:val="Paragraphedeliste"/>
      </w:pPr>
    </w:p>
    <w:p w14:paraId="5A68F32E" w14:textId="1CBD99A7" w:rsidR="00805B14" w:rsidRDefault="00DE2C93" w:rsidP="00805B14">
      <w:pPr>
        <w:pStyle w:val="Paragraphedeliste"/>
        <w:numPr>
          <w:ilvl w:val="0"/>
          <w:numId w:val="1"/>
        </w:numPr>
      </w:pPr>
      <w:r>
        <w:t>Configurer le DHC</w:t>
      </w:r>
      <w:r w:rsidR="00805B14">
        <w:t>P</w:t>
      </w:r>
    </w:p>
    <w:p w14:paraId="395E1812" w14:textId="30BC50F1" w:rsidR="00DE2C93" w:rsidRDefault="00805B14" w:rsidP="00DE2C93">
      <w:pPr>
        <w:pStyle w:val="Paragraphedeliste"/>
      </w:pPr>
      <w:r>
        <w:rPr>
          <w:noProof/>
        </w:rPr>
        <w:drawing>
          <wp:inline distT="0" distB="0" distL="0" distR="0" wp14:anchorId="2A3F6638" wp14:editId="5D413AA6">
            <wp:extent cx="3200400" cy="115252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D02" w14:textId="3F6F8010" w:rsidR="00805B14" w:rsidRDefault="00805B14" w:rsidP="00805B14">
      <w:pPr>
        <w:pStyle w:val="Paragraphedeliste"/>
        <w:numPr>
          <w:ilvl w:val="0"/>
          <w:numId w:val="2"/>
        </w:numPr>
      </w:pPr>
      <w:r>
        <w:t>Terminer la configuration DHCP</w:t>
      </w:r>
    </w:p>
    <w:p w14:paraId="3390B324" w14:textId="5E7431AA" w:rsidR="00805B14" w:rsidRDefault="00805B14" w:rsidP="00805B14">
      <w:pPr>
        <w:pStyle w:val="Paragraphedeliste"/>
        <w:numPr>
          <w:ilvl w:val="0"/>
          <w:numId w:val="2"/>
        </w:numPr>
      </w:pPr>
      <w:r>
        <w:t>Ouverture du Gestionnaire DHCP</w:t>
      </w:r>
    </w:p>
    <w:p w14:paraId="2AA23893" w14:textId="23109156" w:rsidR="00805B14" w:rsidRDefault="00805B14" w:rsidP="00805B14">
      <w:r>
        <w:t xml:space="preserve">             </w:t>
      </w:r>
      <w:r>
        <w:rPr>
          <w:noProof/>
        </w:rPr>
        <w:drawing>
          <wp:inline distT="0" distB="0" distL="0" distR="0" wp14:anchorId="177E4E4C" wp14:editId="64516EB2">
            <wp:extent cx="3233318" cy="1359415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137" cy="13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56DA" w14:textId="1802F448" w:rsidR="00805B14" w:rsidRDefault="00805B14" w:rsidP="00805B14">
      <w:r>
        <w:t xml:space="preserve">   </w:t>
      </w:r>
      <w:r w:rsidR="000E1E21">
        <w:t xml:space="preserve">     </w:t>
      </w:r>
      <w:r>
        <w:t xml:space="preserve"> 3.1) On crée une nouvelle étendue.</w:t>
      </w:r>
    </w:p>
    <w:p w14:paraId="5CF5C799" w14:textId="52F64CE4" w:rsidR="00805B14" w:rsidRDefault="00805B14" w:rsidP="00805B14">
      <w:r>
        <w:t xml:space="preserve">             </w:t>
      </w:r>
      <w:r>
        <w:rPr>
          <w:noProof/>
        </w:rPr>
        <w:drawing>
          <wp:inline distT="0" distB="0" distL="0" distR="0" wp14:anchorId="4973F885" wp14:editId="4E422FEB">
            <wp:extent cx="3026971" cy="3505200"/>
            <wp:effectExtent l="0" t="0" r="254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276" cy="35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BC2" w14:textId="6E982712" w:rsidR="00805B14" w:rsidRDefault="000E1E21" w:rsidP="000E1E21">
      <w:r>
        <w:t xml:space="preserve">             Une étendu est identifiable par :</w:t>
      </w:r>
    </w:p>
    <w:p w14:paraId="5E1FC1F1" w14:textId="0A29E77F" w:rsidR="000E1E21" w:rsidRDefault="000E1E21" w:rsidP="000E1E21">
      <w:pPr>
        <w:pStyle w:val="Paragraphedeliste"/>
        <w:numPr>
          <w:ilvl w:val="0"/>
          <w:numId w:val="5"/>
        </w:numPr>
      </w:pPr>
      <w:r>
        <w:t>Un Nom</w:t>
      </w:r>
    </w:p>
    <w:p w14:paraId="04A2B06F" w14:textId="0F07A472" w:rsidR="000E1E21" w:rsidRDefault="000E1E21" w:rsidP="000E1E21">
      <w:pPr>
        <w:pStyle w:val="Paragraphedeliste"/>
        <w:numPr>
          <w:ilvl w:val="0"/>
          <w:numId w:val="5"/>
        </w:numPr>
      </w:pPr>
      <w:r>
        <w:t>Une Description</w:t>
      </w:r>
    </w:p>
    <w:p w14:paraId="333C6FC6" w14:textId="37AE20CC" w:rsidR="000E1E21" w:rsidRDefault="000E1E21" w:rsidP="000E1E21">
      <w:pPr>
        <w:pStyle w:val="Paragraphedeliste"/>
        <w:numPr>
          <w:ilvl w:val="0"/>
          <w:numId w:val="5"/>
        </w:numPr>
      </w:pPr>
      <w:r>
        <w:t>Une plage d’adresse IP/un Masque</w:t>
      </w:r>
    </w:p>
    <w:p w14:paraId="2E2D0881" w14:textId="77777777" w:rsidR="000E1E21" w:rsidRDefault="000E1E21" w:rsidP="000E1E21">
      <w:pPr>
        <w:pStyle w:val="Paragraphedeliste"/>
        <w:numPr>
          <w:ilvl w:val="0"/>
          <w:numId w:val="5"/>
        </w:numPr>
      </w:pPr>
    </w:p>
    <w:p w14:paraId="33FE71BC" w14:textId="3098C7E9" w:rsidR="000E1E21" w:rsidRDefault="000E1E21" w:rsidP="000E1E21">
      <w:r>
        <w:lastRenderedPageBreak/>
        <w:t xml:space="preserve">            </w:t>
      </w:r>
      <w:r>
        <w:rPr>
          <w:noProof/>
        </w:rPr>
        <w:drawing>
          <wp:inline distT="0" distB="0" distL="0" distR="0" wp14:anchorId="3506D94F" wp14:editId="130A154C">
            <wp:extent cx="4810125" cy="3895106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444" cy="38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0C55" w14:textId="77777777" w:rsidR="000E1E21" w:rsidRDefault="000E1E21" w:rsidP="000E1E21"/>
    <w:p w14:paraId="4B314552" w14:textId="70EE6194" w:rsidR="00805B14" w:rsidRDefault="000E1E21" w:rsidP="00805B14"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23B3C23" wp14:editId="457EE5D4">
            <wp:extent cx="4752975" cy="4019550"/>
            <wp:effectExtent l="0" t="0" r="9525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B369" w14:textId="77777777" w:rsidR="00805B14" w:rsidRDefault="00805B14" w:rsidP="00805B14">
      <w:pPr>
        <w:pStyle w:val="Paragraphedeliste"/>
        <w:ind w:left="1440"/>
      </w:pPr>
    </w:p>
    <w:p w14:paraId="1CEAED4C" w14:textId="77777777" w:rsidR="00805B14" w:rsidRDefault="00805B14" w:rsidP="00805B14">
      <w:pPr>
        <w:pStyle w:val="Paragraphedeliste"/>
        <w:ind w:left="1440"/>
      </w:pPr>
    </w:p>
    <w:p w14:paraId="390C465D" w14:textId="48C105D8" w:rsidR="00805B14" w:rsidRDefault="000E1E21" w:rsidP="00DE2C93">
      <w:pPr>
        <w:pStyle w:val="Paragraphedeliste"/>
      </w:pPr>
      <w:r>
        <w:rPr>
          <w:noProof/>
        </w:rPr>
        <w:lastRenderedPageBreak/>
        <w:drawing>
          <wp:inline distT="0" distB="0" distL="0" distR="0" wp14:anchorId="7EDD1BC5" wp14:editId="037F6136">
            <wp:extent cx="4781550" cy="407670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BDFC" w14:textId="326445D4" w:rsidR="000E1E21" w:rsidRDefault="000E1E21" w:rsidP="000E1E21">
      <w:r>
        <w:t xml:space="preserve">       3.2) L’étendu a bien été créer.</w:t>
      </w:r>
    </w:p>
    <w:p w14:paraId="250CBFAC" w14:textId="77777777" w:rsidR="000E1E21" w:rsidRDefault="000E1E21" w:rsidP="000E1E21"/>
    <w:p w14:paraId="1B9B1758" w14:textId="752201BF" w:rsidR="000E1E21" w:rsidRDefault="000E1E21" w:rsidP="000E1E21">
      <w:r>
        <w:rPr>
          <w:noProof/>
        </w:rPr>
        <w:drawing>
          <wp:inline distT="0" distB="0" distL="0" distR="0" wp14:anchorId="42878EBF" wp14:editId="657C204F">
            <wp:extent cx="2286000" cy="15525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FB8B" w14:textId="49C81980" w:rsidR="000E1E21" w:rsidRDefault="000E1E21" w:rsidP="000E1E21">
      <w:pPr>
        <w:pStyle w:val="Paragraphedeliste"/>
        <w:numPr>
          <w:ilvl w:val="0"/>
          <w:numId w:val="1"/>
        </w:numPr>
      </w:pPr>
      <w:r>
        <w:t>Configuration du Service de déploiement WINDOWS</w:t>
      </w:r>
    </w:p>
    <w:p w14:paraId="1C8730F9" w14:textId="3F674EB6" w:rsidR="000E1E21" w:rsidRDefault="000E1E21" w:rsidP="000E1E21">
      <w:pPr>
        <w:pStyle w:val="Paragraphedeliste"/>
      </w:pPr>
      <w:r>
        <w:rPr>
          <w:noProof/>
        </w:rPr>
        <w:drawing>
          <wp:inline distT="0" distB="0" distL="0" distR="0" wp14:anchorId="3C401A87" wp14:editId="02468071">
            <wp:extent cx="3886200" cy="2028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7547" w14:textId="2BF72AD7" w:rsidR="009122D7" w:rsidRDefault="009122D7" w:rsidP="000E1E21">
      <w:pPr>
        <w:pStyle w:val="Paragraphedeliste"/>
      </w:pPr>
    </w:p>
    <w:p w14:paraId="1755B952" w14:textId="4AF01F50" w:rsidR="009122D7" w:rsidRDefault="009122D7" w:rsidP="009122D7">
      <w:pPr>
        <w:pStyle w:val="Paragraphedeliste"/>
      </w:pPr>
      <w:r>
        <w:lastRenderedPageBreak/>
        <w:t>4.1) Configurer le serveur</w:t>
      </w:r>
    </w:p>
    <w:p w14:paraId="78EE1541" w14:textId="77777777" w:rsidR="009122D7" w:rsidRDefault="009122D7" w:rsidP="009122D7">
      <w:pPr>
        <w:pStyle w:val="Paragraphedeliste"/>
      </w:pPr>
    </w:p>
    <w:p w14:paraId="3FA99970" w14:textId="60B24C9B" w:rsidR="009122D7" w:rsidRDefault="009122D7" w:rsidP="009122D7">
      <w:pPr>
        <w:pStyle w:val="Paragraphedeliste"/>
      </w:pPr>
      <w:r>
        <w:rPr>
          <w:noProof/>
        </w:rPr>
        <w:drawing>
          <wp:inline distT="0" distB="0" distL="0" distR="0" wp14:anchorId="1091DAE5" wp14:editId="46872DAD">
            <wp:extent cx="2543175" cy="1895475"/>
            <wp:effectExtent l="0" t="0" r="9525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C906" w14:textId="6B2C842E" w:rsidR="009122D7" w:rsidRDefault="00233F34" w:rsidP="009122D7">
      <w:pPr>
        <w:pStyle w:val="Paragraphedeliste"/>
      </w:pPr>
      <w:r>
        <w:rPr>
          <w:noProof/>
        </w:rPr>
        <w:drawing>
          <wp:inline distT="0" distB="0" distL="0" distR="0" wp14:anchorId="78DEFF0C" wp14:editId="1DEB691F">
            <wp:extent cx="5429250" cy="4067175"/>
            <wp:effectExtent l="0" t="0" r="0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C236" w14:textId="703B07F3" w:rsidR="00233F34" w:rsidRDefault="00233F34" w:rsidP="009122D7">
      <w:pPr>
        <w:pStyle w:val="Paragraphedeliste"/>
      </w:pPr>
      <w:r>
        <w:rPr>
          <w:noProof/>
        </w:rPr>
        <w:drawing>
          <wp:inline distT="0" distB="0" distL="0" distR="0" wp14:anchorId="4335A2D9" wp14:editId="7BB52AE2">
            <wp:extent cx="4286250" cy="1504950"/>
            <wp:effectExtent l="0" t="0" r="0" b="0"/>
            <wp:docPr id="14" name="Image 14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intérieur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C31" w14:textId="3A993EB2" w:rsidR="00233F34" w:rsidRDefault="00233F34" w:rsidP="009122D7">
      <w:pPr>
        <w:pStyle w:val="Paragraphedeliste"/>
      </w:pPr>
      <w:r>
        <w:rPr>
          <w:noProof/>
        </w:rPr>
        <w:drawing>
          <wp:inline distT="0" distB="0" distL="0" distR="0" wp14:anchorId="320E2E93" wp14:editId="651D92E5">
            <wp:extent cx="4076700" cy="790575"/>
            <wp:effectExtent l="0" t="0" r="0" b="952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14E6" w14:textId="77777777" w:rsidR="00233F34" w:rsidRDefault="00233F34" w:rsidP="009122D7">
      <w:pPr>
        <w:pStyle w:val="Paragraphedeliste"/>
      </w:pPr>
    </w:p>
    <w:p w14:paraId="455DFDE4" w14:textId="0E48B7D9" w:rsidR="009122D7" w:rsidRDefault="00233F34" w:rsidP="009122D7">
      <w:pPr>
        <w:pStyle w:val="Paragraphedeliste"/>
      </w:pPr>
      <w:r>
        <w:rPr>
          <w:noProof/>
        </w:rPr>
        <w:lastRenderedPageBreak/>
        <w:drawing>
          <wp:inline distT="0" distB="0" distL="0" distR="0" wp14:anchorId="6E21FFC3" wp14:editId="295DCB30">
            <wp:extent cx="4772025" cy="2524125"/>
            <wp:effectExtent l="0" t="0" r="9525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B748" w14:textId="37C7037E" w:rsidR="00233F34" w:rsidRDefault="00233F34" w:rsidP="009122D7">
      <w:pPr>
        <w:pStyle w:val="Paragraphedeliste"/>
      </w:pPr>
      <w:r>
        <w:rPr>
          <w:noProof/>
        </w:rPr>
        <w:drawing>
          <wp:inline distT="0" distB="0" distL="0" distR="0" wp14:anchorId="039C6FA7" wp14:editId="237417EF">
            <wp:extent cx="5067300" cy="2581275"/>
            <wp:effectExtent l="0" t="0" r="0" b="952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C02E" w14:textId="2398D758" w:rsidR="00233F34" w:rsidRDefault="003E28D9" w:rsidP="009122D7">
      <w:pPr>
        <w:pStyle w:val="Paragraphedeliste"/>
      </w:pPr>
      <w:r>
        <w:t>4.2) Ajouter une image d’installation</w:t>
      </w:r>
    </w:p>
    <w:p w14:paraId="398A1C6B" w14:textId="4F2BD672" w:rsidR="003E28D9" w:rsidRDefault="003E28D9" w:rsidP="009122D7">
      <w:pPr>
        <w:pStyle w:val="Paragraphedeliste"/>
      </w:pPr>
      <w:r>
        <w:rPr>
          <w:noProof/>
        </w:rPr>
        <w:drawing>
          <wp:inline distT="0" distB="0" distL="0" distR="0" wp14:anchorId="1FD98AC4" wp14:editId="77AD51E6">
            <wp:extent cx="3810000" cy="1895475"/>
            <wp:effectExtent l="0" t="0" r="0" b="952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B0D9" w14:textId="1E8D497A" w:rsidR="003E28D9" w:rsidRDefault="003E28D9" w:rsidP="009122D7">
      <w:pPr>
        <w:pStyle w:val="Paragraphedeliste"/>
      </w:pPr>
    </w:p>
    <w:p w14:paraId="2D48A1B1" w14:textId="4F19DFFD" w:rsidR="003E28D9" w:rsidRDefault="003E28D9" w:rsidP="009122D7">
      <w:pPr>
        <w:pStyle w:val="Paragraphedeliste"/>
      </w:pPr>
      <w:r>
        <w:t xml:space="preserve">Choisir le fichier </w:t>
      </w:r>
      <w:proofErr w:type="spellStart"/>
      <w:r w:rsidR="00414E4A">
        <w:t>install.wim</w:t>
      </w:r>
      <w:proofErr w:type="spellEnd"/>
    </w:p>
    <w:p w14:paraId="2EB2C567" w14:textId="0CCC7E77" w:rsidR="00414E4A" w:rsidRDefault="00414E4A" w:rsidP="009122D7">
      <w:pPr>
        <w:pStyle w:val="Paragraphedeliste"/>
      </w:pPr>
      <w:r>
        <w:rPr>
          <w:noProof/>
        </w:rPr>
        <w:lastRenderedPageBreak/>
        <w:drawing>
          <wp:inline distT="0" distB="0" distL="0" distR="0" wp14:anchorId="0609E7C1" wp14:editId="4C705728">
            <wp:extent cx="5760720" cy="412623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420C" w14:textId="400D4D1C" w:rsidR="00414E4A" w:rsidRDefault="00414E4A" w:rsidP="009122D7">
      <w:pPr>
        <w:pStyle w:val="Paragraphedeliste"/>
      </w:pPr>
    </w:p>
    <w:p w14:paraId="59540BAE" w14:textId="6EC38D80" w:rsidR="00414E4A" w:rsidRDefault="00414E4A" w:rsidP="009122D7">
      <w:pPr>
        <w:pStyle w:val="Paragraphedeliste"/>
      </w:pPr>
      <w:r>
        <w:rPr>
          <w:noProof/>
        </w:rPr>
        <w:drawing>
          <wp:inline distT="0" distB="0" distL="0" distR="0" wp14:anchorId="13735765" wp14:editId="4AEC8553">
            <wp:extent cx="4591050" cy="419100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B39" w14:textId="039A8F67" w:rsidR="00414E4A" w:rsidRDefault="00414E4A" w:rsidP="009122D7">
      <w:pPr>
        <w:pStyle w:val="Paragraphedeliste"/>
      </w:pPr>
    </w:p>
    <w:p w14:paraId="5B7C1DFC" w14:textId="34C02B51" w:rsidR="00414E4A" w:rsidRDefault="00414E4A" w:rsidP="009122D7">
      <w:pPr>
        <w:pStyle w:val="Paragraphedeliste"/>
      </w:pPr>
      <w:r>
        <w:t xml:space="preserve">En attente de l’ajout </w:t>
      </w:r>
      <w:proofErr w:type="gramStart"/>
      <w:r>
        <w:t>des différents système</w:t>
      </w:r>
      <w:proofErr w:type="gramEnd"/>
      <w:r>
        <w:t>.</w:t>
      </w:r>
    </w:p>
    <w:p w14:paraId="4B4A8689" w14:textId="168D7E1F" w:rsidR="00414E4A" w:rsidRDefault="004F2568" w:rsidP="009122D7">
      <w:pPr>
        <w:pStyle w:val="Paragraphedeliste"/>
      </w:pPr>
      <w:r>
        <w:lastRenderedPageBreak/>
        <w:t>4.3) Ajouter fichier de démarrage</w:t>
      </w:r>
    </w:p>
    <w:p w14:paraId="4D2C18D1" w14:textId="77777777" w:rsidR="004F2568" w:rsidRDefault="004F2568" w:rsidP="009122D7">
      <w:pPr>
        <w:pStyle w:val="Paragraphedeliste"/>
      </w:pPr>
    </w:p>
    <w:p w14:paraId="08159DDC" w14:textId="68EB4671" w:rsidR="004F2568" w:rsidRDefault="004F2568" w:rsidP="009122D7">
      <w:pPr>
        <w:pStyle w:val="Paragraphedeliste"/>
      </w:pPr>
      <w:r>
        <w:rPr>
          <w:noProof/>
        </w:rPr>
        <w:drawing>
          <wp:inline distT="0" distB="0" distL="0" distR="0" wp14:anchorId="185D8C88" wp14:editId="463FBEF4">
            <wp:extent cx="4019550" cy="1842448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7722" cy="18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5636" w14:textId="3B544139" w:rsidR="004F2568" w:rsidRDefault="004F2568" w:rsidP="009122D7">
      <w:pPr>
        <w:pStyle w:val="Paragraphedeliste"/>
      </w:pPr>
      <w:r>
        <w:t xml:space="preserve">Sélectionner le fichier </w:t>
      </w:r>
      <w:proofErr w:type="spellStart"/>
      <w:r>
        <w:t>boot.wim</w:t>
      </w:r>
      <w:proofErr w:type="spellEnd"/>
    </w:p>
    <w:p w14:paraId="18728AE9" w14:textId="2A56FEED" w:rsidR="004F2568" w:rsidRDefault="004F2568" w:rsidP="009122D7">
      <w:pPr>
        <w:pStyle w:val="Paragraphedeliste"/>
      </w:pPr>
      <w:r>
        <w:rPr>
          <w:noProof/>
        </w:rPr>
        <w:drawing>
          <wp:inline distT="0" distB="0" distL="0" distR="0" wp14:anchorId="1F5D032F" wp14:editId="4E4FDD58">
            <wp:extent cx="4619625" cy="33337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8E0E" w14:textId="28380DE4" w:rsidR="004F2568" w:rsidRDefault="004F2568" w:rsidP="009122D7">
      <w:pPr>
        <w:pStyle w:val="Paragraphedeliste"/>
      </w:pPr>
    </w:p>
    <w:p w14:paraId="0979A984" w14:textId="07A65B19" w:rsidR="004F2568" w:rsidRDefault="004F2568" w:rsidP="009122D7">
      <w:pPr>
        <w:pStyle w:val="Paragraphedeliste"/>
      </w:pPr>
      <w:r>
        <w:rPr>
          <w:noProof/>
        </w:rPr>
        <w:drawing>
          <wp:inline distT="0" distB="0" distL="0" distR="0" wp14:anchorId="575A8B47" wp14:editId="6991563D">
            <wp:extent cx="4367284" cy="2920365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5606" cy="29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8801" w14:textId="77777777" w:rsidR="004F2568" w:rsidRDefault="004F2568" w:rsidP="009122D7">
      <w:pPr>
        <w:pStyle w:val="Paragraphedeliste"/>
      </w:pPr>
    </w:p>
    <w:p w14:paraId="5076A27C" w14:textId="77777777" w:rsidR="000E1E21" w:rsidRDefault="000E1E21" w:rsidP="000E1E21"/>
    <w:p w14:paraId="67146980" w14:textId="77777777" w:rsidR="000E1E21" w:rsidRPr="003023FF" w:rsidRDefault="000E1E21" w:rsidP="00DE2C93">
      <w:pPr>
        <w:pStyle w:val="Paragraphedeliste"/>
      </w:pPr>
    </w:p>
    <w:sectPr w:rsidR="000E1E21" w:rsidRPr="00302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A0C"/>
    <w:multiLevelType w:val="hybridMultilevel"/>
    <w:tmpl w:val="3F96E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0418"/>
    <w:multiLevelType w:val="hybridMultilevel"/>
    <w:tmpl w:val="5F6E5B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3036"/>
    <w:multiLevelType w:val="hybridMultilevel"/>
    <w:tmpl w:val="71E6E2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6B0374"/>
    <w:multiLevelType w:val="hybridMultilevel"/>
    <w:tmpl w:val="5C6E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A55EB"/>
    <w:multiLevelType w:val="hybridMultilevel"/>
    <w:tmpl w:val="BE2E6BE8"/>
    <w:lvl w:ilvl="0" w:tplc="040C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FF"/>
    <w:rsid w:val="000E1E21"/>
    <w:rsid w:val="00233F34"/>
    <w:rsid w:val="003023FF"/>
    <w:rsid w:val="003E28D9"/>
    <w:rsid w:val="00414E4A"/>
    <w:rsid w:val="004F2568"/>
    <w:rsid w:val="00723B7C"/>
    <w:rsid w:val="00805B14"/>
    <w:rsid w:val="009122D7"/>
    <w:rsid w:val="00DE2C93"/>
    <w:rsid w:val="00EE56BF"/>
    <w:rsid w:val="00F4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1EBB"/>
  <w15:chartTrackingRefBased/>
  <w15:docId w15:val="{C22ECB5A-29FB-48FF-BBC0-41C16BBB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23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23FF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30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Sroussi</dc:creator>
  <cp:keywords/>
  <dc:description/>
  <cp:lastModifiedBy>Nathan Sroussi</cp:lastModifiedBy>
  <cp:revision>1</cp:revision>
  <dcterms:created xsi:type="dcterms:W3CDTF">2022-03-01T19:51:00Z</dcterms:created>
  <dcterms:modified xsi:type="dcterms:W3CDTF">2022-03-01T21:48:00Z</dcterms:modified>
</cp:coreProperties>
</file>