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FFC5" w14:textId="391360A8" w:rsidR="00F405E7" w:rsidRDefault="00824914" w:rsidP="00824914">
      <w:pPr>
        <w:pStyle w:val="Citationintense"/>
      </w:pPr>
      <w:r>
        <w:t>Mis en place CLIENT WDS</w:t>
      </w:r>
    </w:p>
    <w:p w14:paraId="376FE958" w14:textId="5B57A66A" w:rsidR="00824914" w:rsidRDefault="00824914" w:rsidP="00824914"/>
    <w:p w14:paraId="4C981B5B" w14:textId="72EB7C6A" w:rsidR="00824914" w:rsidRDefault="00824914" w:rsidP="00824914">
      <w:pPr>
        <w:pStyle w:val="Paragraphedeliste"/>
        <w:numPr>
          <w:ilvl w:val="0"/>
          <w:numId w:val="1"/>
        </w:numPr>
      </w:pPr>
      <w:r>
        <w:t>Allumer l’ordi en PXE</w:t>
      </w:r>
    </w:p>
    <w:p w14:paraId="4F10DC21" w14:textId="581E3DC6" w:rsidR="00824914" w:rsidRDefault="00824914" w:rsidP="00824914">
      <w:pPr>
        <w:pStyle w:val="Paragraphedeliste"/>
      </w:pPr>
      <w:r>
        <w:rPr>
          <w:noProof/>
        </w:rPr>
        <w:drawing>
          <wp:inline distT="0" distB="0" distL="0" distR="0" wp14:anchorId="02DFC371" wp14:editId="21E7E3E3">
            <wp:extent cx="5760720" cy="2618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B9E" w14:textId="33AC2598" w:rsidR="00824914" w:rsidRDefault="00824914" w:rsidP="00824914">
      <w:pPr>
        <w:pStyle w:val="Paragraphedeliste"/>
      </w:pPr>
    </w:p>
    <w:p w14:paraId="6E2B0C5C" w14:textId="6DD54F1E" w:rsidR="00824914" w:rsidRDefault="00824914" w:rsidP="00824914">
      <w:pPr>
        <w:pStyle w:val="Paragraphedeliste"/>
      </w:pPr>
      <w:r>
        <w:rPr>
          <w:noProof/>
        </w:rPr>
        <w:drawing>
          <wp:inline distT="0" distB="0" distL="0" distR="0" wp14:anchorId="612A0F88" wp14:editId="25A2B3B8">
            <wp:extent cx="4838700" cy="29337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15C" w14:textId="6087A814" w:rsidR="00824914" w:rsidRDefault="00824914" w:rsidP="00824914">
      <w:pPr>
        <w:pStyle w:val="Paragraphedeliste"/>
      </w:pPr>
    </w:p>
    <w:p w14:paraId="4F47F333" w14:textId="6F862298" w:rsidR="00824914" w:rsidRDefault="00824914" w:rsidP="00824914">
      <w:pPr>
        <w:pStyle w:val="Paragraphedeliste"/>
      </w:pPr>
      <w:r>
        <w:rPr>
          <w:noProof/>
        </w:rPr>
        <w:drawing>
          <wp:inline distT="0" distB="0" distL="0" distR="0" wp14:anchorId="24063F36" wp14:editId="18A43B5D">
            <wp:extent cx="5760720" cy="12439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09D3" w14:textId="25830AA3" w:rsidR="00824914" w:rsidRDefault="00824914" w:rsidP="00824914">
      <w:pPr>
        <w:pStyle w:val="Paragraphedeliste"/>
      </w:pPr>
    </w:p>
    <w:p w14:paraId="2F3BE276" w14:textId="4BDB2FEB" w:rsidR="00824914" w:rsidRDefault="003C078D" w:rsidP="00824914">
      <w:pPr>
        <w:pStyle w:val="Paragraphedeliste"/>
      </w:pPr>
      <w:r>
        <w:rPr>
          <w:noProof/>
        </w:rPr>
        <w:lastRenderedPageBreak/>
        <w:drawing>
          <wp:inline distT="0" distB="0" distL="0" distR="0" wp14:anchorId="339B1C11" wp14:editId="39B76645">
            <wp:extent cx="5760720" cy="42805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5D2" w14:textId="127F7EE7" w:rsidR="003C078D" w:rsidRDefault="003C078D" w:rsidP="00824914">
      <w:pPr>
        <w:pStyle w:val="Paragraphedeliste"/>
      </w:pPr>
    </w:p>
    <w:p w14:paraId="40340D94" w14:textId="636D5796" w:rsidR="003C078D" w:rsidRDefault="003C078D" w:rsidP="00824914">
      <w:pPr>
        <w:pStyle w:val="Paragraphedeliste"/>
      </w:pPr>
      <w:r>
        <w:rPr>
          <w:noProof/>
        </w:rPr>
        <w:drawing>
          <wp:inline distT="0" distB="0" distL="0" distR="0" wp14:anchorId="2611F696" wp14:editId="1A2DA05A">
            <wp:extent cx="3086100" cy="260032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CDA" w14:textId="59E63D59" w:rsidR="003C078D" w:rsidRDefault="003C078D" w:rsidP="00824914">
      <w:pPr>
        <w:pStyle w:val="Paragraphedeliste"/>
      </w:pPr>
    </w:p>
    <w:p w14:paraId="70CC55B9" w14:textId="279AAFCE" w:rsidR="003C078D" w:rsidRDefault="003C078D" w:rsidP="00824914">
      <w:pPr>
        <w:pStyle w:val="Paragraphedeliste"/>
      </w:pPr>
      <w:r>
        <w:rPr>
          <w:noProof/>
        </w:rPr>
        <w:lastRenderedPageBreak/>
        <w:drawing>
          <wp:inline distT="0" distB="0" distL="0" distR="0" wp14:anchorId="508B7762" wp14:editId="2F6A99CA">
            <wp:extent cx="5760720" cy="4150995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802" w14:textId="48A8123A" w:rsidR="003C078D" w:rsidRDefault="003C078D" w:rsidP="00824914">
      <w:pPr>
        <w:pStyle w:val="Paragraphedeliste"/>
      </w:pPr>
    </w:p>
    <w:p w14:paraId="72D008D8" w14:textId="5935BDAA" w:rsidR="003C078D" w:rsidRPr="00824914" w:rsidRDefault="003C078D" w:rsidP="00824914">
      <w:pPr>
        <w:pStyle w:val="Paragraphedeliste"/>
      </w:pPr>
      <w:r>
        <w:rPr>
          <w:noProof/>
        </w:rPr>
        <w:drawing>
          <wp:inline distT="0" distB="0" distL="0" distR="0" wp14:anchorId="7DB9F6D3" wp14:editId="4152B916">
            <wp:extent cx="5760720" cy="415925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78D" w:rsidRPr="00824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5D28"/>
    <w:multiLevelType w:val="hybridMultilevel"/>
    <w:tmpl w:val="FD347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14"/>
    <w:rsid w:val="003C078D"/>
    <w:rsid w:val="00723B7C"/>
    <w:rsid w:val="00824914"/>
    <w:rsid w:val="00EE56BF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1C2A"/>
  <w15:chartTrackingRefBased/>
  <w15:docId w15:val="{E4F5640B-7AE5-418B-A7FA-8E26D8E3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9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914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82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Sroussi</dc:creator>
  <cp:keywords/>
  <dc:description/>
  <cp:lastModifiedBy>Nathan Sroussi</cp:lastModifiedBy>
  <cp:revision>1</cp:revision>
  <dcterms:created xsi:type="dcterms:W3CDTF">2022-03-01T21:48:00Z</dcterms:created>
  <dcterms:modified xsi:type="dcterms:W3CDTF">2022-03-01T22:01:00Z</dcterms:modified>
</cp:coreProperties>
</file>