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08B19" w14:textId="25DD48B3" w:rsidR="009A6B40" w:rsidRDefault="009A6B40" w:rsidP="009A6B40">
      <w:r>
        <w:t>Lab 1</w:t>
      </w:r>
    </w:p>
    <w:p w14:paraId="1C73C8C7" w14:textId="7CC47382" w:rsidR="009A6B40" w:rsidRDefault="009A6B40" w:rsidP="009A6B40">
      <w:r w:rsidRPr="009A6B40">
        <w:rPr>
          <w:b/>
          <w:bCs/>
          <w:u w:val="single"/>
        </w:rPr>
        <w:t>1a)</w:t>
      </w:r>
      <w:r>
        <w:t xml:space="preserve"> feet, fathoms</w:t>
      </w:r>
    </w:p>
    <w:p w14:paraId="01E81896" w14:textId="77777777" w:rsidR="009A6B40" w:rsidRDefault="009A6B40" w:rsidP="009A6B40">
      <w:r w:rsidRPr="009A6B40">
        <w:rPr>
          <w:b/>
          <w:bCs/>
          <w:u w:val="single"/>
        </w:rPr>
        <w:t>1b)</w:t>
      </w:r>
      <w:r>
        <w:t xml:space="preserve"> </w:t>
      </w:r>
      <w:r w:rsidRPr="009A6B40">
        <w:rPr>
          <w:b/>
          <w:bCs/>
        </w:rPr>
        <w:t>Declarations</w:t>
      </w:r>
      <w:r>
        <w:t xml:space="preserve">: </w:t>
      </w:r>
    </w:p>
    <w:p w14:paraId="128B1C25" w14:textId="45B312E1" w:rsidR="009A6B40" w:rsidRDefault="009A6B40" w:rsidP="009A6B40">
      <w:r w:rsidRPr="009A6B40">
        <w:t>int feet, fathoms;</w:t>
      </w:r>
    </w:p>
    <w:p w14:paraId="409D342F" w14:textId="175F6740" w:rsidR="009A6B40" w:rsidRPr="009A6B40" w:rsidRDefault="009A6B40" w:rsidP="009A6B40">
      <w:pPr>
        <w:pStyle w:val="ListParagraph"/>
        <w:numPr>
          <w:ilvl w:val="0"/>
          <w:numId w:val="5"/>
        </w:numPr>
        <w:rPr>
          <w:b/>
          <w:bCs/>
        </w:rPr>
      </w:pPr>
      <w:r w:rsidRPr="009A6B40">
        <w:rPr>
          <w:b/>
          <w:bCs/>
        </w:rPr>
        <w:t>fathoms = 2;</w:t>
      </w:r>
    </w:p>
    <w:p w14:paraId="72817F4A" w14:textId="25824EF7" w:rsidR="009A6B40" w:rsidRDefault="009A6B40" w:rsidP="009A6B40">
      <w:r>
        <w:t>Lvalue: fathoms</w:t>
      </w:r>
    </w:p>
    <w:p w14:paraId="395297F9" w14:textId="1FE8AC49" w:rsidR="009A6B40" w:rsidRDefault="009A6B40" w:rsidP="009A6B40">
      <w:r>
        <w:t>Rvalue: 2</w:t>
      </w:r>
    </w:p>
    <w:p w14:paraId="1F07DB67" w14:textId="4CA2A656" w:rsidR="009A6B40" w:rsidRPr="009A6B40" w:rsidRDefault="009A6B40" w:rsidP="009A6B40">
      <w:pPr>
        <w:pStyle w:val="ListParagraph"/>
        <w:numPr>
          <w:ilvl w:val="0"/>
          <w:numId w:val="4"/>
        </w:numPr>
        <w:rPr>
          <w:b/>
          <w:bCs/>
        </w:rPr>
      </w:pPr>
      <w:r w:rsidRPr="009A6B40">
        <w:rPr>
          <w:b/>
          <w:bCs/>
        </w:rPr>
        <w:t>feet = 6 * fathoms</w:t>
      </w:r>
      <w:r>
        <w:rPr>
          <w:b/>
          <w:bCs/>
        </w:rPr>
        <w:t>;</w:t>
      </w:r>
    </w:p>
    <w:p w14:paraId="6DD9EC73" w14:textId="4A3C0A0D" w:rsidR="009A6B40" w:rsidRDefault="009A6B40" w:rsidP="009A6B40">
      <w:r>
        <w:t>Lvalue: feet</w:t>
      </w:r>
    </w:p>
    <w:p w14:paraId="35FE18B0" w14:textId="45EAD3E5" w:rsidR="009A6B40" w:rsidRDefault="009A6B40" w:rsidP="009A6B40">
      <w:r>
        <w:t>Rvalue: 6 * fathoms</w:t>
      </w:r>
    </w:p>
    <w:p w14:paraId="60D9695E" w14:textId="3AE03E89" w:rsidR="009A6B40" w:rsidRDefault="009A6B40" w:rsidP="009A6B40">
      <w:pPr>
        <w:pStyle w:val="ListParagraph"/>
        <w:numPr>
          <w:ilvl w:val="0"/>
          <w:numId w:val="4"/>
        </w:numPr>
        <w:rPr>
          <w:b/>
          <w:bCs/>
        </w:rPr>
      </w:pPr>
      <w:r w:rsidRPr="009A6B40">
        <w:rPr>
          <w:b/>
          <w:bCs/>
        </w:rPr>
        <w:t>printf("There are %d feet in %d fathoms!\n", feet, fathoms);</w:t>
      </w:r>
    </w:p>
    <w:p w14:paraId="0070B9C2" w14:textId="74CF369F" w:rsidR="009A6B40" w:rsidRDefault="009A6B40" w:rsidP="009A6B40">
      <w:r>
        <w:t>Lvalues: feet, fathoms</w:t>
      </w:r>
    </w:p>
    <w:p w14:paraId="69574F34" w14:textId="5679FFC8" w:rsidR="009A6B40" w:rsidRDefault="009A6B40" w:rsidP="009A6B40">
      <w:pPr>
        <w:pStyle w:val="ListParagraph"/>
        <w:numPr>
          <w:ilvl w:val="0"/>
          <w:numId w:val="4"/>
        </w:numPr>
        <w:rPr>
          <w:b/>
          <w:bCs/>
        </w:rPr>
      </w:pPr>
      <w:r w:rsidRPr="009A6B40">
        <w:rPr>
          <w:b/>
          <w:bCs/>
        </w:rPr>
        <w:t>printf("Yes, I said %d feet!\n", 6 * fathoms);</w:t>
      </w:r>
    </w:p>
    <w:p w14:paraId="1E9AF435" w14:textId="4E28FA51" w:rsidR="009A6B40" w:rsidRDefault="009A6B40" w:rsidP="009A6B40">
      <w:r>
        <w:t>Rvalue: 6 * fathoms</w:t>
      </w:r>
    </w:p>
    <w:p w14:paraId="766846EA" w14:textId="77777777" w:rsidR="009A6B40" w:rsidRDefault="009A6B40" w:rsidP="009A6B40"/>
    <w:p w14:paraId="48D52C70" w14:textId="11D9CB14" w:rsidR="009A6B40" w:rsidRDefault="009A6B40" w:rsidP="009A6B40">
      <w:r>
        <w:rPr>
          <w:b/>
          <w:bCs/>
          <w:u w:val="single"/>
        </w:rPr>
        <w:t>2)</w:t>
      </w:r>
      <w:r>
        <w:t xml:space="preserve"> Done</w:t>
      </w:r>
    </w:p>
    <w:p w14:paraId="092DEBEE" w14:textId="77777777" w:rsidR="009A6B40" w:rsidRDefault="009A6B40" w:rsidP="009A6B40"/>
    <w:p w14:paraId="1B5946A3" w14:textId="0A6BBCE9" w:rsidR="009A6B40" w:rsidRDefault="009A6B40" w:rsidP="009A6B40">
      <w:r>
        <w:rPr>
          <w:b/>
          <w:bCs/>
          <w:u w:val="single"/>
        </w:rPr>
        <w:t>3)</w:t>
      </w:r>
      <w:r>
        <w:t xml:space="preserve"> </w:t>
      </w:r>
      <w:r w:rsidR="005F664C">
        <w:t>Done on a separate notepad called “Lab1.3”</w:t>
      </w:r>
    </w:p>
    <w:p w14:paraId="2F2250D1" w14:textId="347C448A" w:rsidR="005F664C" w:rsidRDefault="00972D98" w:rsidP="009A6B40">
      <w:r>
        <w:rPr>
          <w:b/>
          <w:bCs/>
          <w:u w:val="single"/>
        </w:rPr>
        <w:t>4)</w:t>
      </w:r>
      <w:r>
        <w:t xml:space="preserve"> Not done yet</w:t>
      </w:r>
    </w:p>
    <w:p w14:paraId="1DDF6BC6" w14:textId="6AB1DC56" w:rsidR="00972D98" w:rsidRPr="00972D98" w:rsidRDefault="00972D98" w:rsidP="009A6B40">
      <w:r>
        <w:rPr>
          <w:b/>
          <w:bCs/>
          <w:u w:val="single"/>
        </w:rPr>
        <w:t>5)</w:t>
      </w:r>
      <w:r>
        <w:t xml:space="preserve"> Done on a separate notepad called “Lab1.5”</w:t>
      </w:r>
    </w:p>
    <w:p w14:paraId="4DF5AFAF" w14:textId="77777777" w:rsidR="009A6B40" w:rsidRPr="009A6B40" w:rsidRDefault="009A6B40" w:rsidP="009A6B40"/>
    <w:p w14:paraId="2CE44121" w14:textId="77777777" w:rsidR="009A6B40" w:rsidRPr="009A6B40" w:rsidRDefault="009A6B40" w:rsidP="009A6B40"/>
    <w:sectPr w:rsidR="009A6B40" w:rsidRPr="009A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4C8C"/>
    <w:multiLevelType w:val="hybridMultilevel"/>
    <w:tmpl w:val="3AE23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B5C9B"/>
    <w:multiLevelType w:val="hybridMultilevel"/>
    <w:tmpl w:val="C13CA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D13AA"/>
    <w:multiLevelType w:val="hybridMultilevel"/>
    <w:tmpl w:val="F0B637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D2BBB"/>
    <w:multiLevelType w:val="hybridMultilevel"/>
    <w:tmpl w:val="840AE3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54612"/>
    <w:multiLevelType w:val="hybridMultilevel"/>
    <w:tmpl w:val="C1FA1B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602432">
    <w:abstractNumId w:val="4"/>
  </w:num>
  <w:num w:numId="2" w16cid:durableId="854877585">
    <w:abstractNumId w:val="3"/>
  </w:num>
  <w:num w:numId="3" w16cid:durableId="2068603216">
    <w:abstractNumId w:val="2"/>
  </w:num>
  <w:num w:numId="4" w16cid:durableId="142166511">
    <w:abstractNumId w:val="0"/>
  </w:num>
  <w:num w:numId="5" w16cid:durableId="150604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CE"/>
    <w:rsid w:val="00541209"/>
    <w:rsid w:val="005F664C"/>
    <w:rsid w:val="0066690B"/>
    <w:rsid w:val="00673BF1"/>
    <w:rsid w:val="00972D98"/>
    <w:rsid w:val="009A6B40"/>
    <w:rsid w:val="00BD25CA"/>
    <w:rsid w:val="00C114CE"/>
    <w:rsid w:val="00DC76F0"/>
    <w:rsid w:val="00DE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4421"/>
  <w15:chartTrackingRefBased/>
  <w15:docId w15:val="{EC939055-0007-456E-8E5E-B03EBE60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Tanti</dc:creator>
  <cp:keywords/>
  <dc:description/>
  <cp:lastModifiedBy>Nathan Tanti</cp:lastModifiedBy>
  <cp:revision>2</cp:revision>
  <dcterms:created xsi:type="dcterms:W3CDTF">2024-10-13T13:30:00Z</dcterms:created>
  <dcterms:modified xsi:type="dcterms:W3CDTF">2024-10-13T14:05:00Z</dcterms:modified>
</cp:coreProperties>
</file>