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CC348" w14:textId="70B7BDA0" w:rsidR="000B0251" w:rsidRDefault="000E1367">
      <w:r>
        <w:t>Mardi 8 octobre : séance de révision</w:t>
      </w:r>
    </w:p>
    <w:p w14:paraId="1D3FECF9" w14:textId="77777777" w:rsidR="000E1367" w:rsidRDefault="000E1367"/>
    <w:p w14:paraId="286D40A4" w14:textId="09E0CC0C" w:rsidR="000E1367" w:rsidRDefault="000E1367">
      <w:r>
        <w:t>Mardi 15 octobre : examen de 2h en binôme</w:t>
      </w:r>
    </w:p>
    <w:p w14:paraId="004DAA9A" w14:textId="77777777" w:rsidR="000E1367" w:rsidRDefault="000E1367"/>
    <w:p w14:paraId="3092E0DE" w14:textId="095CAF4E" w:rsidR="000E1367" w:rsidRDefault="000E1367">
      <w:r>
        <w:t>Compétences éligibles à l’examen :</w:t>
      </w:r>
    </w:p>
    <w:p w14:paraId="6BC34370" w14:textId="35D79D54" w:rsidR="000E1367" w:rsidRDefault="000E1367" w:rsidP="000E1367">
      <w:pPr>
        <w:pStyle w:val="Paragraphedeliste"/>
        <w:numPr>
          <w:ilvl w:val="0"/>
          <w:numId w:val="1"/>
        </w:numPr>
      </w:pPr>
      <w:r>
        <w:t>Savoir créer un réseau de neurones avec une structure (graphe) donnée</w:t>
      </w:r>
    </w:p>
    <w:p w14:paraId="52060B69" w14:textId="1BF3B457" w:rsidR="000E1367" w:rsidRDefault="000E1367" w:rsidP="000E1367">
      <w:pPr>
        <w:pStyle w:val="Paragraphedeliste"/>
        <w:numPr>
          <w:ilvl w:val="0"/>
          <w:numId w:val="1"/>
        </w:numPr>
      </w:pPr>
      <w:r>
        <w:t>Savoir mettre les bonnes dimensions en entrée et en sortie du réseau de neurones</w:t>
      </w:r>
    </w:p>
    <w:p w14:paraId="6BA369D4" w14:textId="5C786807" w:rsidR="000E1367" w:rsidRDefault="000E1367" w:rsidP="000E1367">
      <w:pPr>
        <w:pStyle w:val="Paragraphedeliste"/>
        <w:numPr>
          <w:ilvl w:val="0"/>
          <w:numId w:val="1"/>
        </w:numPr>
      </w:pPr>
      <w:r>
        <w:t>Savoir mettre la bonne fonction d’activation en sortie du réseau de neurones</w:t>
      </w:r>
    </w:p>
    <w:p w14:paraId="36445424" w14:textId="00640BC3" w:rsidR="000E1367" w:rsidRDefault="000E1367" w:rsidP="000E1367">
      <w:pPr>
        <w:pStyle w:val="Paragraphedeliste"/>
        <w:numPr>
          <w:ilvl w:val="0"/>
          <w:numId w:val="1"/>
        </w:numPr>
      </w:pPr>
      <w:r>
        <w:t>Normaliser les données d’entrée</w:t>
      </w:r>
    </w:p>
    <w:p w14:paraId="13660453" w14:textId="1D7C34E8" w:rsidR="000E1367" w:rsidRDefault="000E1367" w:rsidP="000E1367">
      <w:pPr>
        <w:pStyle w:val="Paragraphedeliste"/>
        <w:numPr>
          <w:ilvl w:val="0"/>
          <w:numId w:val="1"/>
        </w:numPr>
      </w:pPr>
      <w:r>
        <w:t>Mettre la bonne fonction cout</w:t>
      </w:r>
    </w:p>
    <w:p w14:paraId="014EC63F" w14:textId="649ACD28" w:rsidR="000E1367" w:rsidRDefault="000E1367" w:rsidP="000E1367">
      <w:pPr>
        <w:pStyle w:val="Paragraphedeliste"/>
        <w:numPr>
          <w:ilvl w:val="0"/>
          <w:numId w:val="1"/>
        </w:numPr>
      </w:pPr>
      <w:r>
        <w:t>Savoir utiliser le callback</w:t>
      </w:r>
    </w:p>
    <w:p w14:paraId="788288B0" w14:textId="6BE1EB1D" w:rsidR="000E1367" w:rsidRDefault="000E1367" w:rsidP="000E1367">
      <w:pPr>
        <w:pStyle w:val="Paragraphedeliste"/>
        <w:numPr>
          <w:ilvl w:val="0"/>
          <w:numId w:val="1"/>
        </w:numPr>
      </w:pPr>
      <w:r>
        <w:t xml:space="preserve">Savoir implémenter le </w:t>
      </w:r>
      <w:proofErr w:type="spellStart"/>
      <w:r>
        <w:t>Kfold</w:t>
      </w:r>
      <w:proofErr w:type="spellEnd"/>
    </w:p>
    <w:p w14:paraId="542AC4A7" w14:textId="56F69B57" w:rsidR="000E1367" w:rsidRDefault="000E1367" w:rsidP="000E1367">
      <w:pPr>
        <w:pStyle w:val="Paragraphedeliste"/>
        <w:numPr>
          <w:ilvl w:val="0"/>
          <w:numId w:val="1"/>
        </w:numPr>
      </w:pPr>
      <w:r>
        <w:t xml:space="preserve">Savoir faire du </w:t>
      </w:r>
      <w:proofErr w:type="spellStart"/>
      <w:r>
        <w:t>grid-search</w:t>
      </w:r>
      <w:proofErr w:type="spellEnd"/>
      <w:r>
        <w:t xml:space="preserve"> pour trouver les hyperparamètres</w:t>
      </w:r>
    </w:p>
    <w:sectPr w:rsidR="000E1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029F3"/>
    <w:multiLevelType w:val="hybridMultilevel"/>
    <w:tmpl w:val="0D98EAA0"/>
    <w:lvl w:ilvl="0" w:tplc="48BCEC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7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67"/>
    <w:rsid w:val="000B0251"/>
    <w:rsid w:val="000E1367"/>
    <w:rsid w:val="004A2DBD"/>
    <w:rsid w:val="00CD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052D"/>
  <w15:chartTrackingRefBased/>
  <w15:docId w15:val="{70EEBE8F-41BA-42D5-905C-F16A058F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1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1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1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1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1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1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1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1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1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1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1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1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13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13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13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13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13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13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1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1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1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1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1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13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13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13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1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13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1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1</cp:revision>
  <dcterms:created xsi:type="dcterms:W3CDTF">2024-10-04T06:10:00Z</dcterms:created>
  <dcterms:modified xsi:type="dcterms:W3CDTF">2024-10-04T06:17:00Z</dcterms:modified>
</cp:coreProperties>
</file>