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8D94" w14:textId="28B8C1C4" w:rsidR="0007727F" w:rsidRDefault="00D54253">
      <w:r>
        <w:t xml:space="preserve">PSG : </w:t>
      </w:r>
      <w:r w:rsidR="005A79E3" w:rsidRPr="005A79E3">
        <w:t>131</w:t>
      </w:r>
    </w:p>
    <w:p w14:paraId="6DF893D0" w14:textId="67C8C970" w:rsidR="00D54253" w:rsidRDefault="00D54253">
      <w:r>
        <w:t xml:space="preserve">Monaco : </w:t>
      </w:r>
      <w:r w:rsidR="005A79E3" w:rsidRPr="005A79E3">
        <w:t>129</w:t>
      </w:r>
    </w:p>
    <w:p w14:paraId="7A0D76B2" w14:textId="47FDE5F2" w:rsidR="00D54253" w:rsidRDefault="00D54253">
      <w:r>
        <w:t xml:space="preserve">Brest : </w:t>
      </w:r>
      <w:r w:rsidR="005A79E3" w:rsidRPr="005A79E3">
        <w:t>153</w:t>
      </w:r>
    </w:p>
    <w:p w14:paraId="22CBFB4E" w14:textId="2B221E66" w:rsidR="00D54253" w:rsidRDefault="00D54253">
      <w:r>
        <w:t xml:space="preserve">Lille : </w:t>
      </w:r>
      <w:r w:rsidR="005A79E3" w:rsidRPr="005A79E3">
        <w:t>143</w:t>
      </w:r>
    </w:p>
    <w:p w14:paraId="13C2F9E0" w14:textId="0EA4E630" w:rsidR="00D54253" w:rsidRDefault="00D54253">
      <w:r>
        <w:t xml:space="preserve">Nice : </w:t>
      </w:r>
      <w:r w:rsidR="005A79E3" w:rsidRPr="005A79E3">
        <w:t>136</w:t>
      </w:r>
    </w:p>
    <w:p w14:paraId="23E4C209" w14:textId="63DED064" w:rsidR="00D54253" w:rsidRDefault="00D54253">
      <w:r>
        <w:t xml:space="preserve">Lyon : </w:t>
      </w:r>
      <w:r w:rsidR="005A79E3" w:rsidRPr="005A79E3">
        <w:t>137</w:t>
      </w:r>
    </w:p>
    <w:p w14:paraId="43AA108C" w14:textId="667E8937" w:rsidR="00D54253" w:rsidRDefault="00D54253">
      <w:r>
        <w:t xml:space="preserve">Lens : </w:t>
      </w:r>
      <w:r w:rsidR="005A79E3" w:rsidRPr="005A79E3">
        <w:t>168</w:t>
      </w:r>
    </w:p>
    <w:p w14:paraId="3A508E2F" w14:textId="2B8FDC7B" w:rsidR="00D54253" w:rsidRDefault="00D54253">
      <w:r>
        <w:t xml:space="preserve">Marseille : </w:t>
      </w:r>
      <w:r w:rsidR="005A79E3" w:rsidRPr="005A79E3">
        <w:t>147</w:t>
      </w:r>
    </w:p>
    <w:p w14:paraId="787EC4C9" w14:textId="6F068C85" w:rsidR="00D54253" w:rsidRDefault="00D54253">
      <w:r>
        <w:t xml:space="preserve">Reims : </w:t>
      </w:r>
      <w:r w:rsidR="005A79E3" w:rsidRPr="005A79E3">
        <w:t>156</w:t>
      </w:r>
    </w:p>
    <w:p w14:paraId="20290E57" w14:textId="4AEB19FD" w:rsidR="00D54253" w:rsidRDefault="00D54253">
      <w:r>
        <w:t xml:space="preserve">Rennes : </w:t>
      </w:r>
      <w:r w:rsidR="005A79E3" w:rsidRPr="005A79E3">
        <w:t>134</w:t>
      </w:r>
    </w:p>
    <w:p w14:paraId="718FB2EF" w14:textId="10FB45E0" w:rsidR="00D54253" w:rsidRDefault="00D54253">
      <w:r>
        <w:t xml:space="preserve">Toulouse : </w:t>
      </w:r>
      <w:r w:rsidR="005A79E3" w:rsidRPr="005A79E3">
        <w:t>130</w:t>
      </w:r>
    </w:p>
    <w:p w14:paraId="51D756E9" w14:textId="2F5933F1" w:rsidR="00D54253" w:rsidRDefault="00D54253">
      <w:r>
        <w:t xml:space="preserve">Montpellier : </w:t>
      </w:r>
      <w:r w:rsidR="005A79E3" w:rsidRPr="005A79E3">
        <w:t>139</w:t>
      </w:r>
    </w:p>
    <w:p w14:paraId="7199DA00" w14:textId="33BEF034" w:rsidR="00D54253" w:rsidRDefault="00D54253">
      <w:r>
        <w:t xml:space="preserve">Strasbourg : </w:t>
      </w:r>
      <w:r w:rsidR="005A79E3" w:rsidRPr="005A79E3">
        <w:t>138</w:t>
      </w:r>
    </w:p>
    <w:p w14:paraId="171A8CDB" w14:textId="3D53C1DC" w:rsidR="00D54253" w:rsidRDefault="00D54253">
      <w:r>
        <w:t xml:space="preserve">Nantes : </w:t>
      </w:r>
      <w:r w:rsidR="005A79E3" w:rsidRPr="005A79E3">
        <w:t>144</w:t>
      </w:r>
    </w:p>
    <w:p w14:paraId="1E09BA95" w14:textId="05E449FA" w:rsidR="00D54253" w:rsidRDefault="00D54253">
      <w:r>
        <w:t xml:space="preserve">Le Havre : </w:t>
      </w:r>
      <w:r w:rsidR="005A79E3" w:rsidRPr="005A79E3">
        <w:t>164</w:t>
      </w:r>
    </w:p>
    <w:p w14:paraId="67B15EE7" w14:textId="355081CC" w:rsidR="00D54253" w:rsidRDefault="00D54253">
      <w:r>
        <w:t xml:space="preserve">Metz : </w:t>
      </w:r>
      <w:r w:rsidR="005A79E3" w:rsidRPr="005A79E3">
        <w:t>141</w:t>
      </w:r>
    </w:p>
    <w:p w14:paraId="075F411A" w14:textId="6C6EF83B" w:rsidR="00D54253" w:rsidRDefault="00D54253">
      <w:r>
        <w:t xml:space="preserve">Lorient : </w:t>
      </w:r>
      <w:r w:rsidR="005A79E3" w:rsidRPr="005A79E3">
        <w:t>165</w:t>
      </w:r>
    </w:p>
    <w:p w14:paraId="0172C0FD" w14:textId="72F6B257" w:rsidR="00D54253" w:rsidRDefault="00D54253">
      <w:r>
        <w:t xml:space="preserve">Clermont : </w:t>
      </w:r>
      <w:r w:rsidR="005A79E3" w:rsidRPr="005A79E3">
        <w:t>152</w:t>
      </w:r>
    </w:p>
    <w:sectPr w:rsidR="00D54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7F"/>
    <w:rsid w:val="0007727F"/>
    <w:rsid w:val="00396DAE"/>
    <w:rsid w:val="004A5770"/>
    <w:rsid w:val="005A79E3"/>
    <w:rsid w:val="00D5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8BE9"/>
  <w15:chartTrackingRefBased/>
  <w15:docId w15:val="{08F853F6-9552-4B99-AA1A-93A897C4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2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2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2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2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2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2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2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2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2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2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2025-02-01T13:48:00Z</dcterms:created>
  <dcterms:modified xsi:type="dcterms:W3CDTF">2025-02-01T14:01:00Z</dcterms:modified>
</cp:coreProperties>
</file>