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6AC9" w14:textId="52CA5D3A" w:rsidR="00DC6DAF" w:rsidRPr="000C22F0" w:rsidRDefault="000C22F0" w:rsidP="000C22F0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0C22F0">
        <w:rPr>
          <w:b/>
          <w:bCs/>
          <w:i/>
          <w:iCs/>
          <w:color w:val="FF0000"/>
          <w:sz w:val="36"/>
          <w:szCs w:val="36"/>
          <w:u w:val="single"/>
        </w:rPr>
        <w:t>Environnement virtuel</w:t>
      </w:r>
    </w:p>
    <w:p w14:paraId="134979E5" w14:textId="77777777" w:rsidR="000C22F0" w:rsidRDefault="000C22F0"/>
    <w:p w14:paraId="239ADB79" w14:textId="0DBF57D0" w:rsidR="000C22F0" w:rsidRPr="000C22F0" w:rsidRDefault="000C22F0">
      <w:pPr>
        <w:rPr>
          <w:i/>
          <w:iCs/>
          <w:sz w:val="28"/>
          <w:szCs w:val="28"/>
        </w:rPr>
      </w:pPr>
      <w:r w:rsidRPr="000C22F0">
        <w:rPr>
          <w:i/>
          <w:iCs/>
          <w:sz w:val="28"/>
          <w:szCs w:val="28"/>
        </w:rPr>
        <w:t>S</w:t>
      </w:r>
      <w:r w:rsidRPr="000C22F0">
        <w:rPr>
          <w:i/>
          <w:iCs/>
          <w:sz w:val="28"/>
          <w:szCs w:val="28"/>
        </w:rPr>
        <w:t>e placer à la racine du projet dans un terminal</w:t>
      </w:r>
    </w:p>
    <w:p w14:paraId="6089B2E9" w14:textId="77777777" w:rsidR="000C22F0" w:rsidRDefault="000C22F0"/>
    <w:p w14:paraId="55157CD9" w14:textId="2A840DC7" w:rsidR="000C22F0" w:rsidRDefault="000C22F0">
      <w:r w:rsidRPr="000C22F0">
        <w:rPr>
          <w:sz w:val="28"/>
          <w:szCs w:val="28"/>
          <w:u w:val="single"/>
        </w:rPr>
        <w:t>Créer </w:t>
      </w:r>
      <w:r>
        <w:t xml:space="preserve">: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env_PROJET</w:t>
      </w:r>
      <w:proofErr w:type="spellEnd"/>
    </w:p>
    <w:p w14:paraId="5AF49598" w14:textId="77777777" w:rsidR="000C22F0" w:rsidRDefault="000C22F0"/>
    <w:p w14:paraId="5CEF4E3C" w14:textId="2CD5A7E8" w:rsidR="000C22F0" w:rsidRDefault="000C22F0">
      <w:r w:rsidRPr="000C22F0">
        <w:rPr>
          <w:sz w:val="28"/>
          <w:szCs w:val="28"/>
          <w:u w:val="single"/>
        </w:rPr>
        <w:t>Activer </w:t>
      </w:r>
      <w:proofErr w:type="gramStart"/>
      <w:r>
        <w:t xml:space="preserve">: </w:t>
      </w:r>
      <w:r w:rsidRPr="000C22F0">
        <w:t>.</w:t>
      </w:r>
      <w:proofErr w:type="gramEnd"/>
      <w:r w:rsidRPr="000C22F0">
        <w:t>\</w:t>
      </w:r>
      <w:proofErr w:type="spellStart"/>
      <w:r w:rsidRPr="000C22F0">
        <w:t>env_PROJET</w:t>
      </w:r>
      <w:proofErr w:type="spellEnd"/>
      <w:r w:rsidRPr="000C22F0">
        <w:t>\Scripts\</w:t>
      </w:r>
      <w:proofErr w:type="spellStart"/>
      <w:r w:rsidRPr="000C22F0">
        <w:t>activate</w:t>
      </w:r>
      <w:proofErr w:type="spellEnd"/>
    </w:p>
    <w:p w14:paraId="4779D1B3" w14:textId="77777777" w:rsidR="000C22F0" w:rsidRDefault="000C22F0"/>
    <w:p w14:paraId="11A42C90" w14:textId="28A9F643" w:rsidR="000C22F0" w:rsidRDefault="000C22F0">
      <w:r w:rsidRPr="000C22F0">
        <w:rPr>
          <w:sz w:val="28"/>
          <w:szCs w:val="28"/>
          <w:u w:val="single"/>
        </w:rPr>
        <w:t>Installer les bibliothèques </w:t>
      </w:r>
      <w:r>
        <w:t xml:space="preserve">: </w:t>
      </w:r>
      <w:proofErr w:type="spellStart"/>
      <w:r w:rsidRPr="000C22F0">
        <w:t>pip</w:t>
      </w:r>
      <w:proofErr w:type="spellEnd"/>
      <w:r w:rsidRPr="000C22F0">
        <w:t xml:space="preserve"> </w:t>
      </w:r>
      <w:proofErr w:type="spellStart"/>
      <w:r w:rsidRPr="000C22F0">
        <w:t>install</w:t>
      </w:r>
      <w:proofErr w:type="spellEnd"/>
      <w:r w:rsidRPr="000C22F0">
        <w:t xml:space="preserve"> -r .\requirements.txt</w:t>
      </w:r>
    </w:p>
    <w:p w14:paraId="5A9987E9" w14:textId="77777777" w:rsidR="000C22F0" w:rsidRDefault="000C22F0"/>
    <w:p w14:paraId="495B3B3F" w14:textId="6A704F03" w:rsidR="000C22F0" w:rsidRDefault="000C22F0">
      <w:r w:rsidRPr="000C22F0">
        <w:rPr>
          <w:sz w:val="28"/>
          <w:szCs w:val="28"/>
          <w:u w:val="single"/>
        </w:rPr>
        <w:t>Mettre à jour le fichier requirements.txt avec les bibliothèques installées dans l’environnement virtuel</w:t>
      </w:r>
      <w:r>
        <w:t xml:space="preserve"> : </w:t>
      </w:r>
      <w:proofErr w:type="spellStart"/>
      <w:r w:rsidRPr="000C22F0">
        <w:t>pip</w:t>
      </w:r>
      <w:proofErr w:type="spellEnd"/>
      <w:r w:rsidRPr="000C22F0">
        <w:t xml:space="preserve"> freeze &gt; .\requirements.txt</w:t>
      </w:r>
    </w:p>
    <w:p w14:paraId="6EE584FF" w14:textId="77777777" w:rsidR="000C22F0" w:rsidRDefault="000C22F0"/>
    <w:p w14:paraId="13EAD485" w14:textId="77777777" w:rsidR="000C22F0" w:rsidRDefault="000C22F0"/>
    <w:p w14:paraId="7AD339CC" w14:textId="77777777" w:rsidR="000C22F0" w:rsidRDefault="000C22F0"/>
    <w:p w14:paraId="564F7ECC" w14:textId="77777777" w:rsidR="000C22F0" w:rsidRDefault="000C22F0"/>
    <w:p w14:paraId="61AAF00F" w14:textId="77777777" w:rsidR="000C22F0" w:rsidRDefault="000C22F0"/>
    <w:p w14:paraId="24D7D232" w14:textId="77777777" w:rsidR="000C22F0" w:rsidRDefault="000C22F0"/>
    <w:p w14:paraId="662D26FC" w14:textId="77777777" w:rsidR="000C22F0" w:rsidRDefault="000C22F0"/>
    <w:p w14:paraId="6A8C6CC5" w14:textId="77777777" w:rsidR="000C22F0" w:rsidRDefault="000C22F0"/>
    <w:p w14:paraId="2E8314D4" w14:textId="77777777" w:rsidR="000C22F0" w:rsidRDefault="000C22F0"/>
    <w:p w14:paraId="50DBF95A" w14:textId="77777777" w:rsidR="000C22F0" w:rsidRDefault="000C22F0"/>
    <w:p w14:paraId="05A927F7" w14:textId="77777777" w:rsidR="000C22F0" w:rsidRDefault="000C22F0"/>
    <w:p w14:paraId="4936A4F2" w14:textId="77777777" w:rsidR="000C22F0" w:rsidRDefault="000C22F0"/>
    <w:p w14:paraId="7344A210" w14:textId="77777777" w:rsidR="000C22F0" w:rsidRDefault="000C22F0"/>
    <w:p w14:paraId="3F6417F2" w14:textId="77777777" w:rsidR="000C22F0" w:rsidRDefault="000C22F0"/>
    <w:p w14:paraId="3CBA02C6" w14:textId="77777777" w:rsidR="000C22F0" w:rsidRDefault="000C22F0"/>
    <w:p w14:paraId="474543BC" w14:textId="274D70AD" w:rsidR="000C22F0" w:rsidRPr="000C22F0" w:rsidRDefault="000C22F0" w:rsidP="00B24630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0C22F0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SQLITE WEB (Visualisation de la BDD)</w:t>
      </w:r>
    </w:p>
    <w:p w14:paraId="507D16DA" w14:textId="77777777" w:rsidR="000C22F0" w:rsidRDefault="000C22F0"/>
    <w:p w14:paraId="74597C32" w14:textId="0FB40024" w:rsidR="000C22F0" w:rsidRPr="000C22F0" w:rsidRDefault="000C22F0">
      <w:pPr>
        <w:rPr>
          <w:i/>
          <w:iCs/>
          <w:sz w:val="28"/>
          <w:szCs w:val="28"/>
        </w:rPr>
      </w:pPr>
      <w:r w:rsidRPr="000C22F0">
        <w:rPr>
          <w:i/>
          <w:iCs/>
          <w:sz w:val="28"/>
          <w:szCs w:val="28"/>
        </w:rPr>
        <w:t>Se placer à la racine du projet dans un terminal</w:t>
      </w:r>
    </w:p>
    <w:p w14:paraId="691DC057" w14:textId="77777777" w:rsidR="000C22F0" w:rsidRDefault="000C22F0"/>
    <w:p w14:paraId="31CF81AF" w14:textId="0BB64B4B" w:rsidR="000C22F0" w:rsidRDefault="000C22F0">
      <w:r w:rsidRPr="000C22F0">
        <w:rPr>
          <w:sz w:val="28"/>
          <w:szCs w:val="28"/>
          <w:u w:val="single"/>
        </w:rPr>
        <w:t xml:space="preserve">Obtenir une adresse </w:t>
      </w:r>
      <w:proofErr w:type="spellStart"/>
      <w:r w:rsidRPr="000C22F0">
        <w:rPr>
          <w:sz w:val="28"/>
          <w:szCs w:val="28"/>
          <w:u w:val="single"/>
        </w:rPr>
        <w:t>ip</w:t>
      </w:r>
      <w:proofErr w:type="spellEnd"/>
      <w:r w:rsidRPr="000C22F0">
        <w:rPr>
          <w:sz w:val="28"/>
          <w:szCs w:val="28"/>
          <w:u w:val="single"/>
        </w:rPr>
        <w:t xml:space="preserve"> locale pour visualiser la BDD</w:t>
      </w:r>
      <w:r>
        <w:t xml:space="preserve"> : </w:t>
      </w:r>
      <w:proofErr w:type="gramStart"/>
      <w:r w:rsidRPr="000C22F0">
        <w:t>sqlite_web.exe .</w:t>
      </w:r>
      <w:proofErr w:type="gramEnd"/>
      <w:r w:rsidRPr="000C22F0">
        <w:t>\</w:t>
      </w:r>
      <w:r>
        <w:t> « nom de la BDD»</w:t>
      </w:r>
      <w:r w:rsidRPr="000C22F0">
        <w:t>.</w:t>
      </w:r>
      <w:proofErr w:type="spellStart"/>
      <w:r w:rsidRPr="000C22F0">
        <w:t>db</w:t>
      </w:r>
      <w:proofErr w:type="spellEnd"/>
    </w:p>
    <w:sectPr w:rsidR="000C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D46D" w14:textId="77777777" w:rsidR="000C5B7C" w:rsidRDefault="000C5B7C" w:rsidP="000C22F0">
      <w:pPr>
        <w:spacing w:after="0" w:line="240" w:lineRule="auto"/>
      </w:pPr>
      <w:r>
        <w:separator/>
      </w:r>
    </w:p>
  </w:endnote>
  <w:endnote w:type="continuationSeparator" w:id="0">
    <w:p w14:paraId="6520B6AE" w14:textId="77777777" w:rsidR="000C5B7C" w:rsidRDefault="000C5B7C" w:rsidP="000C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7C71C" w14:textId="77777777" w:rsidR="000C5B7C" w:rsidRDefault="000C5B7C" w:rsidP="000C22F0">
      <w:pPr>
        <w:spacing w:after="0" w:line="240" w:lineRule="auto"/>
      </w:pPr>
      <w:r>
        <w:separator/>
      </w:r>
    </w:p>
  </w:footnote>
  <w:footnote w:type="continuationSeparator" w:id="0">
    <w:p w14:paraId="55FD412F" w14:textId="77777777" w:rsidR="000C5B7C" w:rsidRDefault="000C5B7C" w:rsidP="000C2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AF"/>
    <w:rsid w:val="000C22F0"/>
    <w:rsid w:val="000C5B7C"/>
    <w:rsid w:val="00AD5B14"/>
    <w:rsid w:val="00B24630"/>
    <w:rsid w:val="00DC6DAF"/>
    <w:rsid w:val="00D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699C"/>
  <w15:chartTrackingRefBased/>
  <w15:docId w15:val="{005AE68E-E743-456E-A036-88BEEEE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6D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6D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6D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6D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6D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6D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6D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6D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6D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6D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6DA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2F0"/>
  </w:style>
  <w:style w:type="paragraph" w:styleId="Pieddepage">
    <w:name w:val="footer"/>
    <w:basedOn w:val="Normal"/>
    <w:link w:val="Pieddepag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4</cp:revision>
  <dcterms:created xsi:type="dcterms:W3CDTF">2024-11-15T14:29:00Z</dcterms:created>
  <dcterms:modified xsi:type="dcterms:W3CDTF">2024-11-15T14:38:00Z</dcterms:modified>
</cp:coreProperties>
</file>