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1FF1E" w14:textId="7BDB682D" w:rsidR="00E44C55" w:rsidRPr="00170855" w:rsidRDefault="00170855">
      <w:pPr>
        <w:rPr>
          <w:sz w:val="48"/>
          <w:szCs w:val="48"/>
        </w:rPr>
      </w:pPr>
      <w:r w:rsidRPr="00170855">
        <w:rPr>
          <w:sz w:val="48"/>
          <w:szCs w:val="48"/>
        </w:rPr>
        <w:t xml:space="preserve">Application </w:t>
      </w:r>
      <w:proofErr w:type="spellStart"/>
      <w:r w:rsidRPr="00170855">
        <w:rPr>
          <w:sz w:val="48"/>
          <w:szCs w:val="48"/>
        </w:rPr>
        <w:t>Streamlit</w:t>
      </w:r>
      <w:proofErr w:type="spellEnd"/>
    </w:p>
    <w:p w14:paraId="30A5F6F5" w14:textId="73D4867D" w:rsidR="00170855" w:rsidRPr="00170855" w:rsidRDefault="00170855">
      <w:pPr>
        <w:rPr>
          <w:sz w:val="48"/>
          <w:szCs w:val="48"/>
        </w:rPr>
      </w:pPr>
      <w:r w:rsidRPr="00170855">
        <w:rPr>
          <w:sz w:val="48"/>
          <w:szCs w:val="48"/>
        </w:rPr>
        <w:t>Clermont Foot</w:t>
      </w:r>
    </w:p>
    <w:p w14:paraId="7E46DD0F" w14:textId="77777777" w:rsidR="00170855" w:rsidRDefault="00170855"/>
    <w:p w14:paraId="09AE84D5" w14:textId="0A6A098A" w:rsidR="00170855" w:rsidRDefault="00170855">
      <w:r>
        <w:rPr>
          <w:noProof/>
        </w:rPr>
        <w:drawing>
          <wp:inline distT="0" distB="0" distL="0" distR="0" wp14:anchorId="20FCB3A6" wp14:editId="54BB84D3">
            <wp:extent cx="5760720" cy="6588760"/>
            <wp:effectExtent l="0" t="0" r="0" b="2540"/>
            <wp:docPr id="1955235178" name="Image 2" descr="Une image contenant Emblème, symbole, cheval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5178" name="Image 2" descr="Une image contenant Emblème, symbole, cheval, logo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5C2" w14:textId="77777777" w:rsidR="00170855" w:rsidRDefault="00170855"/>
    <w:p w14:paraId="4A68CD2C" w14:textId="77777777" w:rsidR="00170855" w:rsidRDefault="00170855"/>
    <w:p w14:paraId="132E6C1F" w14:textId="77777777" w:rsidR="00170855" w:rsidRDefault="00170855"/>
    <w:p w14:paraId="2555D9EE" w14:textId="6BDB2043" w:rsidR="00170855" w:rsidRDefault="00170855" w:rsidP="00170855">
      <w:pPr>
        <w:jc w:val="right"/>
      </w:pPr>
      <w:r>
        <w:t>Nathan Talbot</w:t>
      </w:r>
    </w:p>
    <w:p w14:paraId="32A893D4" w14:textId="0779949C" w:rsidR="00170855" w:rsidRDefault="00170855" w:rsidP="00170855">
      <w:r>
        <w:t xml:space="preserve">Ce document a pour but de présenter l’application </w:t>
      </w:r>
      <w:proofErr w:type="spellStart"/>
      <w:r>
        <w:t>Streamlit</w:t>
      </w:r>
      <w:proofErr w:type="spellEnd"/>
      <w:r>
        <w:t xml:space="preserve"> que j’ai développé lors de mon stage au Clermont Foot durant l’été 2024.</w:t>
      </w:r>
    </w:p>
    <w:p w14:paraId="60436B70" w14:textId="7E3FE6E7" w:rsidR="00170855" w:rsidRDefault="00170855" w:rsidP="00170855">
      <w:r>
        <w:t xml:space="preserve">Cette application contient différentes pages, permettant d’obtenir des informations sur des métriques, ou d’afficher des </w:t>
      </w:r>
      <w:proofErr w:type="spellStart"/>
      <w:r>
        <w:t>Heatmaps</w:t>
      </w:r>
      <w:proofErr w:type="spellEnd"/>
      <w:r>
        <w:t xml:space="preserve"> permettant d’obtenir diverses informations sur différentes équipes.</w:t>
      </w:r>
    </w:p>
    <w:p w14:paraId="662EC642" w14:textId="77777777" w:rsidR="00170855" w:rsidRPr="00170855" w:rsidRDefault="00170855" w:rsidP="00170855"/>
    <w:sectPr w:rsidR="00170855" w:rsidRPr="00170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5"/>
    <w:rsid w:val="00170855"/>
    <w:rsid w:val="009E3AAB"/>
    <w:rsid w:val="00C11359"/>
    <w:rsid w:val="00E4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6033"/>
  <w15:chartTrackingRefBased/>
  <w15:docId w15:val="{57D4EC7C-6E34-4BF5-A7A0-4357B22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0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0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0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0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0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0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0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0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0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08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08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08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08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08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08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0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0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08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08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08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8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08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</cp:revision>
  <dcterms:created xsi:type="dcterms:W3CDTF">2024-07-31T15:31:00Z</dcterms:created>
  <dcterms:modified xsi:type="dcterms:W3CDTF">2024-07-31T15:38:00Z</dcterms:modified>
</cp:coreProperties>
</file>