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1FF1E" w14:textId="7BDB682D" w:rsidR="00E44C55" w:rsidRPr="004935C0" w:rsidRDefault="00170855" w:rsidP="004935C0">
      <w:pPr>
        <w:jc w:val="center"/>
        <w:rPr>
          <w:rFonts w:ascii="Bell MT" w:hAnsi="Bell MT"/>
          <w:b/>
          <w:bCs/>
          <w:i/>
          <w:iCs/>
          <w:sz w:val="52"/>
          <w:szCs w:val="52"/>
          <w:u w:val="single"/>
        </w:rPr>
      </w:pPr>
      <w:r w:rsidRPr="004935C0">
        <w:rPr>
          <w:rFonts w:ascii="Bell MT" w:hAnsi="Bell MT"/>
          <w:b/>
          <w:bCs/>
          <w:i/>
          <w:iCs/>
          <w:sz w:val="52"/>
          <w:szCs w:val="52"/>
          <w:u w:val="single"/>
        </w:rPr>
        <w:t xml:space="preserve">Application </w:t>
      </w:r>
      <w:proofErr w:type="spellStart"/>
      <w:r w:rsidRPr="004935C0">
        <w:rPr>
          <w:rFonts w:ascii="Bell MT" w:hAnsi="Bell MT"/>
          <w:b/>
          <w:bCs/>
          <w:i/>
          <w:iCs/>
          <w:sz w:val="52"/>
          <w:szCs w:val="52"/>
          <w:u w:val="single"/>
        </w:rPr>
        <w:t>Streamlit</w:t>
      </w:r>
      <w:proofErr w:type="spellEnd"/>
    </w:p>
    <w:p w14:paraId="30A5F6F5" w14:textId="73D4867D" w:rsidR="00170855" w:rsidRPr="004935C0" w:rsidRDefault="00170855" w:rsidP="004935C0">
      <w:pPr>
        <w:jc w:val="center"/>
        <w:rPr>
          <w:rFonts w:ascii="Bell MT" w:hAnsi="Bell MT"/>
          <w:b/>
          <w:bCs/>
          <w:i/>
          <w:iCs/>
          <w:sz w:val="52"/>
          <w:szCs w:val="52"/>
          <w:u w:val="single"/>
        </w:rPr>
      </w:pPr>
      <w:r w:rsidRPr="004935C0">
        <w:rPr>
          <w:rFonts w:ascii="Bell MT" w:hAnsi="Bell MT"/>
          <w:b/>
          <w:bCs/>
          <w:i/>
          <w:iCs/>
          <w:sz w:val="52"/>
          <w:szCs w:val="52"/>
          <w:u w:val="single"/>
        </w:rPr>
        <w:t>Clermont Foot</w:t>
      </w:r>
    </w:p>
    <w:p w14:paraId="7E46DD0F" w14:textId="09081E0C" w:rsidR="00170855" w:rsidRDefault="00170855"/>
    <w:p w14:paraId="09AE84D5" w14:textId="17756577" w:rsidR="00170855" w:rsidRDefault="00383C6F" w:rsidP="004935C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FCB3A6" wp14:editId="16D4FC49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936808" cy="5646420"/>
            <wp:effectExtent l="0" t="0" r="0" b="0"/>
            <wp:wrapNone/>
            <wp:docPr id="1955235178" name="Image 2" descr="Une image contenant Emblème, symbole, cheval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5178" name="Image 2" descr="Une image contenant Emblème, symbole, cheval, logo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808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A85C2" w14:textId="77777777" w:rsidR="00170855" w:rsidRDefault="00170855"/>
    <w:p w14:paraId="4A68CD2C" w14:textId="77777777" w:rsidR="00170855" w:rsidRDefault="00170855"/>
    <w:p w14:paraId="132E6C1F" w14:textId="77777777" w:rsidR="00170855" w:rsidRDefault="00170855"/>
    <w:p w14:paraId="4D79CE3F" w14:textId="77777777" w:rsidR="004935C0" w:rsidRDefault="004935C0" w:rsidP="00170855">
      <w:pPr>
        <w:jc w:val="right"/>
      </w:pPr>
    </w:p>
    <w:p w14:paraId="2896A964" w14:textId="77777777" w:rsidR="00383C6F" w:rsidRDefault="00383C6F" w:rsidP="00170855">
      <w:pPr>
        <w:jc w:val="right"/>
      </w:pPr>
    </w:p>
    <w:p w14:paraId="0F318AA5" w14:textId="77777777" w:rsidR="00383C6F" w:rsidRDefault="00383C6F" w:rsidP="00170855">
      <w:pPr>
        <w:jc w:val="right"/>
      </w:pPr>
    </w:p>
    <w:p w14:paraId="7E377BB1" w14:textId="77777777" w:rsidR="00383C6F" w:rsidRDefault="00383C6F" w:rsidP="00170855">
      <w:pPr>
        <w:jc w:val="right"/>
      </w:pPr>
    </w:p>
    <w:p w14:paraId="2BAFDCC0" w14:textId="77777777" w:rsidR="00383C6F" w:rsidRDefault="00383C6F" w:rsidP="00170855">
      <w:pPr>
        <w:jc w:val="right"/>
      </w:pPr>
    </w:p>
    <w:p w14:paraId="6873CA0A" w14:textId="77777777" w:rsidR="00383C6F" w:rsidRDefault="00383C6F" w:rsidP="00170855">
      <w:pPr>
        <w:jc w:val="right"/>
      </w:pPr>
    </w:p>
    <w:p w14:paraId="4AF204F1" w14:textId="77777777" w:rsidR="00383C6F" w:rsidRDefault="00383C6F" w:rsidP="00170855">
      <w:pPr>
        <w:jc w:val="right"/>
      </w:pPr>
    </w:p>
    <w:p w14:paraId="4015DDAF" w14:textId="77777777" w:rsidR="00383C6F" w:rsidRDefault="00383C6F" w:rsidP="00170855">
      <w:pPr>
        <w:jc w:val="right"/>
      </w:pPr>
    </w:p>
    <w:p w14:paraId="1C910A66" w14:textId="77777777" w:rsidR="00383C6F" w:rsidRDefault="00383C6F" w:rsidP="00170855">
      <w:pPr>
        <w:jc w:val="right"/>
      </w:pPr>
    </w:p>
    <w:p w14:paraId="16B119A8" w14:textId="77777777" w:rsidR="00383C6F" w:rsidRDefault="00383C6F" w:rsidP="00170855">
      <w:pPr>
        <w:jc w:val="right"/>
      </w:pPr>
    </w:p>
    <w:p w14:paraId="4DFACC88" w14:textId="77777777" w:rsidR="00383C6F" w:rsidRDefault="00383C6F" w:rsidP="00170855">
      <w:pPr>
        <w:jc w:val="right"/>
      </w:pPr>
    </w:p>
    <w:p w14:paraId="7BF5179B" w14:textId="77777777" w:rsidR="00383C6F" w:rsidRDefault="00383C6F" w:rsidP="00170855">
      <w:pPr>
        <w:jc w:val="right"/>
      </w:pPr>
    </w:p>
    <w:p w14:paraId="4694913C" w14:textId="77777777" w:rsidR="00383C6F" w:rsidRDefault="00383C6F" w:rsidP="00170855">
      <w:pPr>
        <w:jc w:val="right"/>
      </w:pPr>
    </w:p>
    <w:p w14:paraId="76586DEA" w14:textId="77777777" w:rsidR="00383C6F" w:rsidRDefault="00383C6F" w:rsidP="00170855">
      <w:pPr>
        <w:jc w:val="right"/>
      </w:pPr>
    </w:p>
    <w:p w14:paraId="21BEB068" w14:textId="77777777" w:rsidR="00383C6F" w:rsidRDefault="00383C6F" w:rsidP="00170855">
      <w:pPr>
        <w:jc w:val="right"/>
      </w:pPr>
    </w:p>
    <w:p w14:paraId="428FD476" w14:textId="77777777" w:rsidR="00383C6F" w:rsidRDefault="00383C6F" w:rsidP="00170855">
      <w:pPr>
        <w:jc w:val="right"/>
      </w:pPr>
    </w:p>
    <w:p w14:paraId="7332F0E7" w14:textId="77777777" w:rsidR="00383C6F" w:rsidRDefault="00383C6F" w:rsidP="00170855">
      <w:pPr>
        <w:jc w:val="right"/>
      </w:pPr>
    </w:p>
    <w:p w14:paraId="05ED9192" w14:textId="77777777" w:rsidR="00383C6F" w:rsidRDefault="00383C6F" w:rsidP="00170855">
      <w:pPr>
        <w:jc w:val="right"/>
      </w:pPr>
    </w:p>
    <w:p w14:paraId="52DA7B05" w14:textId="77777777" w:rsidR="00383C6F" w:rsidRDefault="00383C6F" w:rsidP="00170855">
      <w:pPr>
        <w:jc w:val="right"/>
      </w:pPr>
    </w:p>
    <w:p w14:paraId="2555D9EE" w14:textId="05F63EF9" w:rsidR="00170855" w:rsidRDefault="00170855" w:rsidP="00170855">
      <w:pPr>
        <w:jc w:val="right"/>
      </w:pPr>
      <w:r>
        <w:t>Nathan Talbot</w:t>
      </w:r>
    </w:p>
    <w:p w14:paraId="4CF889FF" w14:textId="730E5179" w:rsidR="004935C0" w:rsidRPr="004935C0" w:rsidRDefault="004935C0" w:rsidP="004935C0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4935C0">
        <w:rPr>
          <w:b/>
          <w:bCs/>
          <w:i/>
          <w:iCs/>
          <w:sz w:val="40"/>
          <w:szCs w:val="40"/>
          <w:u w:val="single"/>
        </w:rPr>
        <w:lastRenderedPageBreak/>
        <w:t>Présentation document</w:t>
      </w:r>
    </w:p>
    <w:p w14:paraId="6C592C41" w14:textId="77777777" w:rsidR="004935C0" w:rsidRDefault="004935C0" w:rsidP="00170855"/>
    <w:p w14:paraId="32A893D4" w14:textId="609C6EF2" w:rsidR="00170855" w:rsidRDefault="00170855" w:rsidP="00170855">
      <w:r>
        <w:t xml:space="preserve">Ce document a pour but de présenter l’application </w:t>
      </w:r>
      <w:proofErr w:type="spellStart"/>
      <w:r>
        <w:t>Streamlit</w:t>
      </w:r>
      <w:proofErr w:type="spellEnd"/>
      <w:r>
        <w:t xml:space="preserve"> que j’ai développé lors de mon stage au Clermont Foot durant l’été 2024.</w:t>
      </w:r>
    </w:p>
    <w:p w14:paraId="662EC642" w14:textId="77777777" w:rsidR="00170855" w:rsidRDefault="00170855" w:rsidP="00170855"/>
    <w:p w14:paraId="11697FDB" w14:textId="67F0B515" w:rsidR="00C370AB" w:rsidRDefault="00383C6F" w:rsidP="00170855">
      <w:proofErr w:type="spellStart"/>
      <w:r>
        <w:t>Streamlit</w:t>
      </w:r>
      <w:proofErr w:type="spellEnd"/>
      <w:r>
        <w:t xml:space="preserve"> est une librairie Python </w:t>
      </w:r>
      <w:r w:rsidR="00C370AB">
        <w:t>qui sert</w:t>
      </w:r>
      <w:r>
        <w:t xml:space="preserve"> </w:t>
      </w:r>
      <w:r w:rsidR="00C370AB">
        <w:t>à</w:t>
      </w:r>
      <w:r>
        <w:t xml:space="preserve"> développ</w:t>
      </w:r>
      <w:r w:rsidR="00C370AB">
        <w:t>er</w:t>
      </w:r>
      <w:r>
        <w:t xml:space="preserve"> des applications/sites web</w:t>
      </w:r>
      <w:r w:rsidR="00C370AB">
        <w:t xml:space="preserve"> qui propose des outils permettant une interaction agréable et pratique.</w:t>
      </w:r>
    </w:p>
    <w:p w14:paraId="49985179" w14:textId="77777777" w:rsidR="00C370AB" w:rsidRDefault="00C370AB" w:rsidP="00170855"/>
    <w:p w14:paraId="39585430" w14:textId="49047F20" w:rsidR="00C370AB" w:rsidRDefault="00C370AB" w:rsidP="00170855">
      <w:r>
        <w:t>Chaque partie de ce document présente chacune des pages présentes sur l’application.</w:t>
      </w:r>
    </w:p>
    <w:p w14:paraId="0A4C65B2" w14:textId="77777777" w:rsidR="00C370AB" w:rsidRDefault="00C370AB">
      <w:r>
        <w:br w:type="page"/>
      </w:r>
    </w:p>
    <w:p w14:paraId="2B6B1E60" w14:textId="17A1667F" w:rsidR="00C370AB" w:rsidRPr="00C370AB" w:rsidRDefault="00C370AB" w:rsidP="00C370A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C370AB">
        <w:rPr>
          <w:b/>
          <w:bCs/>
          <w:i/>
          <w:iCs/>
          <w:sz w:val="40"/>
          <w:szCs w:val="40"/>
          <w:u w:val="single"/>
        </w:rPr>
        <w:lastRenderedPageBreak/>
        <w:t>Métriques discriminantes</w:t>
      </w:r>
    </w:p>
    <w:p w14:paraId="153EF6BA" w14:textId="2A21BC74" w:rsidR="00383C6F" w:rsidRDefault="00383C6F" w:rsidP="00170855"/>
    <w:p w14:paraId="30AEAB93" w14:textId="570C1321" w:rsidR="00C370AB" w:rsidRDefault="00C370AB" w:rsidP="00170855">
      <w:r>
        <w:t>Cette première page a pour but d’étudier les métriques différenciant le plus des groupes d’équipes d’un même championnat.</w:t>
      </w:r>
    </w:p>
    <w:p w14:paraId="659E5FC3" w14:textId="55438868" w:rsidR="006F2706" w:rsidRDefault="006F2706" w:rsidP="00170855">
      <w:r>
        <w:t>Les données étudiées sont les données de différentes métriques en moyenne par match.</w:t>
      </w:r>
    </w:p>
    <w:p w14:paraId="13B64D2C" w14:textId="2517BA1A" w:rsidR="00C370AB" w:rsidRDefault="00C370AB" w:rsidP="00170855">
      <w:r>
        <w:t>Un groupe d’équipe correspond peut correspondre à un Top (ex : Top 5 de Ligue 2), au Middle, ou au Bottom.</w:t>
      </w:r>
    </w:p>
    <w:p w14:paraId="1CCD5C8D" w14:textId="57B95548" w:rsidR="006F2706" w:rsidRDefault="00C370AB" w:rsidP="00170855">
      <w:r>
        <w:t xml:space="preserve">Pour étudier la différence entre </w:t>
      </w:r>
      <w:r w:rsidR="006F2706">
        <w:t>2 groupes</w:t>
      </w:r>
      <w:r>
        <w:t xml:space="preserve"> d’équipes pour une métrique, j’ai calculé la différence en % entre </w:t>
      </w:r>
      <w:r w:rsidR="006F2706">
        <w:t>la moyenne des 2 groupes pour cette métrique.</w:t>
      </w:r>
    </w:p>
    <w:p w14:paraId="244767A7" w14:textId="77777777" w:rsidR="006F2706" w:rsidRDefault="006F2706" w:rsidP="00170855"/>
    <w:p w14:paraId="1639E58D" w14:textId="40E356F1" w:rsidR="006F2706" w:rsidRDefault="006F2706" w:rsidP="00170855">
      <w:r>
        <w:t>L’application permet de :</w:t>
      </w:r>
    </w:p>
    <w:p w14:paraId="336C706C" w14:textId="7DF55980" w:rsidR="006F2706" w:rsidRDefault="006F2706" w:rsidP="006F2706">
      <w:pPr>
        <w:pStyle w:val="Paragraphedeliste"/>
        <w:numPr>
          <w:ilvl w:val="0"/>
          <w:numId w:val="4"/>
        </w:numPr>
      </w:pPr>
      <w:r>
        <w:t>Sélectionner les saisons sur lesquelles étudier les métriques.</w:t>
      </w:r>
    </w:p>
    <w:p w14:paraId="5FD63F37" w14:textId="39CA4FD6" w:rsidR="006F2706" w:rsidRDefault="006F2706" w:rsidP="006F2706">
      <w:pPr>
        <w:pStyle w:val="Paragraphedeliste"/>
        <w:numPr>
          <w:ilvl w:val="0"/>
          <w:numId w:val="4"/>
        </w:numPr>
      </w:pPr>
      <w:r>
        <w:t>Choisir la taille des différents groupes.</w:t>
      </w:r>
    </w:p>
    <w:p w14:paraId="3DE10E7B" w14:textId="5F65913C" w:rsidR="006F2706" w:rsidRDefault="006F2706" w:rsidP="006F2706">
      <w:pPr>
        <w:pStyle w:val="Paragraphedeliste"/>
        <w:numPr>
          <w:ilvl w:val="0"/>
          <w:numId w:val="4"/>
        </w:numPr>
      </w:pPr>
      <w:r>
        <w:t>Filtrer les métriques.</w:t>
      </w:r>
    </w:p>
    <w:p w14:paraId="45762899" w14:textId="56434EDA" w:rsidR="006F2706" w:rsidRDefault="006F2706" w:rsidP="006F2706">
      <w:pPr>
        <w:pStyle w:val="Paragraphedeliste"/>
        <w:numPr>
          <w:ilvl w:val="0"/>
          <w:numId w:val="4"/>
        </w:numPr>
      </w:pPr>
      <w:r>
        <w:t>Choisir le nombre final de métriques gardées.</w:t>
      </w:r>
    </w:p>
    <w:p w14:paraId="59481F80" w14:textId="2FA89914" w:rsidR="006F2706" w:rsidRDefault="006F2706" w:rsidP="006F2706">
      <w:pPr>
        <w:pStyle w:val="Paragraphedeliste"/>
        <w:numPr>
          <w:ilvl w:val="0"/>
          <w:numId w:val="4"/>
        </w:numPr>
      </w:pPr>
      <w:r>
        <w:t>Afficher un tableau avec diverses informations sur les métriques gardées pour les différents groupes (Moyenne pour un groupe, différence entre 2 groupes, écart-type d’un groupe…)</w:t>
      </w:r>
    </w:p>
    <w:p w14:paraId="51E87B50" w14:textId="758E4963" w:rsidR="006F2706" w:rsidRDefault="006F2706" w:rsidP="006F2706">
      <w:pPr>
        <w:pStyle w:val="Paragraphedeliste"/>
        <w:numPr>
          <w:ilvl w:val="0"/>
          <w:numId w:val="4"/>
        </w:numPr>
      </w:pPr>
      <w:r>
        <w:t xml:space="preserve">Sélectionner une métrique dans ce tableau et afficher les valeurs </w:t>
      </w:r>
      <w:r w:rsidR="00457D8C">
        <w:t>pour chaque équipe sur les saisons sélectionnées.</w:t>
      </w:r>
    </w:p>
    <w:p w14:paraId="5D031BC0" w14:textId="77777777" w:rsidR="006F2706" w:rsidRDefault="006F2706" w:rsidP="006F2706">
      <w:pPr>
        <w:pStyle w:val="Paragraphedeliste"/>
      </w:pPr>
    </w:p>
    <w:p w14:paraId="20C2487B" w14:textId="77777777" w:rsidR="006F2706" w:rsidRPr="00170855" w:rsidRDefault="006F2706" w:rsidP="00170855"/>
    <w:sectPr w:rsidR="006F2706" w:rsidRPr="001708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E47E3" w14:textId="77777777" w:rsidR="000C6BDF" w:rsidRDefault="000C6BDF" w:rsidP="004935C0">
      <w:pPr>
        <w:spacing w:after="0" w:line="240" w:lineRule="auto"/>
      </w:pPr>
      <w:r>
        <w:separator/>
      </w:r>
    </w:p>
  </w:endnote>
  <w:endnote w:type="continuationSeparator" w:id="0">
    <w:p w14:paraId="09B1A4A1" w14:textId="77777777" w:rsidR="000C6BDF" w:rsidRDefault="000C6BDF" w:rsidP="0049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8A41" w14:textId="77777777" w:rsidR="004935C0" w:rsidRDefault="004935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4E32D" w14:textId="77777777" w:rsidR="004935C0" w:rsidRDefault="004935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43360" w14:textId="77777777" w:rsidR="004935C0" w:rsidRDefault="004935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C7854" w14:textId="77777777" w:rsidR="000C6BDF" w:rsidRDefault="000C6BDF" w:rsidP="004935C0">
      <w:pPr>
        <w:spacing w:after="0" w:line="240" w:lineRule="auto"/>
      </w:pPr>
      <w:r>
        <w:separator/>
      </w:r>
    </w:p>
  </w:footnote>
  <w:footnote w:type="continuationSeparator" w:id="0">
    <w:p w14:paraId="799D534E" w14:textId="77777777" w:rsidR="000C6BDF" w:rsidRDefault="000C6BDF" w:rsidP="00493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769A9" w14:textId="77777777" w:rsidR="004935C0" w:rsidRDefault="004935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FA2D6" w14:textId="77777777" w:rsidR="004935C0" w:rsidRDefault="004935C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285BE" w14:textId="77777777" w:rsidR="004935C0" w:rsidRDefault="004935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371A"/>
    <w:multiLevelType w:val="hybridMultilevel"/>
    <w:tmpl w:val="FD6EF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24192"/>
    <w:multiLevelType w:val="hybridMultilevel"/>
    <w:tmpl w:val="DC789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A273C"/>
    <w:multiLevelType w:val="hybridMultilevel"/>
    <w:tmpl w:val="BE8A5BEC"/>
    <w:lvl w:ilvl="0" w:tplc="67162C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324DB"/>
    <w:multiLevelType w:val="hybridMultilevel"/>
    <w:tmpl w:val="A4B2B56A"/>
    <w:lvl w:ilvl="0" w:tplc="FD8A51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E417E"/>
    <w:multiLevelType w:val="hybridMultilevel"/>
    <w:tmpl w:val="7AC8BD08"/>
    <w:lvl w:ilvl="0" w:tplc="8F0C22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8313">
    <w:abstractNumId w:val="0"/>
  </w:num>
  <w:num w:numId="2" w16cid:durableId="1566381151">
    <w:abstractNumId w:val="4"/>
  </w:num>
  <w:num w:numId="3" w16cid:durableId="334302266">
    <w:abstractNumId w:val="2"/>
  </w:num>
  <w:num w:numId="4" w16cid:durableId="858742275">
    <w:abstractNumId w:val="1"/>
  </w:num>
  <w:num w:numId="5" w16cid:durableId="916941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5"/>
    <w:rsid w:val="000C6BDF"/>
    <w:rsid w:val="00170855"/>
    <w:rsid w:val="00383C6F"/>
    <w:rsid w:val="00457D8C"/>
    <w:rsid w:val="004935C0"/>
    <w:rsid w:val="006F2706"/>
    <w:rsid w:val="009E3AAB"/>
    <w:rsid w:val="00C11359"/>
    <w:rsid w:val="00C370AB"/>
    <w:rsid w:val="00E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A6033"/>
  <w15:chartTrackingRefBased/>
  <w15:docId w15:val="{57D4EC7C-6E34-4BF5-A7A0-4357B22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0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0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0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08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8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8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08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08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08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0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08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08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08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8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085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93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5C0"/>
  </w:style>
  <w:style w:type="paragraph" w:styleId="Pieddepage">
    <w:name w:val="footer"/>
    <w:basedOn w:val="Normal"/>
    <w:link w:val="PieddepageCar"/>
    <w:uiPriority w:val="99"/>
    <w:unhideWhenUsed/>
    <w:rsid w:val="00493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3</cp:revision>
  <dcterms:created xsi:type="dcterms:W3CDTF">2024-07-31T15:31:00Z</dcterms:created>
  <dcterms:modified xsi:type="dcterms:W3CDTF">2024-07-31T16:04:00Z</dcterms:modified>
</cp:coreProperties>
</file>