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ED6621" w14:textId="5D7AA2EF" w:rsidR="008F197E" w:rsidRDefault="008F197E" w:rsidP="008F197E">
      <w:pPr>
        <w:tabs>
          <w:tab w:val="num" w:pos="720"/>
        </w:tabs>
        <w:ind w:left="720" w:hanging="360"/>
        <w:rPr>
          <w:sz w:val="28"/>
          <w:szCs w:val="28"/>
        </w:rPr>
      </w:pPr>
      <w:r w:rsidRPr="008F197E">
        <w:rPr>
          <w:sz w:val="28"/>
          <w:szCs w:val="28"/>
        </w:rPr>
        <w:t>Liens app : stage-cf63-rqkmdwxeknuypyitvywjjy.streamlit.app</w:t>
      </w:r>
    </w:p>
    <w:p w14:paraId="05D5D2B0" w14:textId="77777777" w:rsidR="008F197E" w:rsidRPr="008F197E" w:rsidRDefault="008F197E" w:rsidP="008F197E">
      <w:pPr>
        <w:tabs>
          <w:tab w:val="num" w:pos="720"/>
        </w:tabs>
        <w:ind w:left="720" w:hanging="360"/>
        <w:rPr>
          <w:sz w:val="28"/>
          <w:szCs w:val="28"/>
        </w:rPr>
      </w:pPr>
    </w:p>
    <w:p w14:paraId="2DA9E159" w14:textId="4073CEE3" w:rsidR="008F197E" w:rsidRPr="008F197E" w:rsidRDefault="008F197E" w:rsidP="008F197E">
      <w:pPr>
        <w:tabs>
          <w:tab w:val="num" w:pos="720"/>
        </w:tabs>
        <w:ind w:left="720" w:hanging="360"/>
        <w:rPr>
          <w:sz w:val="36"/>
          <w:szCs w:val="36"/>
        </w:rPr>
      </w:pPr>
    </w:p>
    <w:p w14:paraId="788F212D" w14:textId="77777777" w:rsidR="008F197E" w:rsidRDefault="008F197E" w:rsidP="0032613B">
      <w:pPr>
        <w:tabs>
          <w:tab w:val="num" w:pos="720"/>
        </w:tabs>
        <w:ind w:left="720" w:hanging="360"/>
        <w:jc w:val="center"/>
        <w:rPr>
          <w:b/>
          <w:bCs/>
          <w:i/>
          <w:iCs/>
          <w:sz w:val="36"/>
          <w:szCs w:val="36"/>
          <w:u w:val="single"/>
        </w:rPr>
      </w:pPr>
    </w:p>
    <w:p w14:paraId="010C6CC3" w14:textId="6936DB7C" w:rsidR="0032613B" w:rsidRDefault="0032613B" w:rsidP="0032613B">
      <w:pPr>
        <w:tabs>
          <w:tab w:val="num" w:pos="720"/>
        </w:tabs>
        <w:ind w:left="720" w:hanging="360"/>
        <w:jc w:val="center"/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>NOTES :</w:t>
      </w:r>
    </w:p>
    <w:p w14:paraId="2D2A919A" w14:textId="77777777" w:rsidR="00200675" w:rsidRDefault="00200675" w:rsidP="0032613B">
      <w:pPr>
        <w:tabs>
          <w:tab w:val="num" w:pos="720"/>
        </w:tabs>
        <w:ind w:left="720" w:hanging="360"/>
      </w:pPr>
    </w:p>
    <w:p w14:paraId="5D2FB617" w14:textId="2C36EFD3" w:rsidR="00200675" w:rsidRDefault="00630660" w:rsidP="0032613B">
      <w:pPr>
        <w:tabs>
          <w:tab w:val="num" w:pos="720"/>
        </w:tabs>
        <w:ind w:left="720" w:hanging="360"/>
      </w:pPr>
      <w:r>
        <w:t xml:space="preserve">Optimisation des meilleurs couples centres/réceptions </w:t>
      </w:r>
    </w:p>
    <w:p w14:paraId="36FE43ED" w14:textId="07693E46" w:rsidR="00630660" w:rsidRDefault="00630660" w:rsidP="0032613B">
      <w:pPr>
        <w:tabs>
          <w:tab w:val="num" w:pos="720"/>
        </w:tabs>
        <w:ind w:left="720" w:hanging="360"/>
      </w:pPr>
      <w:r>
        <w:t>Taille zone de centre : 2,5m jusqu’à 6m</w:t>
      </w:r>
    </w:p>
    <w:p w14:paraId="46D8F8A1" w14:textId="31BBFE1D" w:rsidR="00863A0E" w:rsidRDefault="00630660" w:rsidP="00863A0E">
      <w:pPr>
        <w:tabs>
          <w:tab w:val="num" w:pos="720"/>
        </w:tabs>
        <w:ind w:left="720" w:hanging="360"/>
      </w:pPr>
      <w:r>
        <w:t xml:space="preserve">Zone de </w:t>
      </w:r>
      <w:proofErr w:type="spellStart"/>
      <w:r>
        <w:t>recept</w:t>
      </w:r>
      <w:proofErr w:type="spellEnd"/>
      <w:r>
        <w:t> : 2m jusqu’à 6m</w:t>
      </w:r>
    </w:p>
    <w:p w14:paraId="4391C9AE" w14:textId="77777777" w:rsidR="004961C6" w:rsidRDefault="004961C6" w:rsidP="00863A0E">
      <w:pPr>
        <w:tabs>
          <w:tab w:val="num" w:pos="720"/>
        </w:tabs>
        <w:ind w:left="720" w:hanging="360"/>
      </w:pPr>
    </w:p>
    <w:p w14:paraId="6417870C" w14:textId="6C8844CD" w:rsidR="004961C6" w:rsidRDefault="004961C6" w:rsidP="00863A0E">
      <w:pPr>
        <w:tabs>
          <w:tab w:val="num" w:pos="720"/>
        </w:tabs>
        <w:ind w:left="720" w:hanging="360"/>
      </w:pPr>
      <w:r>
        <w:t xml:space="preserve">Programme pour </w:t>
      </w:r>
      <w:proofErr w:type="gramStart"/>
      <w:r>
        <w:t>déterminé</w:t>
      </w:r>
      <w:proofErr w:type="gramEnd"/>
      <w:r>
        <w:t xml:space="preserve"> classement : Je ne peux pas calculer le classement en fonction des résultats des matchs : si pénalités au classement.</w:t>
      </w:r>
    </w:p>
    <w:p w14:paraId="4E6A7271" w14:textId="77777777" w:rsidR="004961C6" w:rsidRPr="0032613B" w:rsidRDefault="004961C6" w:rsidP="00863A0E">
      <w:pPr>
        <w:tabs>
          <w:tab w:val="num" w:pos="720"/>
        </w:tabs>
        <w:ind w:left="720" w:hanging="360"/>
      </w:pPr>
    </w:p>
    <w:p w14:paraId="51AB50CA" w14:textId="7A7EA5E2" w:rsidR="007A6DAC" w:rsidRDefault="007A6DAC" w:rsidP="00D00D6F">
      <w:pPr>
        <w:tabs>
          <w:tab w:val="num" w:pos="720"/>
        </w:tabs>
        <w:ind w:left="720" w:hanging="360"/>
        <w:jc w:val="center"/>
        <w:rPr>
          <w:b/>
          <w:bCs/>
          <w:i/>
          <w:iCs/>
          <w:sz w:val="36"/>
          <w:szCs w:val="36"/>
          <w:u w:val="single"/>
        </w:rPr>
      </w:pPr>
      <w:r w:rsidRPr="007A6DAC">
        <w:rPr>
          <w:b/>
          <w:bCs/>
          <w:i/>
          <w:iCs/>
          <w:sz w:val="36"/>
          <w:szCs w:val="36"/>
          <w:u w:val="single"/>
        </w:rPr>
        <w:t>QUESTIONS :</w:t>
      </w:r>
    </w:p>
    <w:p w14:paraId="1DB59504" w14:textId="6BA77854" w:rsidR="00EA4C6A" w:rsidRDefault="00EA4C6A" w:rsidP="00EA4C6A">
      <w:r>
        <w:t>Centre avec autre centre dans les 5 évènements :</w:t>
      </w:r>
    </w:p>
    <w:p w14:paraId="6E5D8229" w14:textId="46BEDC38" w:rsidR="00EA4C6A" w:rsidRDefault="00EA4C6A" w:rsidP="00EA4C6A">
      <w:r>
        <w:t>Garder le dernier centre</w:t>
      </w:r>
    </w:p>
    <w:p w14:paraId="657FC9D8" w14:textId="540C1793" w:rsidR="00EA4C6A" w:rsidRDefault="00EA4C6A" w:rsidP="00EA4C6A">
      <w:proofErr w:type="gramStart"/>
      <w:r>
        <w:t>Si il</w:t>
      </w:r>
      <w:proofErr w:type="gramEnd"/>
      <w:r>
        <w:t xml:space="preserve"> y’a un tir entre les deux centres, garder les deux centres ?</w:t>
      </w:r>
    </w:p>
    <w:p w14:paraId="725658EB" w14:textId="063B20AC" w:rsidR="00255EF3" w:rsidRDefault="00255EF3" w:rsidP="00EA4C6A">
      <w:r>
        <w:t xml:space="preserve">Appliquer un style de couleur au </w:t>
      </w:r>
      <w:proofErr w:type="spellStart"/>
      <w:r>
        <w:t>dataframe</w:t>
      </w:r>
      <w:proofErr w:type="spellEnd"/>
      <w:r>
        <w:t xml:space="preserve"> contenant la liste des tirs et buts pour la zone de centre sélectionnée ?</w:t>
      </w:r>
      <w:r w:rsidR="00C10C36">
        <w:t xml:space="preserve"> (Changer la couleur de l’équipe qui attaque, changer la couleur si le tir est un but…)</w:t>
      </w:r>
    </w:p>
    <w:p w14:paraId="5787076C" w14:textId="77777777" w:rsidR="000B34D8" w:rsidRDefault="000B34D8" w:rsidP="00EA4C6A"/>
    <w:p w14:paraId="680FD854" w14:textId="77777777" w:rsidR="000B34D8" w:rsidRDefault="000B34D8" w:rsidP="00EA4C6A"/>
    <w:p w14:paraId="3989A2A7" w14:textId="43574035" w:rsidR="000B34D8" w:rsidRPr="00E9163D" w:rsidRDefault="00E9163D" w:rsidP="00EA4C6A">
      <w:pPr>
        <w:rPr>
          <w:b/>
          <w:bCs/>
          <w:i/>
          <w:iCs/>
          <w:u w:val="single"/>
        </w:rPr>
      </w:pPr>
      <w:r w:rsidRPr="00E9163D">
        <w:rPr>
          <w:b/>
          <w:bCs/>
          <w:i/>
          <w:iCs/>
          <w:u w:val="single"/>
        </w:rPr>
        <w:t>Structure code :</w:t>
      </w:r>
    </w:p>
    <w:p w14:paraId="6034C7DF" w14:textId="77777777" w:rsidR="0064257D" w:rsidRDefault="0064257D" w:rsidP="00EA4C6A"/>
    <w:p w14:paraId="5415FCDB" w14:textId="16539059" w:rsidR="0064257D" w:rsidRDefault="0064257D" w:rsidP="00EA4C6A">
      <w:proofErr w:type="gramStart"/>
      <w:r>
        <w:t>mettre</w:t>
      </w:r>
      <w:proofErr w:type="gramEnd"/>
      <w:r>
        <w:t xml:space="preserve"> toutes les fonctions dans utils.py</w:t>
      </w:r>
    </w:p>
    <w:p w14:paraId="7DE27DD4" w14:textId="654D1D9B" w:rsidR="0064257D" w:rsidRDefault="0064257D" w:rsidP="00EA4C6A">
      <w:proofErr w:type="gramStart"/>
      <w:r>
        <w:t>fichier</w:t>
      </w:r>
      <w:proofErr w:type="gramEnd"/>
      <w:r>
        <w:t xml:space="preserve"> config : pour var</w:t>
      </w:r>
      <w:r w:rsidR="00CB4641">
        <w:t>.</w:t>
      </w:r>
      <w:r>
        <w:t xml:space="preserve"> env</w:t>
      </w:r>
      <w:r w:rsidR="00CB4641">
        <w:t xml:space="preserve">. </w:t>
      </w:r>
      <w:r>
        <w:t>donc pas de fichier</w:t>
      </w:r>
    </w:p>
    <w:p w14:paraId="099C2300" w14:textId="77777777" w:rsidR="00EA4C6A" w:rsidRPr="00863A0E" w:rsidRDefault="00EA4C6A" w:rsidP="00EA4C6A"/>
    <w:p w14:paraId="3624E54E" w14:textId="77A73A67" w:rsidR="007A6DAC" w:rsidRDefault="007A6DAC" w:rsidP="007A6DAC">
      <w:pPr>
        <w:tabs>
          <w:tab w:val="num" w:pos="720"/>
        </w:tabs>
        <w:ind w:left="720" w:hanging="360"/>
        <w:jc w:val="center"/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lastRenderedPageBreak/>
        <w:t>A FAIRE</w:t>
      </w:r>
      <w:r w:rsidRPr="007A6DAC">
        <w:rPr>
          <w:b/>
          <w:bCs/>
          <w:i/>
          <w:iCs/>
          <w:sz w:val="36"/>
          <w:szCs w:val="36"/>
          <w:u w:val="single"/>
        </w:rPr>
        <w:t xml:space="preserve"> :</w:t>
      </w:r>
    </w:p>
    <w:p w14:paraId="1A88E7E1" w14:textId="310424E6" w:rsidR="00DA7A5E" w:rsidRDefault="00E4339A">
      <w:pPr>
        <w:rPr>
          <w:color w:val="FF0000"/>
        </w:rPr>
      </w:pPr>
      <w:r>
        <w:rPr>
          <w:color w:val="FF0000"/>
        </w:rPr>
        <w:t xml:space="preserve">28/08/2024 : supprimer les suffixes </w:t>
      </w:r>
      <w:proofErr w:type="gramStart"/>
      <w:r>
        <w:rPr>
          <w:color w:val="FF0000"/>
        </w:rPr>
        <w:t>des clé</w:t>
      </w:r>
      <w:proofErr w:type="gramEnd"/>
      <w:r>
        <w:rPr>
          <w:color w:val="FF0000"/>
        </w:rPr>
        <w:t xml:space="preserve"> de widgets des pages car ajout du paramètre widget aux fonctions modifiant le session state</w:t>
      </w:r>
    </w:p>
    <w:p w14:paraId="680706C9" w14:textId="622BE861" w:rsidR="00E4339A" w:rsidRDefault="00E4339A">
      <w:pPr>
        <w:rPr>
          <w:color w:val="FF0000"/>
        </w:rPr>
      </w:pPr>
      <w:r>
        <w:rPr>
          <w:color w:val="FF0000"/>
        </w:rPr>
        <w:t xml:space="preserve">Remplacer les </w:t>
      </w:r>
      <w:proofErr w:type="spellStart"/>
      <w:proofErr w:type="gramStart"/>
      <w:r>
        <w:rPr>
          <w:color w:val="FF0000"/>
        </w:rPr>
        <w:t>st.session</w:t>
      </w:r>
      <w:proofErr w:type="gramEnd"/>
      <w:r>
        <w:rPr>
          <w:color w:val="FF0000"/>
        </w:rPr>
        <w:t>_state</w:t>
      </w:r>
      <w:proofErr w:type="spellEnd"/>
      <w:r>
        <w:rPr>
          <w:color w:val="FF0000"/>
        </w:rPr>
        <w:t xml:space="preserve"> par des </w:t>
      </w:r>
      <w:proofErr w:type="spellStart"/>
      <w:r>
        <w:rPr>
          <w:color w:val="FF0000"/>
        </w:rPr>
        <w:t>push_session_state</w:t>
      </w:r>
      <w:proofErr w:type="spellEnd"/>
      <w:r>
        <w:rPr>
          <w:color w:val="FF0000"/>
        </w:rPr>
        <w:t>/</w:t>
      </w:r>
      <w:proofErr w:type="spellStart"/>
      <w:r>
        <w:rPr>
          <w:color w:val="FF0000"/>
        </w:rPr>
        <w:t>get</w:t>
      </w:r>
      <w:proofErr w:type="spellEnd"/>
    </w:p>
    <w:p w14:paraId="1E670E0E" w14:textId="60C609F9" w:rsidR="00E4339A" w:rsidRDefault="00E4339A">
      <w:pPr>
        <w:rPr>
          <w:color w:val="FF0000"/>
        </w:rPr>
      </w:pPr>
      <w:r>
        <w:rPr>
          <w:color w:val="FF0000"/>
        </w:rPr>
        <w:t>Remplacer la fin des fonctions widgets par **</w:t>
      </w:r>
      <w:proofErr w:type="spellStart"/>
      <w:r>
        <w:rPr>
          <w:color w:val="FF0000"/>
        </w:rPr>
        <w:t>widg_</w:t>
      </w:r>
      <w:proofErr w:type="gramStart"/>
      <w:r>
        <w:rPr>
          <w:color w:val="FF0000"/>
        </w:rPr>
        <w:t>key</w:t>
      </w:r>
      <w:proofErr w:type="spellEnd"/>
      <w:r>
        <w:rPr>
          <w:color w:val="FF0000"/>
        </w:rPr>
        <w:t>(</w:t>
      </w:r>
      <w:proofErr w:type="gramEnd"/>
      <w:r>
        <w:rPr>
          <w:color w:val="FF0000"/>
        </w:rPr>
        <w:t>)</w:t>
      </w:r>
    </w:p>
    <w:p w14:paraId="56CEFB59" w14:textId="77777777" w:rsidR="00E4339A" w:rsidRPr="007A6DAC" w:rsidRDefault="00E4339A">
      <w:pPr>
        <w:rPr>
          <w:color w:val="FF0000"/>
        </w:rPr>
      </w:pPr>
    </w:p>
    <w:sectPr w:rsidR="00E4339A" w:rsidRPr="007A6D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B10C17"/>
    <w:multiLevelType w:val="multilevel"/>
    <w:tmpl w:val="0D42F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7E53780"/>
    <w:multiLevelType w:val="hybridMultilevel"/>
    <w:tmpl w:val="B75819E6"/>
    <w:lvl w:ilvl="0" w:tplc="38FEEA0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7C0AA0"/>
    <w:multiLevelType w:val="multilevel"/>
    <w:tmpl w:val="BBA67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B691712"/>
    <w:multiLevelType w:val="multilevel"/>
    <w:tmpl w:val="763A2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E9677F9"/>
    <w:multiLevelType w:val="multilevel"/>
    <w:tmpl w:val="94FE3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4A84734"/>
    <w:multiLevelType w:val="multilevel"/>
    <w:tmpl w:val="A9745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EF665C1"/>
    <w:multiLevelType w:val="multilevel"/>
    <w:tmpl w:val="BF48B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47210070">
    <w:abstractNumId w:val="4"/>
  </w:num>
  <w:num w:numId="2" w16cid:durableId="2052265062">
    <w:abstractNumId w:val="0"/>
  </w:num>
  <w:num w:numId="3" w16cid:durableId="953948542">
    <w:abstractNumId w:val="5"/>
  </w:num>
  <w:num w:numId="4" w16cid:durableId="58359224">
    <w:abstractNumId w:val="2"/>
  </w:num>
  <w:num w:numId="5" w16cid:durableId="1957058674">
    <w:abstractNumId w:val="6"/>
  </w:num>
  <w:num w:numId="6" w16cid:durableId="767696037">
    <w:abstractNumId w:val="3"/>
  </w:num>
  <w:num w:numId="7" w16cid:durableId="7090403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C5B"/>
    <w:rsid w:val="00012D09"/>
    <w:rsid w:val="00061EDB"/>
    <w:rsid w:val="00071C34"/>
    <w:rsid w:val="0008011D"/>
    <w:rsid w:val="000865E5"/>
    <w:rsid w:val="000A0607"/>
    <w:rsid w:val="000A3740"/>
    <w:rsid w:val="000A5D63"/>
    <w:rsid w:val="000B34D8"/>
    <w:rsid w:val="000C3F42"/>
    <w:rsid w:val="000E5F1F"/>
    <w:rsid w:val="000E75BD"/>
    <w:rsid w:val="000F40A0"/>
    <w:rsid w:val="000F4375"/>
    <w:rsid w:val="00113AFD"/>
    <w:rsid w:val="00122A98"/>
    <w:rsid w:val="00200675"/>
    <w:rsid w:val="002311D0"/>
    <w:rsid w:val="00242953"/>
    <w:rsid w:val="00255EF3"/>
    <w:rsid w:val="00261651"/>
    <w:rsid w:val="002A486E"/>
    <w:rsid w:val="002B1180"/>
    <w:rsid w:val="002D644D"/>
    <w:rsid w:val="003113EC"/>
    <w:rsid w:val="0032613B"/>
    <w:rsid w:val="00326BFF"/>
    <w:rsid w:val="00361172"/>
    <w:rsid w:val="003817EB"/>
    <w:rsid w:val="003C5BB3"/>
    <w:rsid w:val="00404E99"/>
    <w:rsid w:val="0046576D"/>
    <w:rsid w:val="00471565"/>
    <w:rsid w:val="00476B12"/>
    <w:rsid w:val="00483349"/>
    <w:rsid w:val="004961C6"/>
    <w:rsid w:val="004C6994"/>
    <w:rsid w:val="004D3C5B"/>
    <w:rsid w:val="004D7F05"/>
    <w:rsid w:val="00503B8C"/>
    <w:rsid w:val="005C0C58"/>
    <w:rsid w:val="006069B4"/>
    <w:rsid w:val="006255EC"/>
    <w:rsid w:val="00630660"/>
    <w:rsid w:val="0064257D"/>
    <w:rsid w:val="006F7091"/>
    <w:rsid w:val="00724EBA"/>
    <w:rsid w:val="00744B53"/>
    <w:rsid w:val="00745037"/>
    <w:rsid w:val="00771018"/>
    <w:rsid w:val="00774A3A"/>
    <w:rsid w:val="00777F15"/>
    <w:rsid w:val="007A6DAC"/>
    <w:rsid w:val="007F12C9"/>
    <w:rsid w:val="00806EB7"/>
    <w:rsid w:val="00816F2E"/>
    <w:rsid w:val="00863A0E"/>
    <w:rsid w:val="00872956"/>
    <w:rsid w:val="00874987"/>
    <w:rsid w:val="00886CDE"/>
    <w:rsid w:val="008F197E"/>
    <w:rsid w:val="0090119B"/>
    <w:rsid w:val="00955369"/>
    <w:rsid w:val="00956EB2"/>
    <w:rsid w:val="0095713B"/>
    <w:rsid w:val="00991785"/>
    <w:rsid w:val="009A17E9"/>
    <w:rsid w:val="009A5102"/>
    <w:rsid w:val="009E5F89"/>
    <w:rsid w:val="00A02EA0"/>
    <w:rsid w:val="00A358A4"/>
    <w:rsid w:val="00A565E9"/>
    <w:rsid w:val="00A637D8"/>
    <w:rsid w:val="00AA795F"/>
    <w:rsid w:val="00AB2814"/>
    <w:rsid w:val="00B14683"/>
    <w:rsid w:val="00B224C6"/>
    <w:rsid w:val="00B75509"/>
    <w:rsid w:val="00BE3EF1"/>
    <w:rsid w:val="00BE5D0D"/>
    <w:rsid w:val="00BF5A3F"/>
    <w:rsid w:val="00C10C36"/>
    <w:rsid w:val="00C11359"/>
    <w:rsid w:val="00C20F83"/>
    <w:rsid w:val="00C70C9F"/>
    <w:rsid w:val="00CA1C78"/>
    <w:rsid w:val="00CB4641"/>
    <w:rsid w:val="00D00D6F"/>
    <w:rsid w:val="00D11F99"/>
    <w:rsid w:val="00D20183"/>
    <w:rsid w:val="00D569C3"/>
    <w:rsid w:val="00DA7A5E"/>
    <w:rsid w:val="00E06043"/>
    <w:rsid w:val="00E31878"/>
    <w:rsid w:val="00E4339A"/>
    <w:rsid w:val="00E44C55"/>
    <w:rsid w:val="00E9163D"/>
    <w:rsid w:val="00EA00DE"/>
    <w:rsid w:val="00EA4C6A"/>
    <w:rsid w:val="00EB0CE2"/>
    <w:rsid w:val="00ED7F32"/>
    <w:rsid w:val="00F42B12"/>
    <w:rsid w:val="00F43C05"/>
    <w:rsid w:val="00FA288B"/>
    <w:rsid w:val="00FB7768"/>
    <w:rsid w:val="00FD5478"/>
    <w:rsid w:val="00FF6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D8F501"/>
  <w15:chartTrackingRefBased/>
  <w15:docId w15:val="{88CB8B27-F385-40B9-96FD-8C14BCC17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D3C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D3C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D3C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D3C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D3C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D3C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D3C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D3C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D3C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D3C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4D3C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4D3C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4D3C5B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4D3C5B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4D3C5B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4D3C5B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4D3C5B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4D3C5B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4D3C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D3C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D3C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4D3C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4D3C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4D3C5B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4D3C5B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4D3C5B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D3C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D3C5B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4D3C5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488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5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56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929894">
          <w:marLeft w:val="0"/>
          <w:marRight w:val="0"/>
          <w:marTop w:val="0"/>
          <w:marBottom w:val="0"/>
          <w:divBdr>
            <w:top w:val="single" w:sz="2" w:space="0" w:color="E6EAF1"/>
            <w:left w:val="single" w:sz="2" w:space="6" w:color="E6EAF1"/>
            <w:bottom w:val="single" w:sz="2" w:space="0" w:color="E6EAF1"/>
            <w:right w:val="single" w:sz="2" w:space="6" w:color="E6EAF1"/>
          </w:divBdr>
        </w:div>
      </w:divsChild>
    </w:div>
    <w:div w:id="106216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13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1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96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6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49385">
          <w:marLeft w:val="0"/>
          <w:marRight w:val="0"/>
          <w:marTop w:val="0"/>
          <w:marBottom w:val="0"/>
          <w:divBdr>
            <w:top w:val="single" w:sz="2" w:space="0" w:color="E6EAF1"/>
            <w:left w:val="single" w:sz="2" w:space="6" w:color="E6EAF1"/>
            <w:bottom w:val="single" w:sz="2" w:space="0" w:color="E6EAF1"/>
            <w:right w:val="single" w:sz="2" w:space="6" w:color="E6EAF1"/>
          </w:divBdr>
        </w:div>
      </w:divsChild>
    </w:div>
    <w:div w:id="146985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69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2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27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618580">
          <w:marLeft w:val="0"/>
          <w:marRight w:val="0"/>
          <w:marTop w:val="0"/>
          <w:marBottom w:val="0"/>
          <w:divBdr>
            <w:top w:val="single" w:sz="2" w:space="0" w:color="E6EAF1"/>
            <w:left w:val="single" w:sz="2" w:space="6" w:color="E6EAF1"/>
            <w:bottom w:val="single" w:sz="2" w:space="0" w:color="E6EAF1"/>
            <w:right w:val="single" w:sz="2" w:space="6" w:color="E6EAF1"/>
          </w:divBdr>
        </w:div>
      </w:divsChild>
    </w:div>
    <w:div w:id="160268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937690">
          <w:marLeft w:val="0"/>
          <w:marRight w:val="0"/>
          <w:marTop w:val="0"/>
          <w:marBottom w:val="0"/>
          <w:divBdr>
            <w:top w:val="single" w:sz="2" w:space="0" w:color="E6EAF1"/>
            <w:left w:val="single" w:sz="2" w:space="6" w:color="E6EAF1"/>
            <w:bottom w:val="single" w:sz="2" w:space="0" w:color="E6EAF1"/>
            <w:right w:val="single" w:sz="2" w:space="6" w:color="E6EAF1"/>
          </w:divBdr>
        </w:div>
      </w:divsChild>
    </w:div>
    <w:div w:id="172097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16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6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95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07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7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3936</TotalTime>
  <Pages>2</Pages>
  <Words>166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TALBOT</dc:creator>
  <cp:keywords/>
  <dc:description/>
  <cp:lastModifiedBy>Nathan TALBOT</cp:lastModifiedBy>
  <cp:revision>29</cp:revision>
  <dcterms:created xsi:type="dcterms:W3CDTF">2024-07-19T09:43:00Z</dcterms:created>
  <dcterms:modified xsi:type="dcterms:W3CDTF">2024-08-28T14:57:00Z</dcterms:modified>
</cp:coreProperties>
</file>