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6621" w14:textId="5D7AA2EF" w:rsid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  <w:r w:rsidRPr="008F197E">
        <w:rPr>
          <w:sz w:val="28"/>
          <w:szCs w:val="28"/>
        </w:rPr>
        <w:t>Liens app : stage-cf63-rqkmdwxeknuypyitvywjjy.streamlit.app</w:t>
      </w:r>
    </w:p>
    <w:p w14:paraId="05D5D2B0" w14:textId="77777777" w:rsidR="008F197E" w:rsidRPr="008F197E" w:rsidRDefault="008F197E" w:rsidP="008F197E">
      <w:pPr>
        <w:tabs>
          <w:tab w:val="num" w:pos="720"/>
        </w:tabs>
        <w:ind w:left="720" w:hanging="360"/>
        <w:rPr>
          <w:sz w:val="28"/>
          <w:szCs w:val="28"/>
        </w:rPr>
      </w:pPr>
    </w:p>
    <w:p w14:paraId="2DA9E159" w14:textId="4073CEE3" w:rsidR="008F197E" w:rsidRPr="008F197E" w:rsidRDefault="008F197E" w:rsidP="008F197E">
      <w:pPr>
        <w:tabs>
          <w:tab w:val="num" w:pos="720"/>
        </w:tabs>
        <w:ind w:left="720" w:hanging="360"/>
        <w:rPr>
          <w:sz w:val="36"/>
          <w:szCs w:val="36"/>
        </w:rPr>
      </w:pPr>
    </w:p>
    <w:p w14:paraId="788F212D" w14:textId="77777777" w:rsidR="008F197E" w:rsidRDefault="008F197E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</w:p>
    <w:p w14:paraId="010C6CC3" w14:textId="6936DB7C" w:rsidR="0032613B" w:rsidRDefault="0032613B" w:rsidP="0032613B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NOTES :</w:t>
      </w:r>
    </w:p>
    <w:p w14:paraId="2D2A919A" w14:textId="77777777" w:rsidR="00200675" w:rsidRDefault="00200675" w:rsidP="0032613B">
      <w:pPr>
        <w:tabs>
          <w:tab w:val="num" w:pos="720"/>
        </w:tabs>
        <w:ind w:left="720" w:hanging="360"/>
      </w:pPr>
    </w:p>
    <w:p w14:paraId="5D2FB617" w14:textId="2C36EFD3" w:rsidR="00200675" w:rsidRDefault="00630660" w:rsidP="0032613B">
      <w:pPr>
        <w:tabs>
          <w:tab w:val="num" w:pos="720"/>
        </w:tabs>
        <w:ind w:left="720" w:hanging="360"/>
      </w:pPr>
      <w:r>
        <w:t xml:space="preserve">Optimisation des meilleurs couples centres/réceptions </w:t>
      </w:r>
    </w:p>
    <w:p w14:paraId="36FE43ED" w14:textId="07693E46" w:rsidR="00630660" w:rsidRDefault="00630660" w:rsidP="0032613B">
      <w:pPr>
        <w:tabs>
          <w:tab w:val="num" w:pos="720"/>
        </w:tabs>
        <w:ind w:left="720" w:hanging="360"/>
      </w:pPr>
      <w:r>
        <w:t>Taille zone de centre : 2,5m jusqu’à 6m</w:t>
      </w:r>
    </w:p>
    <w:p w14:paraId="46D8F8A1" w14:textId="31BBFE1D" w:rsidR="00863A0E" w:rsidRPr="0032613B" w:rsidRDefault="00630660" w:rsidP="00863A0E">
      <w:pPr>
        <w:tabs>
          <w:tab w:val="num" w:pos="720"/>
        </w:tabs>
        <w:ind w:left="720" w:hanging="360"/>
      </w:pPr>
      <w:r>
        <w:t>Zone de recept : 2m jusqu’à 6m</w:t>
      </w:r>
    </w:p>
    <w:p w14:paraId="51AB50CA" w14:textId="7A7EA5E2" w:rsidR="007A6DAC" w:rsidRDefault="007A6DAC" w:rsidP="00D00D6F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056641F5" w14:textId="1D3B6B51" w:rsidR="00863A0E" w:rsidRDefault="00863A0E" w:rsidP="00863A0E">
      <w:r>
        <w:t>Compter plusieurs centres dans la même action ? (exemple, le centreur centre de l’autre coté du terrain et un coéquipier récupère et re-centre)</w:t>
      </w:r>
    </w:p>
    <w:p w14:paraId="052114FB" w14:textId="7BF6E426" w:rsidR="00113AFD" w:rsidRPr="00863A0E" w:rsidRDefault="00113AFD" w:rsidP="00113AFD">
      <w:pPr>
        <w:pStyle w:val="Paragraphedeliste"/>
        <w:numPr>
          <w:ilvl w:val="0"/>
          <w:numId w:val="7"/>
        </w:numPr>
      </w:pPr>
      <w:r>
        <w:t>Si oui, problème avec les buts : on compte plusieurs fois un même but</w:t>
      </w:r>
    </w:p>
    <w:p w14:paraId="3624E54E" w14:textId="77A73A67" w:rsid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48DFA60D" w14:textId="5BB2E7C3" w:rsidR="00404E99" w:rsidRPr="007A6DAC" w:rsidRDefault="00071C34">
      <w:pPr>
        <w:rPr>
          <w:color w:val="FF0000"/>
        </w:rPr>
      </w:pPr>
      <w:r>
        <w:rPr>
          <w:color w:val="FF0000"/>
        </w:rPr>
        <w:t>Épuré code : faire fonction pour heatmap qui initialise le pitch, la figure et l’axe</w:t>
      </w:r>
    </w:p>
    <w:sectPr w:rsidR="00404E99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53780"/>
    <w:multiLevelType w:val="hybridMultilevel"/>
    <w:tmpl w:val="B75819E6"/>
    <w:lvl w:ilvl="0" w:tplc="38FEE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C0AA0"/>
    <w:multiLevelType w:val="multilevel"/>
    <w:tmpl w:val="BBA6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691712"/>
    <w:multiLevelType w:val="multilevel"/>
    <w:tmpl w:val="76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A84734"/>
    <w:multiLevelType w:val="multilevel"/>
    <w:tmpl w:val="A97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F665C1"/>
    <w:multiLevelType w:val="multilevel"/>
    <w:tmpl w:val="BF4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4"/>
  </w:num>
  <w:num w:numId="2" w16cid:durableId="2052265062">
    <w:abstractNumId w:val="0"/>
  </w:num>
  <w:num w:numId="3" w16cid:durableId="953948542">
    <w:abstractNumId w:val="5"/>
  </w:num>
  <w:num w:numId="4" w16cid:durableId="58359224">
    <w:abstractNumId w:val="2"/>
  </w:num>
  <w:num w:numId="5" w16cid:durableId="1957058674">
    <w:abstractNumId w:val="6"/>
  </w:num>
  <w:num w:numId="6" w16cid:durableId="767696037">
    <w:abstractNumId w:val="3"/>
  </w:num>
  <w:num w:numId="7" w16cid:durableId="709040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12D09"/>
    <w:rsid w:val="00061EDB"/>
    <w:rsid w:val="00071C34"/>
    <w:rsid w:val="0008011D"/>
    <w:rsid w:val="000865E5"/>
    <w:rsid w:val="000A0607"/>
    <w:rsid w:val="000A3740"/>
    <w:rsid w:val="000A5D63"/>
    <w:rsid w:val="000C3F42"/>
    <w:rsid w:val="000E5F1F"/>
    <w:rsid w:val="000E75BD"/>
    <w:rsid w:val="000F40A0"/>
    <w:rsid w:val="000F4375"/>
    <w:rsid w:val="00113AFD"/>
    <w:rsid w:val="00122A98"/>
    <w:rsid w:val="00200675"/>
    <w:rsid w:val="00242953"/>
    <w:rsid w:val="002A486E"/>
    <w:rsid w:val="002B1180"/>
    <w:rsid w:val="003113EC"/>
    <w:rsid w:val="0032613B"/>
    <w:rsid w:val="00326BFF"/>
    <w:rsid w:val="00361172"/>
    <w:rsid w:val="003817EB"/>
    <w:rsid w:val="003C5BB3"/>
    <w:rsid w:val="00404E99"/>
    <w:rsid w:val="0046576D"/>
    <w:rsid w:val="00476B12"/>
    <w:rsid w:val="00483349"/>
    <w:rsid w:val="004C6994"/>
    <w:rsid w:val="004D3C5B"/>
    <w:rsid w:val="004D7F05"/>
    <w:rsid w:val="005C0C58"/>
    <w:rsid w:val="006069B4"/>
    <w:rsid w:val="006255EC"/>
    <w:rsid w:val="00630660"/>
    <w:rsid w:val="006F7091"/>
    <w:rsid w:val="00724EBA"/>
    <w:rsid w:val="00744B53"/>
    <w:rsid w:val="00745037"/>
    <w:rsid w:val="00774A3A"/>
    <w:rsid w:val="00777F15"/>
    <w:rsid w:val="007A6DAC"/>
    <w:rsid w:val="00806EB7"/>
    <w:rsid w:val="00816F2E"/>
    <w:rsid w:val="00863A0E"/>
    <w:rsid w:val="00872956"/>
    <w:rsid w:val="00874987"/>
    <w:rsid w:val="00886CDE"/>
    <w:rsid w:val="008F197E"/>
    <w:rsid w:val="0090119B"/>
    <w:rsid w:val="00955369"/>
    <w:rsid w:val="00956EB2"/>
    <w:rsid w:val="00991785"/>
    <w:rsid w:val="009A17E9"/>
    <w:rsid w:val="009A5102"/>
    <w:rsid w:val="009E5F89"/>
    <w:rsid w:val="00A358A4"/>
    <w:rsid w:val="00A565E9"/>
    <w:rsid w:val="00A637D8"/>
    <w:rsid w:val="00AA795F"/>
    <w:rsid w:val="00AB2814"/>
    <w:rsid w:val="00B224C6"/>
    <w:rsid w:val="00B75509"/>
    <w:rsid w:val="00BE3EF1"/>
    <w:rsid w:val="00BF5A3F"/>
    <w:rsid w:val="00C11359"/>
    <w:rsid w:val="00D00D6F"/>
    <w:rsid w:val="00D11F99"/>
    <w:rsid w:val="00D20183"/>
    <w:rsid w:val="00D569C3"/>
    <w:rsid w:val="00E06043"/>
    <w:rsid w:val="00E44C55"/>
    <w:rsid w:val="00EA00DE"/>
    <w:rsid w:val="00EB0CE2"/>
    <w:rsid w:val="00ED7F32"/>
    <w:rsid w:val="00F42B12"/>
    <w:rsid w:val="00F43C05"/>
    <w:rsid w:val="00FA288B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88CB8B27-F385-40B9-96FD-8C14BCC1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894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062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385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469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58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6026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690">
          <w:marLeft w:val="0"/>
          <w:marRight w:val="0"/>
          <w:marTop w:val="0"/>
          <w:marBottom w:val="0"/>
          <w:divBdr>
            <w:top w:val="single" w:sz="2" w:space="0" w:color="E6EAF1"/>
            <w:left w:val="single" w:sz="2" w:space="6" w:color="E6EAF1"/>
            <w:bottom w:val="single" w:sz="2" w:space="0" w:color="E6EAF1"/>
            <w:right w:val="single" w:sz="2" w:space="6" w:color="E6EAF1"/>
          </w:divBdr>
        </w:div>
      </w:divsChild>
    </w:div>
    <w:div w:id="1720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14</cp:revision>
  <dcterms:created xsi:type="dcterms:W3CDTF">2024-07-19T09:43:00Z</dcterms:created>
  <dcterms:modified xsi:type="dcterms:W3CDTF">2024-08-12T13:21:00Z</dcterms:modified>
</cp:coreProperties>
</file>