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Default="00630660" w:rsidP="00863A0E">
      <w:pPr>
        <w:tabs>
          <w:tab w:val="num" w:pos="720"/>
        </w:tabs>
        <w:ind w:left="720" w:hanging="360"/>
      </w:pPr>
      <w:r>
        <w:t xml:space="preserve">Zone de </w:t>
      </w:r>
      <w:proofErr w:type="spellStart"/>
      <w:r>
        <w:t>recept</w:t>
      </w:r>
      <w:proofErr w:type="spellEnd"/>
      <w:r>
        <w:t> : 2m jusqu’à 6m</w:t>
      </w:r>
    </w:p>
    <w:p w14:paraId="4391C9AE" w14:textId="77777777" w:rsidR="004961C6" w:rsidRDefault="004961C6" w:rsidP="00863A0E">
      <w:pPr>
        <w:tabs>
          <w:tab w:val="num" w:pos="720"/>
        </w:tabs>
        <w:ind w:left="720" w:hanging="360"/>
      </w:pPr>
    </w:p>
    <w:p w14:paraId="6417870C" w14:textId="6C8844CD" w:rsidR="004961C6" w:rsidRDefault="004961C6" w:rsidP="00863A0E">
      <w:pPr>
        <w:tabs>
          <w:tab w:val="num" w:pos="720"/>
        </w:tabs>
        <w:ind w:left="720" w:hanging="360"/>
      </w:pPr>
      <w:r>
        <w:t>Programme pour déterminé classement : Je ne peux pas calculer le classement en fonction des résultats des matchs : si pénalités au classement.</w:t>
      </w:r>
    </w:p>
    <w:p w14:paraId="4E6A7271" w14:textId="77777777" w:rsidR="004961C6" w:rsidRPr="0032613B" w:rsidRDefault="004961C6" w:rsidP="00863A0E">
      <w:pPr>
        <w:tabs>
          <w:tab w:val="num" w:pos="720"/>
        </w:tabs>
        <w:ind w:left="720" w:hanging="360"/>
      </w:pP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r>
        <w:t>Si il y’a un tir entre les deux centres, garder les deux centres ?</w:t>
      </w:r>
    </w:p>
    <w:p w14:paraId="725658EB" w14:textId="063B20AC" w:rsidR="00255EF3" w:rsidRDefault="00255EF3" w:rsidP="00EA4C6A">
      <w:r>
        <w:t xml:space="preserve">Appliquer un style de couleur au </w:t>
      </w:r>
      <w:proofErr w:type="spellStart"/>
      <w:r>
        <w:t>dataframe</w:t>
      </w:r>
      <w:proofErr w:type="spellEnd"/>
      <w:r>
        <w:t xml:space="preserve">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5787076C" w14:textId="77777777" w:rsidR="000B34D8" w:rsidRDefault="000B34D8" w:rsidP="00EA4C6A"/>
    <w:p w14:paraId="680FD854" w14:textId="77777777" w:rsidR="000B34D8" w:rsidRDefault="000B34D8" w:rsidP="00EA4C6A"/>
    <w:p w14:paraId="4BD79A97" w14:textId="2443A849" w:rsidR="000B34D8" w:rsidRDefault="000B34D8" w:rsidP="00EA4C6A">
      <w:r>
        <w:t>BDD :</w:t>
      </w:r>
    </w:p>
    <w:p w14:paraId="3989A2A7" w14:textId="393A77E6" w:rsidR="000B34D8" w:rsidRDefault="000B34D8" w:rsidP="00EA4C6A">
      <w:r>
        <w:t>Choisir nb équipe top : Si nombre d’équipe change d’une saison à l’autre pour un championnat ?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Default="00071C34">
      <w:pPr>
        <w:rPr>
          <w:color w:val="FF0000"/>
        </w:rPr>
      </w:pPr>
      <w:r>
        <w:rPr>
          <w:color w:val="FF0000"/>
        </w:rPr>
        <w:lastRenderedPageBreak/>
        <w:t xml:space="preserve">Épuré code : faire fonction pour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qui initialise le pitch, la figure et l’axe</w:t>
      </w:r>
    </w:p>
    <w:p w14:paraId="50BDAC63" w14:textId="6344F233" w:rsidR="00771018" w:rsidRPr="007A6DAC" w:rsidRDefault="00771018">
      <w:pPr>
        <w:rPr>
          <w:color w:val="FF0000"/>
        </w:rPr>
      </w:pPr>
      <w:r>
        <w:rPr>
          <w:color w:val="FF0000"/>
        </w:rPr>
        <w:t xml:space="preserve">Mettre des session state pour les widgets </w:t>
      </w:r>
      <w:proofErr w:type="spellStart"/>
      <w:r>
        <w:rPr>
          <w:color w:val="FF0000"/>
        </w:rPr>
        <w:t>Heatmap</w:t>
      </w:r>
      <w:proofErr w:type="spellEnd"/>
    </w:p>
    <w:sectPr w:rsidR="0077101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B34D8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961C6"/>
    <w:rsid w:val="004C6994"/>
    <w:rsid w:val="004D3C5B"/>
    <w:rsid w:val="004D7F05"/>
    <w:rsid w:val="00503B8C"/>
    <w:rsid w:val="005C0C58"/>
    <w:rsid w:val="006069B4"/>
    <w:rsid w:val="006255EC"/>
    <w:rsid w:val="00630660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F5A3F"/>
    <w:rsid w:val="00C10C36"/>
    <w:rsid w:val="00C11359"/>
    <w:rsid w:val="00C70C9F"/>
    <w:rsid w:val="00D00D6F"/>
    <w:rsid w:val="00D11F99"/>
    <w:rsid w:val="00D20183"/>
    <w:rsid w:val="00D569C3"/>
    <w:rsid w:val="00E06043"/>
    <w:rsid w:val="00E31878"/>
    <w:rsid w:val="00E44C55"/>
    <w:rsid w:val="00EA00DE"/>
    <w:rsid w:val="00EA4C6A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22</cp:revision>
  <dcterms:created xsi:type="dcterms:W3CDTF">2024-07-19T09:43:00Z</dcterms:created>
  <dcterms:modified xsi:type="dcterms:W3CDTF">2024-08-19T08:02:00Z</dcterms:modified>
</cp:coreProperties>
</file>