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CEC42" w14:textId="7777777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 w:rsidRPr="007A6DAC">
        <w:rPr>
          <w:b/>
          <w:bCs/>
          <w:i/>
          <w:iCs/>
          <w:sz w:val="36"/>
          <w:szCs w:val="36"/>
          <w:u w:val="single"/>
        </w:rPr>
        <w:t>QUESTIONS :</w:t>
      </w:r>
    </w:p>
    <w:p w14:paraId="284098D6" w14:textId="77777777" w:rsidR="007A6DAC" w:rsidRDefault="007A6DAC" w:rsidP="007A6DAC">
      <w:pPr>
        <w:tabs>
          <w:tab w:val="num" w:pos="720"/>
        </w:tabs>
        <w:ind w:left="720" w:hanging="360"/>
      </w:pPr>
      <w:r>
        <w:t>Garder la sélection du nombre de métrique pour métrique discriminante ?</w:t>
      </w:r>
    </w:p>
    <w:p w14:paraId="14DA0067" w14:textId="5134230E" w:rsidR="007A6DAC" w:rsidRDefault="007A6DAC" w:rsidP="007A6DAC">
      <w:pPr>
        <w:tabs>
          <w:tab w:val="num" w:pos="720"/>
        </w:tabs>
        <w:ind w:left="720" w:hanging="360"/>
      </w:pPr>
      <w:r>
        <w:t>Si "</w:t>
      </w:r>
      <w:proofErr w:type="spellStart"/>
      <w:r>
        <w:t>threat</w:t>
      </w:r>
      <w:proofErr w:type="spellEnd"/>
      <w:r>
        <w:t xml:space="preserve">" sélectionner, garder toutes les métriques avec </w:t>
      </w:r>
      <w:proofErr w:type="spellStart"/>
      <w:r>
        <w:t>threat</w:t>
      </w:r>
      <w:proofErr w:type="spellEnd"/>
      <w:r>
        <w:t xml:space="preserve"> ou juste celles </w:t>
      </w:r>
      <w:proofErr w:type="spellStart"/>
      <w:r>
        <w:t>préselectionnés</w:t>
      </w:r>
      <w:proofErr w:type="spellEnd"/>
      <w:r>
        <w:t xml:space="preserve"> avec des filtres précédents</w:t>
      </w:r>
    </w:p>
    <w:p w14:paraId="074798A2" w14:textId="5ABAC2E7" w:rsidR="007A6DAC" w:rsidRDefault="000A0607" w:rsidP="007A6DAC">
      <w:pPr>
        <w:tabs>
          <w:tab w:val="num" w:pos="720"/>
        </w:tabs>
        <w:ind w:left="720" w:hanging="360"/>
      </w:pPr>
      <w:r>
        <w:t>Comment choisir les clubs pour « Passes avant un but » étant donné qu’ils changent chaque année ?</w:t>
      </w:r>
    </w:p>
    <w:p w14:paraId="105BD920" w14:textId="21D63473" w:rsidR="00476B12" w:rsidRDefault="00476B12" w:rsidP="007A6DAC">
      <w:pPr>
        <w:tabs>
          <w:tab w:val="num" w:pos="720"/>
        </w:tabs>
        <w:ind w:left="720" w:hanging="360"/>
      </w:pPr>
      <w:r>
        <w:t xml:space="preserve">Style des </w:t>
      </w:r>
      <w:proofErr w:type="spellStart"/>
      <w:r>
        <w:t>dataframes</w:t>
      </w:r>
      <w:proofErr w:type="spellEnd"/>
      <w:r>
        <w:t> évolution par saison ?</w:t>
      </w:r>
    </w:p>
    <w:p w14:paraId="6CF06AC2" w14:textId="77777777" w:rsidR="007A6DAC" w:rsidRDefault="007A6DAC" w:rsidP="007A6DAC">
      <w:pPr>
        <w:tabs>
          <w:tab w:val="num" w:pos="720"/>
        </w:tabs>
        <w:ind w:left="720" w:hanging="360"/>
      </w:pPr>
    </w:p>
    <w:p w14:paraId="51AB50CA" w14:textId="77777777" w:rsidR="007A6DAC" w:rsidRDefault="007A6DAC" w:rsidP="007A6DAC">
      <w:pPr>
        <w:tabs>
          <w:tab w:val="num" w:pos="720"/>
        </w:tabs>
        <w:ind w:left="720" w:hanging="360"/>
      </w:pPr>
    </w:p>
    <w:p w14:paraId="3624E54E" w14:textId="77A73A67" w:rsidR="007A6DAC" w:rsidRPr="007A6DAC" w:rsidRDefault="007A6DAC" w:rsidP="007A6DAC">
      <w:pPr>
        <w:tabs>
          <w:tab w:val="num" w:pos="720"/>
        </w:tabs>
        <w:ind w:left="720" w:hanging="360"/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A FAIRE</w:t>
      </w:r>
      <w:r w:rsidRPr="007A6DAC">
        <w:rPr>
          <w:b/>
          <w:bCs/>
          <w:i/>
          <w:iCs/>
          <w:sz w:val="36"/>
          <w:szCs w:val="36"/>
          <w:u w:val="single"/>
        </w:rPr>
        <w:t xml:space="preserve"> :</w:t>
      </w:r>
    </w:p>
    <w:p w14:paraId="52EFE73F" w14:textId="77777777" w:rsidR="007A6DAC" w:rsidRDefault="007A6DAC" w:rsidP="007A6DAC">
      <w:pPr>
        <w:ind w:left="720"/>
      </w:pPr>
    </w:p>
    <w:p w14:paraId="3E061FE8" w14:textId="6C8F5D01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Métriques discriminantes</w:t>
      </w:r>
    </w:p>
    <w:p w14:paraId="0C02DD3A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proofErr w:type="spellStart"/>
      <w:r w:rsidRPr="007A6DAC">
        <w:rPr>
          <w:color w:val="FF0000"/>
        </w:rPr>
        <w:t>SkillCorner</w:t>
      </w:r>
      <w:proofErr w:type="spellEnd"/>
      <w:r w:rsidRPr="007A6DAC">
        <w:rPr>
          <w:color w:val="FF0000"/>
        </w:rPr>
        <w:t xml:space="preserve"> (courses sans ballon)</w:t>
      </w:r>
    </w:p>
    <w:p w14:paraId="64EDBAA8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Type de course »</w:t>
      </w:r>
    </w:p>
    <w:p w14:paraId="0F1EAEE7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27288EAA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proofErr w:type="spellStart"/>
      <w:r w:rsidRPr="007A6DAC">
        <w:rPr>
          <w:color w:val="FF0000"/>
          <w:lang w:val="en-US"/>
        </w:rPr>
        <w:t>Ajouter</w:t>
      </w:r>
      <w:proofErr w:type="spellEnd"/>
      <w:r w:rsidRPr="007A6DAC">
        <w:rPr>
          <w:color w:val="FF0000"/>
          <w:lang w:val="en-US"/>
        </w:rPr>
        <w:t xml:space="preserve"> un </w:t>
      </w:r>
      <w:proofErr w:type="spellStart"/>
      <w:r w:rsidRPr="007A6DAC">
        <w:rPr>
          <w:color w:val="FF0000"/>
          <w:lang w:val="en-US"/>
        </w:rPr>
        <w:t>deuxième</w:t>
      </w:r>
      <w:proofErr w:type="spellEnd"/>
      <w:r w:rsidRPr="007A6DAC">
        <w:rPr>
          <w:color w:val="FF0000"/>
          <w:lang w:val="en-US"/>
        </w:rPr>
        <w:t xml:space="preserve"> </w:t>
      </w:r>
      <w:proofErr w:type="spellStart"/>
      <w:r w:rsidRPr="007A6DAC">
        <w:rPr>
          <w:color w:val="FF0000"/>
          <w:lang w:val="en-US"/>
        </w:rPr>
        <w:t>filtre</w:t>
      </w:r>
      <w:proofErr w:type="spellEnd"/>
      <w:r w:rsidRPr="007A6DAC">
        <w:rPr>
          <w:color w:val="FF0000"/>
          <w:lang w:val="en-US"/>
        </w:rPr>
        <w:t xml:space="preserve"> « </w:t>
      </w:r>
      <w:proofErr w:type="spellStart"/>
      <w:r w:rsidRPr="007A6DAC">
        <w:rPr>
          <w:color w:val="FF0000"/>
          <w:lang w:val="en-US"/>
        </w:rPr>
        <w:t>Catégorie</w:t>
      </w:r>
      <w:proofErr w:type="spellEnd"/>
      <w:r w:rsidRPr="007A6DAC">
        <w:rPr>
          <w:color w:val="FF0000"/>
          <w:lang w:val="en-US"/>
        </w:rPr>
        <w:t xml:space="preserve"> » </w:t>
      </w:r>
      <w:proofErr w:type="spellStart"/>
      <w:r w:rsidRPr="007A6DAC">
        <w:rPr>
          <w:color w:val="FF0000"/>
          <w:lang w:val="en-US"/>
        </w:rPr>
        <w:t>comprenant</w:t>
      </w:r>
      <w:proofErr w:type="spellEnd"/>
      <w:r w:rsidRPr="007A6DAC">
        <w:rPr>
          <w:color w:val="FF0000"/>
          <w:lang w:val="en-US"/>
        </w:rPr>
        <w:t> : leading to goal, threat, leading to shot, received, targeted, difficult, runs per match</w:t>
      </w:r>
    </w:p>
    <w:p w14:paraId="59F5D2D1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proofErr w:type="spellStart"/>
      <w:r w:rsidRPr="007A6DAC">
        <w:rPr>
          <w:color w:val="FF0000"/>
          <w:lang w:val="en-US"/>
        </w:rPr>
        <w:t>SkillCorner</w:t>
      </w:r>
      <w:proofErr w:type="spellEnd"/>
      <w:r w:rsidRPr="007A6DAC">
        <w:rPr>
          <w:color w:val="FF0000"/>
          <w:lang w:val="en-US"/>
        </w:rPr>
        <w:t xml:space="preserve"> (Action sous pression)</w:t>
      </w:r>
    </w:p>
    <w:p w14:paraId="46A58B92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Intensité de pression »</w:t>
      </w:r>
    </w:p>
    <w:p w14:paraId="57E82C3D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00F615F4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 xml:space="preserve">Ajouter un deuxième filtre « Catégorie » comprenant : </w:t>
      </w:r>
      <w:proofErr w:type="spellStart"/>
      <w:r w:rsidRPr="007A6DAC">
        <w:rPr>
          <w:color w:val="FF0000"/>
        </w:rPr>
        <w:t>ball</w:t>
      </w:r>
      <w:proofErr w:type="spellEnd"/>
      <w:r w:rsidRPr="007A6DAC">
        <w:rPr>
          <w:color w:val="FF0000"/>
        </w:rPr>
        <w:t xml:space="preserve"> </w:t>
      </w:r>
      <w:proofErr w:type="spellStart"/>
      <w:r w:rsidRPr="007A6DAC">
        <w:rPr>
          <w:color w:val="FF0000"/>
        </w:rPr>
        <w:t>retention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pass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difficult</w:t>
      </w:r>
      <w:proofErr w:type="spellEnd"/>
      <w:r w:rsidRPr="007A6DAC">
        <w:rPr>
          <w:color w:val="FF0000"/>
        </w:rPr>
        <w:t xml:space="preserve"> </w:t>
      </w:r>
      <w:proofErr w:type="spellStart"/>
      <w:r w:rsidRPr="007A6DAC">
        <w:rPr>
          <w:color w:val="FF0000"/>
        </w:rPr>
        <w:t>pass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attempts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dangerous</w:t>
      </w:r>
      <w:proofErr w:type="spellEnd"/>
      <w:r w:rsidRPr="007A6DAC">
        <w:rPr>
          <w:color w:val="FF0000"/>
        </w:rPr>
        <w:t>, ratio</w:t>
      </w:r>
    </w:p>
    <w:p w14:paraId="7BB4D36E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proofErr w:type="spellStart"/>
      <w:r w:rsidRPr="007A6DAC">
        <w:rPr>
          <w:color w:val="FF0000"/>
        </w:rPr>
        <w:t>SkillCorner</w:t>
      </w:r>
      <w:proofErr w:type="spellEnd"/>
      <w:r w:rsidRPr="007A6DAC">
        <w:rPr>
          <w:color w:val="FF0000"/>
        </w:rPr>
        <w:t xml:space="preserve"> (Passes vers course)</w:t>
      </w:r>
    </w:p>
    <w:p w14:paraId="63202017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Renommer « Type de la catégorie » par « Type de course »</w:t>
      </w:r>
    </w:p>
    <w:p w14:paraId="627C04C5" w14:textId="77777777" w:rsidR="00A358A4" w:rsidRPr="007A6DAC" w:rsidRDefault="00A358A4" w:rsidP="00A358A4">
      <w:pPr>
        <w:numPr>
          <w:ilvl w:val="2"/>
          <w:numId w:val="2"/>
        </w:numPr>
        <w:rPr>
          <w:highlight w:val="green"/>
        </w:rPr>
      </w:pPr>
      <w:r w:rsidRPr="007A6DAC">
        <w:rPr>
          <w:highlight w:val="green"/>
        </w:rPr>
        <w:t>Permettre de filtrer par 30 min de possession, par 100 actions, etc…</w:t>
      </w:r>
    </w:p>
    <w:p w14:paraId="4ACFE16B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lastRenderedPageBreak/>
        <w:t xml:space="preserve">Ajouter un deuxième filtre « Catégorie » comprenant : </w:t>
      </w:r>
      <w:proofErr w:type="spellStart"/>
      <w:r w:rsidRPr="007A6DAC">
        <w:rPr>
          <w:color w:val="FF0000"/>
        </w:rPr>
        <w:t>completed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leading</w:t>
      </w:r>
      <w:proofErr w:type="spellEnd"/>
      <w:r w:rsidRPr="007A6DAC">
        <w:rPr>
          <w:color w:val="FF0000"/>
        </w:rPr>
        <w:t xml:space="preserve"> to goal, </w:t>
      </w:r>
      <w:proofErr w:type="spellStart"/>
      <w:r w:rsidRPr="007A6DAC">
        <w:rPr>
          <w:color w:val="FF0000"/>
        </w:rPr>
        <w:t>threat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leading</w:t>
      </w:r>
      <w:proofErr w:type="spellEnd"/>
      <w:r w:rsidRPr="007A6DAC">
        <w:rPr>
          <w:color w:val="FF0000"/>
        </w:rPr>
        <w:t xml:space="preserve"> to shot, </w:t>
      </w:r>
      <w:proofErr w:type="spellStart"/>
      <w:r w:rsidRPr="007A6DAC">
        <w:rPr>
          <w:color w:val="FF0000"/>
        </w:rPr>
        <w:t>received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targeted</w:t>
      </w:r>
      <w:proofErr w:type="spellEnd"/>
      <w:r w:rsidRPr="007A6DAC">
        <w:rPr>
          <w:color w:val="FF0000"/>
        </w:rPr>
        <w:t xml:space="preserve">, </w:t>
      </w:r>
      <w:proofErr w:type="spellStart"/>
      <w:r w:rsidRPr="007A6DAC">
        <w:rPr>
          <w:color w:val="FF0000"/>
        </w:rPr>
        <w:t>difficult</w:t>
      </w:r>
      <w:proofErr w:type="spellEnd"/>
      <w:r w:rsidRPr="007A6DAC">
        <w:rPr>
          <w:color w:val="FF0000"/>
        </w:rPr>
        <w:t xml:space="preserve">, runs per match (je te laisse adapter si besoin comme tu penses être le plus </w:t>
      </w:r>
      <w:proofErr w:type="spellStart"/>
      <w:r w:rsidRPr="007A6DAC">
        <w:rPr>
          <w:color w:val="FF0000"/>
        </w:rPr>
        <w:t>coherent</w:t>
      </w:r>
      <w:proofErr w:type="spellEnd"/>
      <w:r w:rsidRPr="007A6DAC">
        <w:rPr>
          <w:color w:val="FF0000"/>
        </w:rPr>
        <w:t>)</w:t>
      </w:r>
    </w:p>
    <w:p w14:paraId="24079645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journée</w:t>
      </w:r>
    </w:p>
    <w:p w14:paraId="521CAB15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Voir pour ajouter </w:t>
      </w:r>
      <w:proofErr w:type="spellStart"/>
      <w:r w:rsidRPr="007A6DAC">
        <w:rPr>
          <w:color w:val="FF0000"/>
        </w:rPr>
        <w:t>Statsbomb</w:t>
      </w:r>
      <w:proofErr w:type="spellEnd"/>
      <w:r w:rsidRPr="007A6DAC">
        <w:rPr>
          <w:color w:val="FF0000"/>
        </w:rPr>
        <w:t xml:space="preserve"> une fois déployé si pas trop compliqué</w:t>
      </w:r>
    </w:p>
    <w:p w14:paraId="30DC328D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0A8C109C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 xml:space="preserve">Permettre d’afficher 3 courbes sur le graphique (choisir la métrique , puis pour chaque courbe choisir compétition/saison puis parmi Top 5, Bottom 15, </w:t>
      </w:r>
      <w:proofErr w:type="spellStart"/>
      <w:r w:rsidRPr="007A6DAC">
        <w:rPr>
          <w:color w:val="FF0000"/>
        </w:rPr>
        <w:t>Moy</w:t>
      </w:r>
      <w:proofErr w:type="spellEnd"/>
      <w:r w:rsidRPr="007A6DAC">
        <w:rPr>
          <w:color w:val="FF0000"/>
        </w:rPr>
        <w:t>, équipe)</w:t>
      </w:r>
    </w:p>
    <w:p w14:paraId="3A65EBCA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Evolution par saison</w:t>
      </w:r>
    </w:p>
    <w:p w14:paraId="73138A48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Supprimer les s à évolution (2 fois)</w:t>
      </w:r>
    </w:p>
    <w:p w14:paraId="4FACED8F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Ajuster la couleur de la police des valeurs, selon si progression/saison précédente ou régression : vert / rouge</w:t>
      </w:r>
    </w:p>
    <w:p w14:paraId="3822551A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proofErr w:type="spellStart"/>
      <w:r w:rsidRPr="007A6DAC">
        <w:rPr>
          <w:highlight w:val="green"/>
        </w:rPr>
        <w:t>SkillCorner</w:t>
      </w:r>
      <w:proofErr w:type="spellEnd"/>
      <w:r w:rsidRPr="007A6DAC">
        <w:rPr>
          <w:highlight w:val="green"/>
        </w:rPr>
        <w:t xml:space="preserve"> (Données GI : Permettre de filtrer par 30 min de possession, par 100 actions, etc…)</w:t>
      </w:r>
    </w:p>
    <w:p w14:paraId="18278B3B" w14:textId="77777777" w:rsidR="00A358A4" w:rsidRPr="007A6DAC" w:rsidRDefault="00A358A4" w:rsidP="00A358A4">
      <w:pPr>
        <w:numPr>
          <w:ilvl w:val="1"/>
          <w:numId w:val="2"/>
        </w:numPr>
        <w:rPr>
          <w:highlight w:val="green"/>
        </w:rPr>
      </w:pPr>
      <w:r w:rsidRPr="007A6DAC">
        <w:rPr>
          <w:highlight w:val="green"/>
        </w:rPr>
        <w:t>Ecrire la Légende avec le style indiqué</w:t>
      </w:r>
    </w:p>
    <w:p w14:paraId="40152688" w14:textId="77777777" w:rsidR="00A358A4" w:rsidRPr="007A6DAC" w:rsidRDefault="00A358A4" w:rsidP="00A358A4">
      <w:pPr>
        <w:numPr>
          <w:ilvl w:val="2"/>
          <w:numId w:val="2"/>
        </w:numPr>
        <w:rPr>
          <w:color w:val="FF0000"/>
        </w:rPr>
      </w:pPr>
      <w:r w:rsidRPr="007A6DAC">
        <w:rPr>
          <w:color w:val="FF0000"/>
        </w:rPr>
        <w:t>Ordre des couleurs : Vert (augmentation constante) &gt; Jaune (tendance haussière) &gt; Orange (tendance baissière) &gt; Rouge (</w:t>
      </w:r>
      <w:proofErr w:type="spellStart"/>
      <w:r w:rsidRPr="007A6DAC">
        <w:rPr>
          <w:color w:val="FF0000"/>
        </w:rPr>
        <w:t>diminutionconstante</w:t>
      </w:r>
      <w:proofErr w:type="spellEnd"/>
      <w:r w:rsidRPr="007A6DAC">
        <w:rPr>
          <w:color w:val="FF0000"/>
        </w:rPr>
        <w:t>) : appliquer ces couleurs sur chaque appli</w:t>
      </w:r>
    </w:p>
    <w:p w14:paraId="06740FEB" w14:textId="77777777" w:rsidR="00A358A4" w:rsidRPr="007A6DAC" w:rsidRDefault="00A358A4" w:rsidP="00A358A4">
      <w:pPr>
        <w:numPr>
          <w:ilvl w:val="0"/>
          <w:numId w:val="2"/>
        </w:numPr>
        <w:rPr>
          <w:color w:val="FF0000"/>
        </w:rPr>
      </w:pPr>
      <w:r w:rsidRPr="007A6DAC">
        <w:rPr>
          <w:color w:val="FF0000"/>
        </w:rPr>
        <w:t>Passes avant un but</w:t>
      </w:r>
    </w:p>
    <w:p w14:paraId="2D935C0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Moyenne sans s</w:t>
      </w:r>
    </w:p>
    <w:p w14:paraId="093F229D" w14:textId="77777777" w:rsidR="00A358A4" w:rsidRPr="000A0607" w:rsidRDefault="00A358A4" w:rsidP="00A358A4">
      <w:pPr>
        <w:numPr>
          <w:ilvl w:val="1"/>
          <w:numId w:val="2"/>
        </w:numPr>
        <w:rPr>
          <w:highlight w:val="green"/>
        </w:rPr>
      </w:pPr>
      <w:r w:rsidRPr="000A0607">
        <w:rPr>
          <w:highlight w:val="green"/>
        </w:rPr>
        <w:t>Classer les saisons (partout sur les apps) de la plus récente à la plus ancienne</w:t>
      </w:r>
    </w:p>
    <w:p w14:paraId="561F83E0" w14:textId="77777777" w:rsidR="00A358A4" w:rsidRPr="007A6DAC" w:rsidRDefault="00A358A4" w:rsidP="00A358A4">
      <w:pPr>
        <w:numPr>
          <w:ilvl w:val="1"/>
          <w:numId w:val="2"/>
        </w:numPr>
        <w:rPr>
          <w:color w:val="FF0000"/>
        </w:rPr>
      </w:pPr>
      <w:r w:rsidRPr="007A6DAC">
        <w:rPr>
          <w:color w:val="FF0000"/>
        </w:rPr>
        <w:t>Permettre la possibilité de choisir un ou plusieurs clubs (idem que la demande dans Evolution par journée)</w:t>
      </w:r>
    </w:p>
    <w:p w14:paraId="121313FA" w14:textId="77777777" w:rsidR="00A358A4" w:rsidRPr="00744B53" w:rsidRDefault="00A358A4" w:rsidP="00A358A4">
      <w:pPr>
        <w:numPr>
          <w:ilvl w:val="0"/>
          <w:numId w:val="2"/>
        </w:numPr>
        <w:rPr>
          <w:highlight w:val="green"/>
        </w:rPr>
      </w:pPr>
      <w:proofErr w:type="spellStart"/>
      <w:r w:rsidRPr="00744B53">
        <w:rPr>
          <w:highlight w:val="green"/>
        </w:rPr>
        <w:t>Heatmap</w:t>
      </w:r>
      <w:proofErr w:type="spellEnd"/>
      <w:r w:rsidRPr="00744B53">
        <w:rPr>
          <w:highlight w:val="green"/>
        </w:rPr>
        <w:t xml:space="preserve"> action avant tir</w:t>
      </w:r>
    </w:p>
    <w:p w14:paraId="00F20B02" w14:textId="77777777" w:rsidR="00A358A4" w:rsidRPr="003C5BB3" w:rsidRDefault="00A358A4" w:rsidP="00A358A4">
      <w:pPr>
        <w:numPr>
          <w:ilvl w:val="1"/>
          <w:numId w:val="2"/>
        </w:numPr>
        <w:rPr>
          <w:highlight w:val="green"/>
        </w:rPr>
      </w:pPr>
      <w:r w:rsidRPr="003C5BB3">
        <w:rPr>
          <w:highlight w:val="green"/>
        </w:rPr>
        <w:t>Choisir « saison »</w:t>
      </w:r>
    </w:p>
    <w:p w14:paraId="609CED25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Par défaut, la saison la plus récente est sélectionnée</w:t>
      </w:r>
    </w:p>
    <w:p w14:paraId="7F427EBA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Le nombre de zone verticale correspond à une moitié de terrain, et non pas terrain entier</w:t>
      </w:r>
    </w:p>
    <w:p w14:paraId="3504AC84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lastRenderedPageBreak/>
        <w:t xml:space="preserve">Le nombre de </w:t>
      </w:r>
      <w:proofErr w:type="spellStart"/>
      <w:r w:rsidRPr="00744B53">
        <w:rPr>
          <w:highlight w:val="green"/>
        </w:rPr>
        <w:t>zoneS</w:t>
      </w:r>
      <w:proofErr w:type="spellEnd"/>
      <w:r w:rsidRPr="00744B53">
        <w:rPr>
          <w:highlight w:val="green"/>
        </w:rPr>
        <w:t xml:space="preserve"> </w:t>
      </w:r>
      <w:proofErr w:type="spellStart"/>
      <w:r w:rsidRPr="00744B53">
        <w:rPr>
          <w:highlight w:val="green"/>
        </w:rPr>
        <w:t>horizontaleS</w:t>
      </w:r>
      <w:proofErr w:type="spellEnd"/>
      <w:r w:rsidRPr="00744B53">
        <w:rPr>
          <w:highlight w:val="green"/>
        </w:rPr>
        <w:t xml:space="preserve"> ne correspond pas à ce qui s’affiche et je pense que c’est inversé avec les zones verticales. D’ailleurs, renommer zones horizontales par lignes, et zones verticales par colonnes</w:t>
      </w:r>
    </w:p>
    <w:p w14:paraId="0F5B230A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Lorsque l’on modifie la saison, les types de début d’action se réinitialisent</w:t>
      </w:r>
    </w:p>
    <w:p w14:paraId="365BFD5E" w14:textId="77777777" w:rsidR="00A358A4" w:rsidRPr="00744B53" w:rsidRDefault="00A358A4" w:rsidP="00A358A4">
      <w:pPr>
        <w:numPr>
          <w:ilvl w:val="1"/>
          <w:numId w:val="2"/>
        </w:numPr>
        <w:rPr>
          <w:highlight w:val="green"/>
        </w:rPr>
      </w:pPr>
      <w:r w:rsidRPr="00744B53">
        <w:rPr>
          <w:highlight w:val="green"/>
        </w:rPr>
        <w:t>Ajouter à « groupe à afficher » le choix d’une équipe en particulier</w:t>
      </w:r>
    </w:p>
    <w:p w14:paraId="0213C49C" w14:textId="77777777" w:rsidR="00A358A4" w:rsidRPr="00ED7F32" w:rsidRDefault="00A358A4" w:rsidP="00A358A4">
      <w:pPr>
        <w:numPr>
          <w:ilvl w:val="0"/>
          <w:numId w:val="2"/>
        </w:numPr>
        <w:rPr>
          <w:highlight w:val="green"/>
        </w:rPr>
      </w:pPr>
      <w:proofErr w:type="spellStart"/>
      <w:r w:rsidRPr="00ED7F32">
        <w:rPr>
          <w:highlight w:val="green"/>
        </w:rPr>
        <w:t>Heatmap</w:t>
      </w:r>
      <w:proofErr w:type="spellEnd"/>
      <w:r w:rsidRPr="00ED7F32">
        <w:rPr>
          <w:highlight w:val="green"/>
        </w:rPr>
        <w:t xml:space="preserve"> zone de tir</w:t>
      </w:r>
    </w:p>
    <w:p w14:paraId="4B6A56C2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Choisir « saison »</w:t>
      </w:r>
    </w:p>
    <w:p w14:paraId="498F3243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Par défaut, la saison la plus récente est sélectionnée</w:t>
      </w:r>
    </w:p>
    <w:p w14:paraId="15880065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Le nombre de zone verticale correspond à une moitié de terrain, et non pas terrain entier</w:t>
      </w:r>
    </w:p>
    <w:p w14:paraId="1D83E42E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 xml:space="preserve">Le nombre de </w:t>
      </w:r>
      <w:proofErr w:type="spellStart"/>
      <w:r w:rsidRPr="00ED7F32">
        <w:rPr>
          <w:highlight w:val="green"/>
        </w:rPr>
        <w:t>zoneS</w:t>
      </w:r>
      <w:proofErr w:type="spellEnd"/>
      <w:r w:rsidRPr="00ED7F32">
        <w:rPr>
          <w:highlight w:val="green"/>
        </w:rPr>
        <w:t xml:space="preserve"> </w:t>
      </w:r>
      <w:proofErr w:type="spellStart"/>
      <w:r w:rsidRPr="00ED7F32">
        <w:rPr>
          <w:highlight w:val="green"/>
        </w:rPr>
        <w:t>horizontaleS</w:t>
      </w:r>
      <w:proofErr w:type="spellEnd"/>
      <w:r w:rsidRPr="00ED7F32">
        <w:rPr>
          <w:highlight w:val="green"/>
        </w:rPr>
        <w:t xml:space="preserve"> ne correspond pas à ce qui s’affiche et je pense que c’est inversé avec les zones verticales. D’ailleurs, renommer zones horizontales par lignes, et zones verticales par colonnes</w:t>
      </w:r>
    </w:p>
    <w:p w14:paraId="67D5891B" w14:textId="77777777" w:rsidR="00A358A4" w:rsidRPr="00ED7F32" w:rsidRDefault="00A358A4" w:rsidP="00A358A4">
      <w:pPr>
        <w:numPr>
          <w:ilvl w:val="1"/>
          <w:numId w:val="2"/>
        </w:numPr>
        <w:rPr>
          <w:highlight w:val="green"/>
        </w:rPr>
      </w:pPr>
      <w:r w:rsidRPr="00ED7F32">
        <w:rPr>
          <w:highlight w:val="green"/>
        </w:rPr>
        <w:t>Ajouter à « groupe à afficher » le choix d’une équipe en particulier</w:t>
      </w:r>
    </w:p>
    <w:p w14:paraId="05F9CD32" w14:textId="77777777" w:rsidR="00A358A4" w:rsidRPr="00476B12" w:rsidRDefault="00A358A4" w:rsidP="00A358A4">
      <w:pPr>
        <w:numPr>
          <w:ilvl w:val="0"/>
          <w:numId w:val="2"/>
        </w:numPr>
        <w:rPr>
          <w:highlight w:val="green"/>
        </w:rPr>
      </w:pPr>
      <w:proofErr w:type="spellStart"/>
      <w:r w:rsidRPr="00476B12">
        <w:rPr>
          <w:highlight w:val="green"/>
        </w:rPr>
        <w:t>Heatmap</w:t>
      </w:r>
      <w:proofErr w:type="spellEnd"/>
      <w:r w:rsidRPr="00476B12">
        <w:rPr>
          <w:highlight w:val="green"/>
        </w:rPr>
        <w:t xml:space="preserve"> zone de centre et réception</w:t>
      </w:r>
    </w:p>
    <w:p w14:paraId="5B41985B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Corriger « </w:t>
      </w:r>
      <w:proofErr w:type="spellStart"/>
      <w:r w:rsidRPr="00476B12">
        <w:rPr>
          <w:highlight w:val="green"/>
        </w:rPr>
        <w:t>Récepetion</w:t>
      </w:r>
      <w:proofErr w:type="spellEnd"/>
      <w:r w:rsidRPr="00476B12">
        <w:rPr>
          <w:highlight w:val="green"/>
        </w:rPr>
        <w:t> »</w:t>
      </w:r>
    </w:p>
    <w:p w14:paraId="7E7EC6CD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« saison »</w:t>
      </w:r>
    </w:p>
    <w:p w14:paraId="609DAE51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Par défaut la saison la plus récente est sélectionnée</w:t>
      </w:r>
    </w:p>
    <w:p w14:paraId="1C353F68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Ajouter à « groupe à afficher » le choix d’une équipe en particulier</w:t>
      </w:r>
    </w:p>
    <w:p w14:paraId="41CE346D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Renommer zones horizontales par lignes, et zones verticales par colonnes</w:t>
      </w:r>
    </w:p>
    <w:p w14:paraId="1EBE038E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une ligne</w:t>
      </w:r>
    </w:p>
    <w:p w14:paraId="7A9B1CC6" w14:textId="77777777" w:rsidR="00A358A4" w:rsidRPr="00476B12" w:rsidRDefault="00A358A4" w:rsidP="00A358A4">
      <w:pPr>
        <w:numPr>
          <w:ilvl w:val="1"/>
          <w:numId w:val="2"/>
        </w:numPr>
        <w:rPr>
          <w:highlight w:val="green"/>
        </w:rPr>
      </w:pPr>
      <w:r w:rsidRPr="00476B12">
        <w:rPr>
          <w:highlight w:val="green"/>
        </w:rPr>
        <w:t>Choisir une colonne</w:t>
      </w:r>
    </w:p>
    <w:p w14:paraId="5B2CDB18" w14:textId="77777777" w:rsidR="00E44C55" w:rsidRPr="007A6DAC" w:rsidRDefault="00E44C55">
      <w:pPr>
        <w:rPr>
          <w:color w:val="FF0000"/>
        </w:rPr>
      </w:pPr>
    </w:p>
    <w:sectPr w:rsidR="00E44C55" w:rsidRPr="007A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10C17"/>
    <w:multiLevelType w:val="multilevel"/>
    <w:tmpl w:val="0D4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9677F9"/>
    <w:multiLevelType w:val="multilevel"/>
    <w:tmpl w:val="94FE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7210070">
    <w:abstractNumId w:val="1"/>
  </w:num>
  <w:num w:numId="2" w16cid:durableId="2052265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B"/>
    <w:rsid w:val="000A0607"/>
    <w:rsid w:val="003C5BB3"/>
    <w:rsid w:val="00476B12"/>
    <w:rsid w:val="004D3C5B"/>
    <w:rsid w:val="00744B53"/>
    <w:rsid w:val="007A6DAC"/>
    <w:rsid w:val="00956EB2"/>
    <w:rsid w:val="00A358A4"/>
    <w:rsid w:val="00AA795F"/>
    <w:rsid w:val="00C11359"/>
    <w:rsid w:val="00E44C55"/>
    <w:rsid w:val="00ED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F501"/>
  <w15:chartTrackingRefBased/>
  <w15:docId w15:val="{FD8FABEB-98BC-43C1-97CD-38F806DA0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3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3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3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3C5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3C5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3C5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3C5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3C5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3C5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3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3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3C5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3C5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3C5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3C5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3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TALBOT</dc:creator>
  <cp:keywords/>
  <dc:description/>
  <cp:lastModifiedBy>Nathan TALBOT</cp:lastModifiedBy>
  <cp:revision>5</cp:revision>
  <dcterms:created xsi:type="dcterms:W3CDTF">2024-07-19T09:43:00Z</dcterms:created>
  <dcterms:modified xsi:type="dcterms:W3CDTF">2024-07-19T13:48:00Z</dcterms:modified>
</cp:coreProperties>
</file>