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94E08" w14:textId="482AD3DA" w:rsidR="00515201" w:rsidRDefault="00515201" w:rsidP="00515201">
      <w:hyperlink r:id="rId4" w:history="1">
        <w:r w:rsidRPr="00012030">
          <w:rPr>
            <w:rStyle w:val="Hyperlink"/>
          </w:rPr>
          <w:t>https://cdn.worshipartistry.com/videos/songs/paul_baloche/christmas_worship/o_come_all_ye_faithful_we_adore_you/bass/01_introduction.mp4</w:t>
        </w:r>
      </w:hyperlink>
    </w:p>
    <w:p w14:paraId="3A235FC0" w14:textId="77777777" w:rsidR="00515201" w:rsidRDefault="00515201" w:rsidP="00515201"/>
    <w:p w14:paraId="7A1D103A" w14:textId="77777777" w:rsidR="00515201" w:rsidRDefault="00515201" w:rsidP="00515201">
      <w:r>
        <w:t>Master Mixes:</w:t>
      </w:r>
    </w:p>
    <w:p w14:paraId="48048C36" w14:textId="3E0B9BC7" w:rsidR="00515201" w:rsidRDefault="00515201" w:rsidP="00515201">
      <w:hyperlink r:id="rId5" w:history="1">
        <w:r w:rsidRPr="00012030">
          <w:rPr>
            <w:rStyle w:val="Hyperlink"/>
          </w:rPr>
          <w:t>https://cdn.worshipartistry.com/videos/songs/paul_baloche/christmas_worship/o_come_all_ye_faithful_we_adore_you/bass/music_video.mp4</w:t>
        </w:r>
      </w:hyperlink>
    </w:p>
    <w:p w14:paraId="7183D94B" w14:textId="0676CEF1" w:rsidR="00515201" w:rsidRDefault="00515201" w:rsidP="00515201">
      <w:hyperlink r:id="rId6" w:history="1">
        <w:r w:rsidRPr="00012030">
          <w:rPr>
            <w:rStyle w:val="Hyperlink"/>
          </w:rPr>
          <w:t>https://cdn.worshipartistry.com/videos/songs/paul_baloche/christmas_worship/o_come_all_ye_faithful_we_adore_you/bass/PracticeBass.mp4</w:t>
        </w:r>
      </w:hyperlink>
    </w:p>
    <w:p w14:paraId="6A33FEBD" w14:textId="77777777" w:rsidR="00515201" w:rsidRDefault="00515201" w:rsidP="00515201"/>
    <w:p w14:paraId="67C09976" w14:textId="77777777" w:rsidR="00515201" w:rsidRDefault="00515201" w:rsidP="00515201">
      <w:r>
        <w:t>Bass Lessons:</w:t>
      </w:r>
    </w:p>
    <w:p w14:paraId="62CC26EC" w14:textId="52B7C0E5" w:rsidR="00515201" w:rsidRDefault="00515201" w:rsidP="00515201">
      <w:hyperlink r:id="rId7" w:history="1">
        <w:r w:rsidRPr="00012030">
          <w:rPr>
            <w:rStyle w:val="Hyperlink"/>
          </w:rPr>
          <w:t>https://cdn.worshipartistry.com/videos/songs/paul_baloche/christmas_worship/o_come_all_ye_faithful_we_adore_you/bass/02_tone.mp4</w:t>
        </w:r>
      </w:hyperlink>
    </w:p>
    <w:p w14:paraId="4CFE0A85" w14:textId="6329E245" w:rsidR="00515201" w:rsidRDefault="00515201" w:rsidP="00515201">
      <w:hyperlink r:id="rId8" w:history="1">
        <w:r w:rsidRPr="00012030">
          <w:rPr>
            <w:rStyle w:val="Hyperlink"/>
          </w:rPr>
          <w:t>https://cdn.worshipartistry.com/videos/songs/paul_baloche/christmas_worship/o_come_all_ye_faithful_we_adore_you/bass/03_intro.mp4</w:t>
        </w:r>
      </w:hyperlink>
    </w:p>
    <w:p w14:paraId="48E6618A" w14:textId="6348C1A8" w:rsidR="00515201" w:rsidRDefault="00515201" w:rsidP="00515201">
      <w:hyperlink r:id="rId9" w:history="1">
        <w:r w:rsidRPr="00012030">
          <w:rPr>
            <w:rStyle w:val="Hyperlink"/>
          </w:rPr>
          <w:t>https://cdn.worshipartistry.com/videos/songs/paul_baloche/christmas_worship/o_come_all_ye_faithful_we_adore_you/bass/04_verse.mp4</w:t>
        </w:r>
      </w:hyperlink>
    </w:p>
    <w:p w14:paraId="4938C113" w14:textId="75BFED4B" w:rsidR="00515201" w:rsidRDefault="00515201" w:rsidP="00515201">
      <w:hyperlink r:id="rId10" w:history="1">
        <w:r w:rsidRPr="00012030">
          <w:rPr>
            <w:rStyle w:val="Hyperlink"/>
          </w:rPr>
          <w:t>https://cdn.worshipartistry.com/videos/songs/paul_baloche/christmas_worship/o_come_all_ye_faithful_we_adore_you/bass/05_chorus.mp4</w:t>
        </w:r>
      </w:hyperlink>
    </w:p>
    <w:p w14:paraId="5FA242D1" w14:textId="6C8F1F94" w:rsidR="00515201" w:rsidRDefault="00515201" w:rsidP="00515201">
      <w:hyperlink r:id="rId11" w:history="1">
        <w:r w:rsidRPr="00012030">
          <w:rPr>
            <w:rStyle w:val="Hyperlink"/>
          </w:rPr>
          <w:t>https://cdn.worshipartistry.com/videos/songs/paul_baloche/christmas_worship/o_come_all_ye_faithful_we_adore_you/bass/06_turn.mp4</w:t>
        </w:r>
      </w:hyperlink>
    </w:p>
    <w:p w14:paraId="2EB4158C" w14:textId="60CA5A7F" w:rsidR="00515201" w:rsidRDefault="00515201" w:rsidP="00515201">
      <w:hyperlink r:id="rId12" w:history="1">
        <w:r w:rsidRPr="00012030">
          <w:rPr>
            <w:rStyle w:val="Hyperlink"/>
          </w:rPr>
          <w:t>https://cdn.worshipartistry.com/videos/songs/paul_baloche/christmas_worship/o_come_all_ye_faithful_we_adore_you/bass/07_vs2.mp4</w:t>
        </w:r>
      </w:hyperlink>
    </w:p>
    <w:p w14:paraId="4B848FED" w14:textId="36E9BC9E" w:rsidR="00515201" w:rsidRDefault="00515201" w:rsidP="00515201">
      <w:hyperlink r:id="rId13" w:history="1">
        <w:r w:rsidRPr="00012030">
          <w:rPr>
            <w:rStyle w:val="Hyperlink"/>
          </w:rPr>
          <w:t>https://cdn.worshipartistry.com/videos/songs/paul_baloche/christmas_worship/o_come_all_ye_faithful_we_adore_you/bass/08_ch2.mp4</w:t>
        </w:r>
      </w:hyperlink>
    </w:p>
    <w:p w14:paraId="64E0D1D9" w14:textId="29A260B3" w:rsidR="00515201" w:rsidRDefault="00515201" w:rsidP="00515201">
      <w:hyperlink r:id="rId14" w:history="1">
        <w:r w:rsidRPr="00012030">
          <w:rPr>
            <w:rStyle w:val="Hyperlink"/>
          </w:rPr>
          <w:t>https://cdn.worshipartistry.com/videos/songs/paul_baloche/christmas_worship/o_come_all_ye_faithful_we_adore_you/bass/09_br1.mp4</w:t>
        </w:r>
      </w:hyperlink>
    </w:p>
    <w:p w14:paraId="30E7848E" w14:textId="79331E27" w:rsidR="00515201" w:rsidRDefault="00515201" w:rsidP="00515201">
      <w:hyperlink r:id="rId15" w:history="1">
        <w:r w:rsidRPr="00012030">
          <w:rPr>
            <w:rStyle w:val="Hyperlink"/>
          </w:rPr>
          <w:t>https://cdn.worshipartistry.com/videos/songs/paul_baloche/christmas_worship/o_come_all_ye_faithful_we_adore_you/bass/10_br2.mp4</w:t>
        </w:r>
      </w:hyperlink>
    </w:p>
    <w:p w14:paraId="33916C67" w14:textId="2A3CBB67" w:rsidR="00515201" w:rsidRDefault="00515201" w:rsidP="00515201">
      <w:hyperlink r:id="rId16" w:history="1">
        <w:r w:rsidRPr="00012030">
          <w:rPr>
            <w:rStyle w:val="Hyperlink"/>
          </w:rPr>
          <w:t>https://cdn.worshipartistry.com/videos/songs/paul_baloche/christmas_worship/o_come_all_ye_faithful_we_adore_you/bass/11_outro.mp</w:t>
        </w:r>
        <w:r w:rsidRPr="00012030">
          <w:rPr>
            <w:rStyle w:val="Hyperlink"/>
          </w:rPr>
          <w:t>4</w:t>
        </w:r>
      </w:hyperlink>
    </w:p>
    <w:p w14:paraId="469D81EA" w14:textId="77777777" w:rsidR="00515201" w:rsidRDefault="00515201" w:rsidP="00515201"/>
    <w:p w14:paraId="6CF876B8" w14:textId="77777777" w:rsidR="00515201" w:rsidRDefault="00515201" w:rsidP="00515201"/>
    <w:p w14:paraId="12EF5FBE" w14:textId="77777777" w:rsidR="00515201" w:rsidRDefault="00515201" w:rsidP="00515201"/>
    <w:p w14:paraId="0438A8E9" w14:textId="77777777" w:rsidR="00515201" w:rsidRDefault="00515201" w:rsidP="00515201">
      <w:r>
        <w:lastRenderedPageBreak/>
        <w:t>Bass Loops:</w:t>
      </w:r>
    </w:p>
    <w:p w14:paraId="0CB49E8E" w14:textId="77777777" w:rsidR="00515201" w:rsidRDefault="00515201" w:rsidP="00515201">
      <w:r>
        <w:t>https://cdn.worshipartistry.com/videos/songs/paul_baloche/christmas_worship/o_come_all_ye_faithful_we_adore_you/bass/loopa2.mp4</w:t>
      </w:r>
    </w:p>
    <w:p w14:paraId="08337200" w14:textId="77777777" w:rsidR="00515201" w:rsidRDefault="00515201" w:rsidP="00515201">
      <w:r>
        <w:t>https://cdn.worshipartistry.com/videos/songs/paul_baloche/christmas_worship/o_come_all_ye_faithful_we_adore_you/bass/loopb1.mp4</w:t>
      </w:r>
    </w:p>
    <w:p w14:paraId="38A91742" w14:textId="77777777" w:rsidR="00515201" w:rsidRDefault="00515201" w:rsidP="00515201">
      <w:r>
        <w:t>https://cdn.worshipartistry.com/videos/songs/paul_baloche/christmas_worship/o_come_all_ye_faithful_we_adore_you/bass/loopc1.mp4</w:t>
      </w:r>
    </w:p>
    <w:p w14:paraId="49EE0DBA" w14:textId="77777777" w:rsidR="00515201" w:rsidRDefault="00515201" w:rsidP="00515201">
      <w:r>
        <w:t>https://cdn.worshipartistry.com/videos/songs/paul_baloche/christmas_worship/o_come_all_ye_faithful_we_adore_you/bass/loopd1.mp4</w:t>
      </w:r>
    </w:p>
    <w:p w14:paraId="4C916EBD" w14:textId="77777777" w:rsidR="00515201" w:rsidRDefault="00515201" w:rsidP="00515201">
      <w:r>
        <w:t>https://cdn.worshipartistry.com/videos/songs/paul_baloche/christmas_worship/o_come_all_ye_faithful_we_adore_you/bass/loope1.mp4</w:t>
      </w:r>
    </w:p>
    <w:p w14:paraId="02521E28" w14:textId="77777777" w:rsidR="00515201" w:rsidRDefault="00515201" w:rsidP="00515201">
      <w:r>
        <w:t>https://cdn.worshipartistry.com/videos/songs/paul_baloche/christmas_worship/o_come_all_ye_faithful_we_adore_you/bass/loopf1.mp4</w:t>
      </w:r>
    </w:p>
    <w:p w14:paraId="235BA1AD" w14:textId="77777777" w:rsidR="00515201" w:rsidRDefault="00515201" w:rsidP="00515201">
      <w:r>
        <w:t>https://cdn.worshipartistry.com/videos/songs/paul_baloche/christmas_worship/o_come_all_ye_faithful_we_adore_you/bass/loopg1.mp4</w:t>
      </w:r>
    </w:p>
    <w:p w14:paraId="6059EB58" w14:textId="0D5625B9" w:rsidR="00B12497" w:rsidRDefault="00515201" w:rsidP="00515201">
      <w:r>
        <w:t>https://cdn.worshipartistry.com/videos/songs/paul_baloche/christmas_worship/o_come_all_ye_faithful_we_adore_you/bass/looph1.mp4</w:t>
      </w:r>
    </w:p>
    <w:sectPr w:rsidR="00B12497" w:rsidSect="00B20ED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01"/>
    <w:rsid w:val="00515201"/>
    <w:rsid w:val="00761A6C"/>
    <w:rsid w:val="00944CB8"/>
    <w:rsid w:val="00B2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9BD3"/>
  <w15:chartTrackingRefBased/>
  <w15:docId w15:val="{9DCFFB59-C128-4602-9D34-603E831BA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52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2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worshipartistry.com/videos/songs/paul_baloche/christmas_worship/o_come_all_ye_faithful_we_adore_you/bass/03_intro.mp4" TargetMode="External"/><Relationship Id="rId13" Type="http://schemas.openxmlformats.org/officeDocument/2006/relationships/hyperlink" Target="https://cdn.worshipartistry.com/videos/songs/paul_baloche/christmas_worship/o_come_all_ye_faithful_we_adore_you/bass/08_ch2.mp4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dn.worshipartistry.com/videos/songs/paul_baloche/christmas_worship/o_come_all_ye_faithful_we_adore_you/bass/02_tone.mp4" TargetMode="External"/><Relationship Id="rId12" Type="http://schemas.openxmlformats.org/officeDocument/2006/relationships/hyperlink" Target="https://cdn.worshipartistry.com/videos/songs/paul_baloche/christmas_worship/o_come_all_ye_faithful_we_adore_you/bass/07_vs2.mp4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cdn.worshipartistry.com/videos/songs/paul_baloche/christmas_worship/o_come_all_ye_faithful_we_adore_you/bass/11_outro.mp4" TargetMode="External"/><Relationship Id="rId1" Type="http://schemas.openxmlformats.org/officeDocument/2006/relationships/styles" Target="styles.xml"/><Relationship Id="rId6" Type="http://schemas.openxmlformats.org/officeDocument/2006/relationships/hyperlink" Target="https://cdn.worshipartistry.com/videos/songs/paul_baloche/christmas_worship/o_come_all_ye_faithful_we_adore_you/bass/PracticeBass.mp4" TargetMode="External"/><Relationship Id="rId11" Type="http://schemas.openxmlformats.org/officeDocument/2006/relationships/hyperlink" Target="https://cdn.worshipartistry.com/videos/songs/paul_baloche/christmas_worship/o_come_all_ye_faithful_we_adore_you/bass/06_turn.mp4" TargetMode="External"/><Relationship Id="rId5" Type="http://schemas.openxmlformats.org/officeDocument/2006/relationships/hyperlink" Target="https://cdn.worshipartistry.com/videos/songs/paul_baloche/christmas_worship/o_come_all_ye_faithful_we_adore_you/bass/music_video.mp4" TargetMode="External"/><Relationship Id="rId15" Type="http://schemas.openxmlformats.org/officeDocument/2006/relationships/hyperlink" Target="https://cdn.worshipartistry.com/videos/songs/paul_baloche/christmas_worship/o_come_all_ye_faithful_we_adore_you/bass/10_br2.mp4" TargetMode="External"/><Relationship Id="rId10" Type="http://schemas.openxmlformats.org/officeDocument/2006/relationships/hyperlink" Target="https://cdn.worshipartistry.com/videos/songs/paul_baloche/christmas_worship/o_come_all_ye_faithful_we_adore_you/bass/05_chorus.mp4" TargetMode="External"/><Relationship Id="rId4" Type="http://schemas.openxmlformats.org/officeDocument/2006/relationships/hyperlink" Target="https://cdn.worshipartistry.com/videos/songs/paul_baloche/christmas_worship/o_come_all_ye_faithful_we_adore_you/bass/01_introduction.mp4" TargetMode="External"/><Relationship Id="rId9" Type="http://schemas.openxmlformats.org/officeDocument/2006/relationships/hyperlink" Target="https://cdn.worshipartistry.com/videos/songs/paul_baloche/christmas_worship/o_come_all_ye_faithful_we_adore_you/bass/04_verse.mp4" TargetMode="External"/><Relationship Id="rId14" Type="http://schemas.openxmlformats.org/officeDocument/2006/relationships/hyperlink" Target="https://cdn.worshipartistry.com/videos/songs/paul_baloche/christmas_worship/o_come_all_ye_faithful_we_adore_you/bass/09_br1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696</Words>
  <Characters>3971</Characters>
  <Application>Microsoft Office Word</Application>
  <DocSecurity>0</DocSecurity>
  <Lines>33</Lines>
  <Paragraphs>9</Paragraphs>
  <ScaleCrop>false</ScaleCrop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1</cp:revision>
  <dcterms:created xsi:type="dcterms:W3CDTF">2020-12-16T12:32:00Z</dcterms:created>
  <dcterms:modified xsi:type="dcterms:W3CDTF">2020-12-16T12:33:00Z</dcterms:modified>
</cp:coreProperties>
</file>