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ACAA5" w14:textId="5AD15558" w:rsidR="0082414B" w:rsidRDefault="00C56BE8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B6AE16E" wp14:editId="1ED13702">
                <wp:simplePos x="0" y="0"/>
                <wp:positionH relativeFrom="page">
                  <wp:align>left</wp:align>
                </wp:positionH>
                <wp:positionV relativeFrom="paragraph">
                  <wp:posOffset>3719</wp:posOffset>
                </wp:positionV>
                <wp:extent cx="7493635" cy="5911850"/>
                <wp:effectExtent l="0" t="0" r="0" b="0"/>
                <wp:wrapSquare wrapText="bothSides"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4133" cy="5911850"/>
                          <a:chOff x="0" y="0"/>
                          <a:chExt cx="4218100" cy="3328061"/>
                        </a:xfrm>
                      </wpg:grpSpPr>
                      <wps:wsp>
                        <wps:cNvPr id="9" name="Ellipse 9"/>
                        <wps:cNvSpPr/>
                        <wps:spPr>
                          <a:xfrm>
                            <a:off x="0" y="0"/>
                            <a:ext cx="1590040" cy="15900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B618C6" w14:textId="20603723" w:rsidR="00C56BE8" w:rsidRPr="00C56BE8" w:rsidRDefault="00C56BE8" w:rsidP="000B51AE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PRODUKT</w:t>
                              </w:r>
                            </w:p>
                            <w:p w14:paraId="43AFACF3" w14:textId="79A3CB2B" w:rsidR="00C56BE8" w:rsidRPr="00C56BE8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56BE8">
                                <w:rPr>
                                  <w:b/>
                                  <w:sz w:val="24"/>
                                  <w:szCs w:val="24"/>
                                </w:rPr>
                                <w:t>Sportliches</w:t>
                              </w:r>
                              <w:proofErr w:type="spellEnd"/>
                              <w:r w:rsidRPr="00C56BE8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Design</w:t>
                              </w:r>
                            </w:p>
                            <w:p w14:paraId="407E85D6" w14:textId="77777777" w:rsidR="00C56BE8" w:rsidRPr="00C56BE8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56BE8">
                                <w:rPr>
                                  <w:b/>
                                  <w:sz w:val="24"/>
                                  <w:szCs w:val="24"/>
                                </w:rPr>
                                <w:t>Geräumiges</w:t>
                              </w:r>
                              <w:proofErr w:type="spellEnd"/>
                              <w:r w:rsidRPr="00C56BE8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56BE8">
                                <w:rPr>
                                  <w:b/>
                                  <w:sz w:val="24"/>
                                  <w:szCs w:val="24"/>
                                </w:rPr>
                                <w:t>Innenleben</w:t>
                              </w:r>
                              <w:proofErr w:type="spellEnd"/>
                            </w:p>
                            <w:p w14:paraId="7494CC1D" w14:textId="7F1E17A8" w:rsidR="00C56BE8" w:rsidRPr="00C56BE8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56BE8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Autonome </w:t>
                              </w:r>
                              <w:proofErr w:type="spellStart"/>
                              <w:r w:rsidRPr="00C56BE8">
                                <w:rPr>
                                  <w:b/>
                                  <w:sz w:val="24"/>
                                  <w:szCs w:val="24"/>
                                </w:rPr>
                                <w:t>Handhabung</w:t>
                              </w:r>
                              <w:proofErr w:type="spellEnd"/>
                            </w:p>
                            <w:p w14:paraId="0B676FB9" w14:textId="77777777" w:rsidR="00C56BE8" w:rsidRPr="00C56BE8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56BE8">
                                <w:rPr>
                                  <w:b/>
                                  <w:sz w:val="24"/>
                                  <w:szCs w:val="24"/>
                                </w:rPr>
                                <w:t>Grüne</w:t>
                              </w:r>
                              <w:proofErr w:type="spellEnd"/>
                              <w:r w:rsidRPr="00C56BE8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Energie</w:t>
                              </w:r>
                            </w:p>
                            <w:p w14:paraId="1A35B100" w14:textId="77777777" w:rsidR="00C56BE8" w:rsidRPr="00C56BE8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56BE8">
                                <w:rPr>
                                  <w:b/>
                                  <w:sz w:val="24"/>
                                  <w:szCs w:val="24"/>
                                </w:rPr>
                                <w:t>Ev-Technologien</w:t>
                              </w:r>
                              <w:proofErr w:type="spellEnd"/>
                            </w:p>
                            <w:p w14:paraId="62AE2743" w14:textId="77777777" w:rsidR="00C56BE8" w:rsidRDefault="00C56BE8" w:rsidP="00C56B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lipse 10"/>
                        <wps:cNvSpPr/>
                        <wps:spPr>
                          <a:xfrm>
                            <a:off x="2292626" y="1669774"/>
                            <a:ext cx="1212055" cy="121205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814CFA" w14:textId="07F9C255" w:rsidR="000B51AE" w:rsidRPr="000B51AE" w:rsidRDefault="000B51AE" w:rsidP="000B51AE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DISTRIBUTION</w:t>
                              </w:r>
                            </w:p>
                            <w:p w14:paraId="5C3187D4" w14:textId="7523D0B7" w:rsidR="00C56BE8" w:rsidRPr="0082414B" w:rsidRDefault="00C56BE8" w:rsidP="000B51A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Online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buchen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und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reservieren</w:t>
                              </w:r>
                              <w:proofErr w:type="spellEnd"/>
                            </w:p>
                            <w:p w14:paraId="7334B311" w14:textId="77777777" w:rsidR="00C56BE8" w:rsidRPr="0082414B" w:rsidRDefault="00C56BE8" w:rsidP="000B51A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Eigener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Vertrieb</w:t>
                              </w:r>
                              <w:proofErr w:type="spellEnd"/>
                            </w:p>
                            <w:p w14:paraId="7EBA787D" w14:textId="77777777" w:rsidR="00C56BE8" w:rsidRDefault="00C56BE8" w:rsidP="00C56B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lipse 11"/>
                        <wps:cNvSpPr/>
                        <wps:spPr>
                          <a:xfrm>
                            <a:off x="2628060" y="300976"/>
                            <a:ext cx="1590040" cy="1590040"/>
                          </a:xfrm>
                          <a:prstGeom prst="ellipse">
                            <a:avLst/>
                          </a:prstGeom>
                          <a:solidFill>
                            <a:srgbClr val="00B050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0EFD42" w14:textId="3CDC4AB8" w:rsidR="000B51AE" w:rsidRPr="000B51AE" w:rsidRDefault="000B51AE" w:rsidP="000B51AE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PREIZ</w:t>
                              </w:r>
                            </w:p>
                            <w:p w14:paraId="1A364B0D" w14:textId="2B10BC27" w:rsidR="00C56BE8" w:rsidRPr="0082414B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Starten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Sie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mit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konkurrenzfähigen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Preis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Modell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3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belegt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Platz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5/11</w:t>
                              </w:r>
                            </w:p>
                            <w:p w14:paraId="2FE9F9CE" w14:textId="77777777" w:rsidR="00C56BE8" w:rsidRPr="0082414B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35k</w:t>
                              </w:r>
                              <w:bookmarkStart w:id="0" w:name="_GoBack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$ </w:t>
                              </w:r>
                            </w:p>
                            <w:p w14:paraId="3E2123A3" w14:textId="77777777" w:rsidR="00C56BE8" w:rsidRPr="0082414B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Kostenersparnis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3k$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jährlich</w:t>
                              </w:r>
                              <w:proofErr w:type="spellEnd"/>
                            </w:p>
                            <w:bookmarkEnd w:id="0"/>
                            <w:p w14:paraId="10B41FC2" w14:textId="77777777" w:rsidR="00C56BE8" w:rsidRDefault="00C56BE8" w:rsidP="00C56B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lipse 12"/>
                        <wps:cNvSpPr/>
                        <wps:spPr>
                          <a:xfrm>
                            <a:off x="318050" y="1470991"/>
                            <a:ext cx="1857058" cy="185707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E718DE" w14:textId="6B29C134" w:rsidR="00C56BE8" w:rsidRPr="00C56BE8" w:rsidRDefault="000B51AE" w:rsidP="000B51AE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KOMMUNICATION</w:t>
                              </w:r>
                            </w:p>
                            <w:p w14:paraId="6BFF8BE0" w14:textId="7899232B" w:rsidR="00C56BE8" w:rsidRPr="0082414B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Starke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Nutzung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von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sozialen</w:t>
                              </w:r>
                              <w:proofErr w:type="spellEnd"/>
                            </w:p>
                            <w:p w14:paraId="45A613CD" w14:textId="77777777" w:rsidR="00C56BE8" w:rsidRPr="0082414B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Medien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und Online</w:t>
                              </w:r>
                            </w:p>
                            <w:p w14:paraId="0F526A08" w14:textId="77777777" w:rsidR="00C56BE8" w:rsidRPr="0082414B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CeO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=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Produktseite</w:t>
                              </w:r>
                              <w:proofErr w:type="spellEnd"/>
                            </w:p>
                            <w:p w14:paraId="67BA5E1D" w14:textId="77777777" w:rsidR="00C56BE8" w:rsidRPr="0082414B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Bestellung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anpassen</w:t>
                              </w:r>
                              <w:proofErr w:type="spellEnd"/>
                            </w:p>
                            <w:p w14:paraId="73B97AFD" w14:textId="77777777" w:rsidR="00C56BE8" w:rsidRPr="0082414B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Kunden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ausbilden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2DB030CD" w14:textId="77777777" w:rsidR="00C56BE8" w:rsidRPr="0082414B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kein</w:t>
                              </w:r>
                              <w:proofErr w:type="spellEnd"/>
                              <w:proofErr w:type="gram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Presseverkauf</w:t>
                              </w:r>
                              <w:proofErr w:type="spellEnd"/>
                            </w:p>
                            <w:p w14:paraId="2780DCEC" w14:textId="77777777" w:rsidR="00C56BE8" w:rsidRDefault="00C56BE8" w:rsidP="00C56B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lipse 13"/>
                        <wps:cNvSpPr/>
                        <wps:spPr>
                          <a:xfrm>
                            <a:off x="1324580" y="386650"/>
                            <a:ext cx="1590040" cy="15900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BF6192" w14:textId="5C3BAE43" w:rsidR="00C56BE8" w:rsidRPr="00C56BE8" w:rsidRDefault="00C56BE8" w:rsidP="00C56BE8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MARKETING-MIX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6AE16E" id="Groupe 14" o:spid="_x0000_s1026" style="position:absolute;margin-left:0;margin-top:.3pt;width:590.05pt;height:465.5pt;z-index:251674624;mso-position-horizontal:left;mso-position-horizontal-relative:page;mso-width-relative:margin;mso-height-relative:margin" coordsize="42181,3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">
                <v:oval id="Ellipse 9" o:spid="_x0000_s1027" style="position:absolute;width:15900;height:15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" fillcolor="#4472c4 [3204]" stroked="f" strokeweight="1pt">
                  <v:fill opacity="26214f"/>
                  <v:stroke joinstyle="miter"/>
                  <v:textbox>
                    <w:txbxContent>
                      <w:p w14:paraId="1BB618C6" w14:textId="20603723" w:rsidR="00C56BE8" w:rsidRPr="00C56BE8" w:rsidRDefault="00C56BE8" w:rsidP="000B51AE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PRODUKT</w:t>
                        </w:r>
                      </w:p>
                      <w:p w14:paraId="43AFACF3" w14:textId="79A3CB2B" w:rsidR="00C56BE8" w:rsidRPr="00C56BE8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C56BE8">
                          <w:rPr>
                            <w:b/>
                            <w:sz w:val="24"/>
                            <w:szCs w:val="24"/>
                          </w:rPr>
                          <w:t>Sportliches</w:t>
                        </w:r>
                        <w:proofErr w:type="spellEnd"/>
                        <w:r w:rsidRPr="00C56BE8">
                          <w:rPr>
                            <w:b/>
                            <w:sz w:val="24"/>
                            <w:szCs w:val="24"/>
                          </w:rPr>
                          <w:t xml:space="preserve"> Design</w:t>
                        </w:r>
                      </w:p>
                      <w:p w14:paraId="407E85D6" w14:textId="77777777" w:rsidR="00C56BE8" w:rsidRPr="00C56BE8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C56BE8">
                          <w:rPr>
                            <w:b/>
                            <w:sz w:val="24"/>
                            <w:szCs w:val="24"/>
                          </w:rPr>
                          <w:t>Geräumiges</w:t>
                        </w:r>
                        <w:proofErr w:type="spellEnd"/>
                        <w:r w:rsidRPr="00C56BE8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56BE8">
                          <w:rPr>
                            <w:b/>
                            <w:sz w:val="24"/>
                            <w:szCs w:val="24"/>
                          </w:rPr>
                          <w:t>Innenleben</w:t>
                        </w:r>
                        <w:proofErr w:type="spellEnd"/>
                      </w:p>
                      <w:p w14:paraId="7494CC1D" w14:textId="7F1E17A8" w:rsidR="00C56BE8" w:rsidRPr="00C56BE8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C56BE8">
                          <w:rPr>
                            <w:b/>
                            <w:sz w:val="24"/>
                            <w:szCs w:val="24"/>
                          </w:rPr>
                          <w:t xml:space="preserve">Autonome </w:t>
                        </w:r>
                        <w:proofErr w:type="spellStart"/>
                        <w:r w:rsidRPr="00C56BE8">
                          <w:rPr>
                            <w:b/>
                            <w:sz w:val="24"/>
                            <w:szCs w:val="24"/>
                          </w:rPr>
                          <w:t>Handhabung</w:t>
                        </w:r>
                        <w:proofErr w:type="spellEnd"/>
                      </w:p>
                      <w:p w14:paraId="0B676FB9" w14:textId="77777777" w:rsidR="00C56BE8" w:rsidRPr="00C56BE8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C56BE8">
                          <w:rPr>
                            <w:b/>
                            <w:sz w:val="24"/>
                            <w:szCs w:val="24"/>
                          </w:rPr>
                          <w:t>Grüne</w:t>
                        </w:r>
                        <w:proofErr w:type="spellEnd"/>
                        <w:r w:rsidRPr="00C56BE8">
                          <w:rPr>
                            <w:b/>
                            <w:sz w:val="24"/>
                            <w:szCs w:val="24"/>
                          </w:rPr>
                          <w:t xml:space="preserve"> Energie</w:t>
                        </w:r>
                      </w:p>
                      <w:p w14:paraId="1A35B100" w14:textId="77777777" w:rsidR="00C56BE8" w:rsidRPr="00C56BE8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C56BE8">
                          <w:rPr>
                            <w:b/>
                            <w:sz w:val="24"/>
                            <w:szCs w:val="24"/>
                          </w:rPr>
                          <w:t>Ev-Technologien</w:t>
                        </w:r>
                        <w:proofErr w:type="spellEnd"/>
                      </w:p>
                      <w:p w14:paraId="62AE2743" w14:textId="77777777" w:rsidR="00C56BE8" w:rsidRDefault="00C56BE8" w:rsidP="00C56BE8">
                        <w:pPr>
                          <w:jc w:val="center"/>
                        </w:pPr>
                      </w:p>
                    </w:txbxContent>
                  </v:textbox>
                </v:oval>
                <v:oval id="Ellipse 10" o:spid="_x0000_s1028" style="position:absolute;left:22926;top:16697;width:12120;height:1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" fillcolor="#c45911 [2405]" stroked="f" strokeweight="1pt">
                  <v:fill opacity="26214f"/>
                  <v:stroke joinstyle="miter"/>
                  <v:textbox>
                    <w:txbxContent>
                      <w:p w14:paraId="7E814CFA" w14:textId="07F9C255" w:rsidR="000B51AE" w:rsidRPr="000B51AE" w:rsidRDefault="000B51AE" w:rsidP="000B51AE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DISTRIBUTION</w:t>
                        </w:r>
                      </w:p>
                      <w:p w14:paraId="5C3187D4" w14:textId="7523D0B7" w:rsidR="00C56BE8" w:rsidRPr="0082414B" w:rsidRDefault="00C56BE8" w:rsidP="000B51A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Online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buchen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und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reservieren</w:t>
                        </w:r>
                        <w:proofErr w:type="spellEnd"/>
                      </w:p>
                      <w:p w14:paraId="7334B311" w14:textId="77777777" w:rsidR="00C56BE8" w:rsidRPr="0082414B" w:rsidRDefault="00C56BE8" w:rsidP="000B51A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Eigener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Vertrieb</w:t>
                        </w:r>
                        <w:proofErr w:type="spellEnd"/>
                      </w:p>
                      <w:p w14:paraId="7EBA787D" w14:textId="77777777" w:rsidR="00C56BE8" w:rsidRDefault="00C56BE8" w:rsidP="00C56BE8">
                        <w:pPr>
                          <w:jc w:val="center"/>
                        </w:pPr>
                      </w:p>
                    </w:txbxContent>
                  </v:textbox>
                </v:oval>
                <v:oval id="Ellipse 11" o:spid="_x0000_s1029" style="position:absolute;left:26280;top:3009;width:15901;height:15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" fillcolor="#00b050" stroked="f" strokeweight="1pt">
                  <v:fill opacity="26214f"/>
                  <v:stroke joinstyle="miter"/>
                  <v:textbox>
                    <w:txbxContent>
                      <w:p w14:paraId="3C0EFD42" w14:textId="3CDC4AB8" w:rsidR="000B51AE" w:rsidRPr="000B51AE" w:rsidRDefault="000B51AE" w:rsidP="000B51AE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PREIZ</w:t>
                        </w:r>
                      </w:p>
                      <w:p w14:paraId="1A364B0D" w14:textId="2B10BC27" w:rsidR="00C56BE8" w:rsidRPr="0082414B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Starten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Sie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mit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konkurrenzfähigen</w:t>
                        </w:r>
                        <w:proofErr w:type="spellEnd"/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Preis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Modell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3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belegt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Platz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5/11</w:t>
                        </w:r>
                      </w:p>
                      <w:p w14:paraId="2FE9F9CE" w14:textId="77777777" w:rsidR="00C56BE8" w:rsidRPr="0082414B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35k</w:t>
                        </w:r>
                        <w:bookmarkStart w:id="1" w:name="_GoBack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$ </w:t>
                        </w:r>
                      </w:p>
                      <w:p w14:paraId="3E2123A3" w14:textId="77777777" w:rsidR="00C56BE8" w:rsidRPr="0082414B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Kostenersparnis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3k$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jährlich</w:t>
                        </w:r>
                        <w:proofErr w:type="spellEnd"/>
                      </w:p>
                      <w:bookmarkEnd w:id="1"/>
                      <w:p w14:paraId="10B41FC2" w14:textId="77777777" w:rsidR="00C56BE8" w:rsidRDefault="00C56BE8" w:rsidP="00C56BE8">
                        <w:pPr>
                          <w:jc w:val="center"/>
                        </w:pPr>
                      </w:p>
                    </w:txbxContent>
                  </v:textbox>
                </v:oval>
                <v:oval id="Ellipse 12" o:spid="_x0000_s1030" style="position:absolute;left:3180;top:14709;width:18571;height:18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" fillcolor="#bf8f00 [2407]" stroked="f" strokeweight="1pt">
                  <v:fill opacity="26214f"/>
                  <v:stroke joinstyle="miter"/>
                  <v:textbox>
                    <w:txbxContent>
                      <w:p w14:paraId="25E718DE" w14:textId="6B29C134" w:rsidR="00C56BE8" w:rsidRPr="00C56BE8" w:rsidRDefault="000B51AE" w:rsidP="000B51AE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KOMMUNICATION</w:t>
                        </w:r>
                      </w:p>
                      <w:p w14:paraId="6BFF8BE0" w14:textId="7899232B" w:rsidR="00C56BE8" w:rsidRPr="0082414B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Starke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Nutzung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von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sozialen</w:t>
                        </w:r>
                        <w:proofErr w:type="spellEnd"/>
                      </w:p>
                      <w:p w14:paraId="45A613CD" w14:textId="77777777" w:rsidR="00C56BE8" w:rsidRPr="0082414B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Medien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und Online</w:t>
                        </w:r>
                      </w:p>
                      <w:p w14:paraId="0F526A08" w14:textId="77777777" w:rsidR="00C56BE8" w:rsidRPr="0082414B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CeO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Produktseite</w:t>
                        </w:r>
                        <w:proofErr w:type="spellEnd"/>
                      </w:p>
                      <w:p w14:paraId="67BA5E1D" w14:textId="77777777" w:rsidR="00C56BE8" w:rsidRPr="0082414B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Bestellung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anpassen</w:t>
                        </w:r>
                        <w:proofErr w:type="spellEnd"/>
                      </w:p>
                      <w:p w14:paraId="73B97AFD" w14:textId="77777777" w:rsidR="00C56BE8" w:rsidRPr="0082414B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Kunden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ausbilden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,</w:t>
                        </w:r>
                      </w:p>
                      <w:p w14:paraId="2DB030CD" w14:textId="77777777" w:rsidR="00C56BE8" w:rsidRPr="0082414B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kein</w:t>
                        </w:r>
                        <w:proofErr w:type="spellEnd"/>
                        <w:proofErr w:type="gram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Presseverkauf</w:t>
                        </w:r>
                        <w:proofErr w:type="spellEnd"/>
                      </w:p>
                      <w:p w14:paraId="2780DCEC" w14:textId="77777777" w:rsidR="00C56BE8" w:rsidRDefault="00C56BE8" w:rsidP="00C56BE8">
                        <w:pPr>
                          <w:jc w:val="center"/>
                        </w:pPr>
                      </w:p>
                    </w:txbxContent>
                  </v:textbox>
                </v:oval>
                <v:oval id="Ellipse 13" o:spid="_x0000_s1031" style="position:absolute;left:13245;top:3866;width:15901;height:15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" fillcolor="#aeaaaa [2414]" stroked="f" strokeweight="1pt">
                  <v:fill opacity="26214f"/>
                  <v:stroke joinstyle="miter"/>
                  <v:textbox>
                    <w:txbxContent>
                      <w:p w14:paraId="17BF6192" w14:textId="5C3BAE43" w:rsidR="00C56BE8" w:rsidRPr="00C56BE8" w:rsidRDefault="00C56BE8" w:rsidP="00C56BE8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MARKETING-MIX</w:t>
                        </w:r>
                      </w:p>
                    </w:txbxContent>
                  </v:textbox>
                </v:oval>
                <w10:wrap type="square" anchorx="page"/>
              </v:group>
            </w:pict>
          </mc:Fallback>
        </mc:AlternateContent>
      </w:r>
    </w:p>
    <w:p w14:paraId="335D79DA" w14:textId="77777777" w:rsidR="0082414B" w:rsidRDefault="0082414B">
      <w:pPr>
        <w:rPr>
          <w:b/>
          <w:sz w:val="40"/>
          <w:szCs w:val="40"/>
        </w:rPr>
      </w:pPr>
    </w:p>
    <w:p w14:paraId="7BF4C372" w14:textId="50A05EB1" w:rsidR="00E00365" w:rsidRDefault="00EA54C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Produkt-Politik</w:t>
      </w:r>
      <w:proofErr w:type="spellEnd"/>
    </w:p>
    <w:p w14:paraId="00E446E1" w14:textId="5471BE37" w:rsidR="0082414B" w:rsidRDefault="0082414B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Leistungumfang</w:t>
      </w:r>
      <w:proofErr w:type="spellEnd"/>
      <w:r>
        <w:rPr>
          <w:sz w:val="40"/>
          <w:szCs w:val="40"/>
        </w:rPr>
        <w:t> :</w:t>
      </w:r>
    </w:p>
    <w:p w14:paraId="20D41407" w14:textId="6DC9CA01" w:rsidR="0082414B" w:rsidRDefault="0082414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PRODUZIEREN  -</w:t>
      </w:r>
      <w:proofErr w:type="gramEnd"/>
      <w:r>
        <w:rPr>
          <w:sz w:val="24"/>
          <w:szCs w:val="24"/>
        </w:rPr>
        <w:t xml:space="preserve">  VERKAUFEN  -  WARTEN  -  ENERGIE</w:t>
      </w:r>
    </w:p>
    <w:p w14:paraId="65D12B26" w14:textId="66261AAA" w:rsidR="00EA54C5" w:rsidRPr="0082414B" w:rsidRDefault="0082414B">
      <w:pPr>
        <w:rPr>
          <w:sz w:val="40"/>
          <w:szCs w:val="40"/>
        </w:rPr>
      </w:pPr>
      <w:r>
        <w:rPr>
          <w:color w:val="FF0000"/>
          <w:sz w:val="40"/>
          <w:szCs w:val="40"/>
        </w:rPr>
        <w:t>-</w:t>
      </w:r>
      <w:proofErr w:type="spellStart"/>
      <w:r w:rsidR="00EA54C5" w:rsidRPr="00EA54C5">
        <w:rPr>
          <w:color w:val="FF0000"/>
          <w:sz w:val="40"/>
          <w:szCs w:val="40"/>
        </w:rPr>
        <w:t>Entwicklung</w:t>
      </w:r>
      <w:proofErr w:type="spellEnd"/>
    </w:p>
    <w:p w14:paraId="2393787D" w14:textId="10099E03" w:rsidR="00EA54C5" w:rsidRDefault="00116A6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01B1D5E" wp14:editId="66B213B2">
            <wp:simplePos x="0" y="0"/>
            <wp:positionH relativeFrom="margin">
              <wp:align>right</wp:align>
            </wp:positionH>
            <wp:positionV relativeFrom="margin">
              <wp:posOffset>4044404</wp:posOffset>
            </wp:positionV>
            <wp:extent cx="5756910" cy="3348355"/>
            <wp:effectExtent l="0" t="0" r="0" b="444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56DBC8" w14:textId="77777777" w:rsidR="00116A6E" w:rsidRDefault="00116A6E">
      <w:pPr>
        <w:rPr>
          <w:b/>
          <w:sz w:val="40"/>
          <w:szCs w:val="40"/>
        </w:rPr>
      </w:pPr>
    </w:p>
    <w:p w14:paraId="6EC5914E" w14:textId="77777777" w:rsidR="00116A6E" w:rsidRDefault="00116A6E">
      <w:pPr>
        <w:rPr>
          <w:b/>
          <w:sz w:val="40"/>
          <w:szCs w:val="40"/>
        </w:rPr>
      </w:pPr>
    </w:p>
    <w:p w14:paraId="1DD05210" w14:textId="77777777" w:rsidR="00116A6E" w:rsidRDefault="00116A6E">
      <w:pPr>
        <w:rPr>
          <w:b/>
          <w:sz w:val="40"/>
          <w:szCs w:val="40"/>
        </w:rPr>
      </w:pPr>
    </w:p>
    <w:p w14:paraId="11DCEE9E" w14:textId="49E0CB19" w:rsidR="00116A6E" w:rsidRDefault="00116A6E">
      <w:pPr>
        <w:rPr>
          <w:b/>
          <w:sz w:val="40"/>
          <w:szCs w:val="40"/>
        </w:rPr>
      </w:pPr>
    </w:p>
    <w:p w14:paraId="1156869C" w14:textId="0B74A771" w:rsidR="00116A6E" w:rsidRDefault="00116A6E">
      <w:pPr>
        <w:rPr>
          <w:b/>
          <w:sz w:val="40"/>
          <w:szCs w:val="40"/>
        </w:rPr>
      </w:pPr>
    </w:p>
    <w:p w14:paraId="4D80F541" w14:textId="32B6ECEA" w:rsidR="00116A6E" w:rsidRDefault="00116A6E">
      <w:pPr>
        <w:rPr>
          <w:b/>
          <w:sz w:val="40"/>
          <w:szCs w:val="40"/>
        </w:rPr>
      </w:pPr>
    </w:p>
    <w:p w14:paraId="2A342568" w14:textId="4D471645" w:rsidR="00116A6E" w:rsidRDefault="00116A6E">
      <w:pPr>
        <w:rPr>
          <w:b/>
          <w:sz w:val="40"/>
          <w:szCs w:val="40"/>
        </w:rPr>
      </w:pPr>
    </w:p>
    <w:p w14:paraId="64F0E216" w14:textId="3943B900" w:rsidR="00116A6E" w:rsidRDefault="00116A6E">
      <w:pPr>
        <w:rPr>
          <w:b/>
          <w:sz w:val="40"/>
          <w:szCs w:val="40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33FA766" wp14:editId="58AA82A2">
            <wp:simplePos x="0" y="0"/>
            <wp:positionH relativeFrom="margin">
              <wp:posOffset>-242374</wp:posOffset>
            </wp:positionH>
            <wp:positionV relativeFrom="margin">
              <wp:posOffset>-163955</wp:posOffset>
            </wp:positionV>
            <wp:extent cx="5756910" cy="383794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DE66A6" w14:textId="0650FC22" w:rsidR="00EA54C5" w:rsidRDefault="00EA54C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Preiz-Politik</w:t>
      </w:r>
      <w:proofErr w:type="spellEnd"/>
    </w:p>
    <w:p w14:paraId="7093ED2B" w14:textId="22D7CA43" w:rsidR="00EA54C5" w:rsidRDefault="00EA54C5">
      <w:pPr>
        <w:rPr>
          <w:sz w:val="40"/>
          <w:szCs w:val="40"/>
        </w:rPr>
      </w:pPr>
    </w:p>
    <w:p w14:paraId="514EFAF8" w14:textId="241879F6" w:rsidR="00116A6E" w:rsidRDefault="0082414B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 w:rsidR="00672BA3">
        <w:rPr>
          <w:sz w:val="40"/>
          <w:szCs w:val="40"/>
        </w:rPr>
        <w:t>Penetrationsstrategie</w:t>
      </w:r>
      <w:proofErr w:type="spellEnd"/>
    </w:p>
    <w:p w14:paraId="4AB278C5" w14:textId="5A0B9D12" w:rsidR="00672BA3" w:rsidRPr="00672BA3" w:rsidRDefault="0082414B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672BA3">
        <w:rPr>
          <w:sz w:val="40"/>
          <w:szCs w:val="40"/>
        </w:rPr>
        <w:t>95 000 – 170 000 EUROS model S</w:t>
      </w:r>
    </w:p>
    <w:p w14:paraId="17F6FA3E" w14:textId="732C370F" w:rsidR="00116A6E" w:rsidRPr="0072445C" w:rsidRDefault="0082414B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 w:rsidR="0072445C">
        <w:rPr>
          <w:sz w:val="40"/>
          <w:szCs w:val="40"/>
        </w:rPr>
        <w:t>Preisdifferenzierung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für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jede</w:t>
      </w:r>
      <w:proofErr w:type="spellEnd"/>
      <w:r>
        <w:rPr>
          <w:sz w:val="40"/>
          <w:szCs w:val="40"/>
        </w:rPr>
        <w:t xml:space="preserve"> </w:t>
      </w:r>
    </w:p>
    <w:p w14:paraId="675F11F3" w14:textId="5D2A4270" w:rsidR="00116A6E" w:rsidRDefault="00116A6E">
      <w:pPr>
        <w:rPr>
          <w:b/>
          <w:sz w:val="40"/>
          <w:szCs w:val="40"/>
        </w:rPr>
      </w:pPr>
    </w:p>
    <w:p w14:paraId="5645C64A" w14:textId="1146585C" w:rsidR="00116A6E" w:rsidRDefault="00116A6E">
      <w:pPr>
        <w:rPr>
          <w:b/>
          <w:sz w:val="40"/>
          <w:szCs w:val="40"/>
        </w:rPr>
      </w:pPr>
    </w:p>
    <w:p w14:paraId="7E3145AE" w14:textId="01F4B4B4" w:rsidR="00116A6E" w:rsidRDefault="00116A6E">
      <w:pPr>
        <w:rPr>
          <w:b/>
          <w:sz w:val="40"/>
          <w:szCs w:val="40"/>
        </w:rPr>
      </w:pPr>
    </w:p>
    <w:p w14:paraId="3561C103" w14:textId="48D0C6E5" w:rsidR="00116A6E" w:rsidRDefault="00116A6E">
      <w:pPr>
        <w:rPr>
          <w:b/>
          <w:sz w:val="40"/>
          <w:szCs w:val="40"/>
        </w:rPr>
      </w:pPr>
    </w:p>
    <w:p w14:paraId="7D6DB6EA" w14:textId="45DD1E7B" w:rsidR="00116A6E" w:rsidRDefault="00116A6E">
      <w:pPr>
        <w:rPr>
          <w:b/>
          <w:sz w:val="40"/>
          <w:szCs w:val="40"/>
        </w:rPr>
      </w:pPr>
    </w:p>
    <w:p w14:paraId="622D8EB0" w14:textId="1126957D" w:rsidR="00116A6E" w:rsidRDefault="00116A6E">
      <w:pPr>
        <w:rPr>
          <w:b/>
          <w:sz w:val="40"/>
          <w:szCs w:val="40"/>
        </w:rPr>
      </w:pPr>
    </w:p>
    <w:p w14:paraId="78FE62F9" w14:textId="729915B7" w:rsidR="00116A6E" w:rsidRDefault="00116A6E">
      <w:pPr>
        <w:rPr>
          <w:b/>
          <w:sz w:val="40"/>
          <w:szCs w:val="40"/>
        </w:rPr>
      </w:pPr>
    </w:p>
    <w:p w14:paraId="5F42B413" w14:textId="7DEE54E7" w:rsidR="00116A6E" w:rsidRDefault="00116A6E">
      <w:pPr>
        <w:rPr>
          <w:b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2FDD5E51" wp14:editId="20625B11">
            <wp:simplePos x="0" y="0"/>
            <wp:positionH relativeFrom="margin">
              <wp:posOffset>-122233</wp:posOffset>
            </wp:positionH>
            <wp:positionV relativeFrom="margin">
              <wp:posOffset>-323430</wp:posOffset>
            </wp:positionV>
            <wp:extent cx="4584700" cy="2755900"/>
            <wp:effectExtent l="0" t="0" r="6350" b="635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0AEE85" w14:textId="73B202DD" w:rsidR="00116A6E" w:rsidRDefault="00116A6E">
      <w:pPr>
        <w:rPr>
          <w:b/>
          <w:sz w:val="40"/>
          <w:szCs w:val="40"/>
        </w:rPr>
      </w:pPr>
    </w:p>
    <w:p w14:paraId="6331042F" w14:textId="06392D23" w:rsidR="00116A6E" w:rsidRDefault="00116A6E">
      <w:pPr>
        <w:rPr>
          <w:b/>
          <w:sz w:val="40"/>
          <w:szCs w:val="40"/>
        </w:rPr>
      </w:pPr>
    </w:p>
    <w:p w14:paraId="3001B4C3" w14:textId="2DCF1559" w:rsidR="00116A6E" w:rsidRDefault="00116A6E">
      <w:pPr>
        <w:rPr>
          <w:b/>
          <w:sz w:val="40"/>
          <w:szCs w:val="40"/>
        </w:rPr>
      </w:pPr>
    </w:p>
    <w:p w14:paraId="761F50D9" w14:textId="24A61D93" w:rsidR="00116A6E" w:rsidRDefault="00116A6E">
      <w:pPr>
        <w:rPr>
          <w:b/>
          <w:sz w:val="40"/>
          <w:szCs w:val="40"/>
        </w:rPr>
      </w:pPr>
    </w:p>
    <w:p w14:paraId="469FA72D" w14:textId="48DB6B09" w:rsidR="00116A6E" w:rsidRDefault="00116A6E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21FD941B" wp14:editId="784C6953">
            <wp:simplePos x="0" y="0"/>
            <wp:positionH relativeFrom="margin">
              <wp:posOffset>-164984</wp:posOffset>
            </wp:positionH>
            <wp:positionV relativeFrom="margin">
              <wp:posOffset>2488807</wp:posOffset>
            </wp:positionV>
            <wp:extent cx="5190490" cy="301371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D7CC16" w14:textId="51CC68F8" w:rsidR="00116A6E" w:rsidRDefault="00116A6E">
      <w:pPr>
        <w:rPr>
          <w:b/>
          <w:sz w:val="40"/>
          <w:szCs w:val="40"/>
        </w:rPr>
      </w:pPr>
    </w:p>
    <w:p w14:paraId="56205F39" w14:textId="62D19731" w:rsidR="00116A6E" w:rsidRDefault="00116A6E">
      <w:pPr>
        <w:rPr>
          <w:b/>
          <w:sz w:val="40"/>
          <w:szCs w:val="40"/>
        </w:rPr>
      </w:pPr>
    </w:p>
    <w:p w14:paraId="06F62465" w14:textId="08E24E37" w:rsidR="00116A6E" w:rsidRDefault="00116A6E">
      <w:pPr>
        <w:rPr>
          <w:b/>
          <w:sz w:val="40"/>
          <w:szCs w:val="40"/>
        </w:rPr>
      </w:pPr>
    </w:p>
    <w:p w14:paraId="224E7F59" w14:textId="0AD7AAFE" w:rsidR="00116A6E" w:rsidRDefault="00116A6E">
      <w:pPr>
        <w:rPr>
          <w:b/>
          <w:sz w:val="40"/>
          <w:szCs w:val="40"/>
        </w:rPr>
      </w:pPr>
    </w:p>
    <w:p w14:paraId="75A0CFC4" w14:textId="07F42977" w:rsidR="00116A6E" w:rsidRDefault="00116A6E">
      <w:pPr>
        <w:rPr>
          <w:b/>
          <w:sz w:val="40"/>
          <w:szCs w:val="40"/>
        </w:rPr>
      </w:pPr>
    </w:p>
    <w:p w14:paraId="454C5896" w14:textId="2C35B380" w:rsidR="00116A6E" w:rsidRDefault="002C079C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00E87A75" wp14:editId="2671804D">
            <wp:simplePos x="0" y="0"/>
            <wp:positionH relativeFrom="margin">
              <wp:align>right</wp:align>
            </wp:positionH>
            <wp:positionV relativeFrom="margin">
              <wp:posOffset>5582366</wp:posOffset>
            </wp:positionV>
            <wp:extent cx="5756910" cy="336169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F66CB7" w14:textId="1A734492" w:rsidR="00EA54C5" w:rsidRDefault="00EA54C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Kommunikation-Politik</w:t>
      </w:r>
      <w:proofErr w:type="spellEnd"/>
    </w:p>
    <w:p w14:paraId="34799AC0" w14:textId="291EDB1E" w:rsidR="00EA54C5" w:rsidRDefault="00EA54C5">
      <w:pPr>
        <w:rPr>
          <w:sz w:val="40"/>
          <w:szCs w:val="40"/>
        </w:rPr>
      </w:pPr>
      <w:r>
        <w:rPr>
          <w:sz w:val="40"/>
          <w:szCs w:val="40"/>
        </w:rPr>
        <w:t>Elon Musk</w:t>
      </w:r>
    </w:p>
    <w:p w14:paraId="6AFC2280" w14:textId="1F4890AA" w:rsidR="00EA54C5" w:rsidRDefault="00EA54C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Presentation</w:t>
      </w:r>
      <w:proofErr w:type="spellEnd"/>
    </w:p>
    <w:p w14:paraId="4C02BBFE" w14:textId="183C175F" w:rsidR="00EA54C5" w:rsidRDefault="00EA54C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Direkt</w:t>
      </w:r>
      <w:proofErr w:type="spellEnd"/>
      <w:r>
        <w:rPr>
          <w:sz w:val="40"/>
          <w:szCs w:val="40"/>
        </w:rPr>
        <w:t xml:space="preserve"> Marketing</w:t>
      </w:r>
    </w:p>
    <w:p w14:paraId="330C349A" w14:textId="1ABEA016" w:rsidR="00EA54C5" w:rsidRDefault="00EA54C5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70 % </w:t>
      </w:r>
      <w:r w:rsidRPr="00EA54C5">
        <w:rPr>
          <w:color w:val="FF0000"/>
          <w:sz w:val="40"/>
          <w:szCs w:val="40"/>
        </w:rPr>
        <w:t xml:space="preserve">Online </w:t>
      </w:r>
      <w:proofErr w:type="spellStart"/>
      <w:r w:rsidRPr="00EA54C5">
        <w:rPr>
          <w:color w:val="FF0000"/>
          <w:sz w:val="40"/>
          <w:szCs w:val="40"/>
        </w:rPr>
        <w:t>Kommuni</w:t>
      </w:r>
      <w:r>
        <w:rPr>
          <w:color w:val="FF0000"/>
          <w:sz w:val="40"/>
          <w:szCs w:val="40"/>
        </w:rPr>
        <w:t>k</w:t>
      </w:r>
      <w:r w:rsidRPr="00EA54C5">
        <w:rPr>
          <w:color w:val="FF0000"/>
          <w:sz w:val="40"/>
          <w:szCs w:val="40"/>
        </w:rPr>
        <w:t>ation</w:t>
      </w:r>
      <w:proofErr w:type="spellEnd"/>
    </w:p>
    <w:p w14:paraId="75749653" w14:textId="4A82646D" w:rsidR="00EA54C5" w:rsidRDefault="00116A6E">
      <w:pPr>
        <w:rPr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anchor distT="0" distB="0" distL="114300" distR="114300" simplePos="0" relativeHeight="251657216" behindDoc="0" locked="0" layoutInCell="1" allowOverlap="1" wp14:anchorId="33223C81" wp14:editId="6B53DA38">
            <wp:simplePos x="0" y="0"/>
            <wp:positionH relativeFrom="margin">
              <wp:posOffset>-112100</wp:posOffset>
            </wp:positionH>
            <wp:positionV relativeFrom="margin">
              <wp:align>center</wp:align>
            </wp:positionV>
            <wp:extent cx="5756910" cy="38379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F7DFFB" w14:textId="77777777" w:rsidR="005B1E38" w:rsidRDefault="005B1E38">
      <w:pPr>
        <w:rPr>
          <w:b/>
          <w:sz w:val="40"/>
          <w:szCs w:val="40"/>
        </w:rPr>
      </w:pPr>
    </w:p>
    <w:p w14:paraId="5F75F105" w14:textId="77777777" w:rsidR="005B1E38" w:rsidRDefault="005B1E38">
      <w:pPr>
        <w:rPr>
          <w:b/>
          <w:sz w:val="40"/>
          <w:szCs w:val="40"/>
        </w:rPr>
      </w:pPr>
    </w:p>
    <w:p w14:paraId="4B6A8309" w14:textId="77777777" w:rsidR="005B1E38" w:rsidRDefault="005B1E38">
      <w:pPr>
        <w:rPr>
          <w:b/>
          <w:sz w:val="40"/>
          <w:szCs w:val="40"/>
        </w:rPr>
      </w:pPr>
    </w:p>
    <w:p w14:paraId="2076ED9B" w14:textId="77777777" w:rsidR="005B1E38" w:rsidRDefault="005B1E38">
      <w:pPr>
        <w:rPr>
          <w:b/>
          <w:sz w:val="40"/>
          <w:szCs w:val="40"/>
        </w:rPr>
      </w:pPr>
    </w:p>
    <w:p w14:paraId="6C3D41FB" w14:textId="77777777" w:rsidR="005B1E38" w:rsidRDefault="005B1E38">
      <w:pPr>
        <w:rPr>
          <w:b/>
          <w:sz w:val="40"/>
          <w:szCs w:val="40"/>
        </w:rPr>
      </w:pPr>
    </w:p>
    <w:p w14:paraId="2EF0F29E" w14:textId="77777777" w:rsidR="005B1E38" w:rsidRDefault="005B1E38">
      <w:pPr>
        <w:rPr>
          <w:b/>
          <w:sz w:val="40"/>
          <w:szCs w:val="40"/>
        </w:rPr>
      </w:pPr>
    </w:p>
    <w:p w14:paraId="2BFE4835" w14:textId="77777777" w:rsidR="005B1E38" w:rsidRDefault="005B1E38">
      <w:pPr>
        <w:rPr>
          <w:b/>
          <w:sz w:val="40"/>
          <w:szCs w:val="40"/>
        </w:rPr>
      </w:pPr>
    </w:p>
    <w:p w14:paraId="6B3AD91A" w14:textId="6C985B95" w:rsidR="00EA54C5" w:rsidRDefault="00EA54C5">
      <w:pPr>
        <w:rPr>
          <w:b/>
          <w:sz w:val="40"/>
          <w:szCs w:val="40"/>
        </w:rPr>
      </w:pPr>
      <w:r>
        <w:rPr>
          <w:b/>
          <w:sz w:val="40"/>
          <w:szCs w:val="40"/>
        </w:rPr>
        <w:t>Distribution-</w:t>
      </w:r>
      <w:proofErr w:type="spellStart"/>
      <w:r>
        <w:rPr>
          <w:b/>
          <w:sz w:val="40"/>
          <w:szCs w:val="40"/>
        </w:rPr>
        <w:t>Politik</w:t>
      </w:r>
      <w:proofErr w:type="spellEnd"/>
    </w:p>
    <w:p w14:paraId="16BD021A" w14:textId="1FA6A13E" w:rsidR="00EA54C5" w:rsidRPr="00EA54C5" w:rsidRDefault="00EA54C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Einstufig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semidirekt</w:t>
      </w:r>
      <w:proofErr w:type="spellEnd"/>
      <w:r>
        <w:rPr>
          <w:sz w:val="40"/>
          <w:szCs w:val="40"/>
        </w:rPr>
        <w:t>)</w:t>
      </w:r>
    </w:p>
    <w:p w14:paraId="32240A01" w14:textId="7D6480B8" w:rsidR="00EA54C5" w:rsidRPr="00EA54C5" w:rsidRDefault="003C6E1C">
      <w:pPr>
        <w:rPr>
          <w:sz w:val="40"/>
          <w:szCs w:val="40"/>
        </w:rPr>
      </w:pPr>
      <w:r>
        <w:rPr>
          <w:sz w:val="40"/>
          <w:szCs w:val="40"/>
        </w:rPr>
        <w:t>Liste</w:t>
      </w:r>
    </w:p>
    <w:p w14:paraId="71B40458" w14:textId="7D71C998" w:rsidR="00EA54C5" w:rsidRDefault="005B1E38">
      <w:pPr>
        <w:rPr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25B048B0" wp14:editId="0AE784CB">
            <wp:simplePos x="0" y="0"/>
            <wp:positionH relativeFrom="margin">
              <wp:align>right</wp:align>
            </wp:positionH>
            <wp:positionV relativeFrom="margin">
              <wp:posOffset>2089418</wp:posOffset>
            </wp:positionV>
            <wp:extent cx="5756910" cy="383794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413AE4" w14:textId="5DD8DF5F" w:rsidR="00EA54C5" w:rsidRDefault="00EA54C5">
      <w:pPr>
        <w:rPr>
          <w:sz w:val="40"/>
          <w:szCs w:val="40"/>
        </w:rPr>
      </w:pPr>
    </w:p>
    <w:p w14:paraId="625353A4" w14:textId="31BCAD98" w:rsidR="00EA54C5" w:rsidRDefault="00EA54C5">
      <w:pPr>
        <w:rPr>
          <w:sz w:val="40"/>
          <w:szCs w:val="40"/>
        </w:rPr>
      </w:pPr>
    </w:p>
    <w:p w14:paraId="2E5C7317" w14:textId="25385717" w:rsidR="00EA54C5" w:rsidRPr="00EA54C5" w:rsidRDefault="00EA54C5">
      <w:pPr>
        <w:rPr>
          <w:sz w:val="40"/>
          <w:szCs w:val="40"/>
        </w:rPr>
      </w:pPr>
    </w:p>
    <w:sectPr w:rsidR="00EA54C5" w:rsidRPr="00EA5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5C"/>
    <w:rsid w:val="00033B81"/>
    <w:rsid w:val="000B51AE"/>
    <w:rsid w:val="001144E7"/>
    <w:rsid w:val="00116A6E"/>
    <w:rsid w:val="002C079C"/>
    <w:rsid w:val="003C6E1C"/>
    <w:rsid w:val="005B1E38"/>
    <w:rsid w:val="005F4A2B"/>
    <w:rsid w:val="00672BA3"/>
    <w:rsid w:val="0072445C"/>
    <w:rsid w:val="0082414B"/>
    <w:rsid w:val="00C53F7A"/>
    <w:rsid w:val="00C56BE8"/>
    <w:rsid w:val="00D02CBF"/>
    <w:rsid w:val="00E00365"/>
    <w:rsid w:val="00EA54C5"/>
    <w:rsid w:val="00F9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A8E3D"/>
  <w15:chartTrackingRefBased/>
  <w15:docId w15:val="{45AD6DDA-45A7-4622-969F-67B57048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FUES</dc:creator>
  <cp:keywords/>
  <dc:description/>
  <cp:lastModifiedBy>Jean FUES</cp:lastModifiedBy>
  <cp:revision>9</cp:revision>
  <dcterms:created xsi:type="dcterms:W3CDTF">2018-04-11T08:10:00Z</dcterms:created>
  <dcterms:modified xsi:type="dcterms:W3CDTF">2018-04-14T08:16:00Z</dcterms:modified>
</cp:coreProperties>
</file>