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1C66E3" w14:paraId="7D6B6089" w14:textId="77777777" w:rsidTr="001C66E3">
        <w:tc>
          <w:tcPr>
            <w:tcW w:w="1811" w:type="dxa"/>
          </w:tcPr>
          <w:p w14:paraId="6B8ABFF1" w14:textId="77777777" w:rsidR="001C66E3" w:rsidRDefault="001C66E3">
            <w:r>
              <w:t>User Story Nr:</w:t>
            </w:r>
          </w:p>
        </w:tc>
        <w:tc>
          <w:tcPr>
            <w:tcW w:w="1811" w:type="dxa"/>
          </w:tcPr>
          <w:p w14:paraId="44F28207" w14:textId="77777777" w:rsidR="001C66E3" w:rsidRDefault="001C66E3">
            <w:r>
              <w:t>Release 1</w:t>
            </w:r>
          </w:p>
        </w:tc>
        <w:tc>
          <w:tcPr>
            <w:tcW w:w="1811" w:type="dxa"/>
          </w:tcPr>
          <w:p w14:paraId="26731B97" w14:textId="77777777" w:rsidR="001C66E3" w:rsidRDefault="001C66E3">
            <w:r>
              <w:t>Release 2</w:t>
            </w:r>
          </w:p>
        </w:tc>
        <w:tc>
          <w:tcPr>
            <w:tcW w:w="1811" w:type="dxa"/>
          </w:tcPr>
          <w:p w14:paraId="28F6298D" w14:textId="77777777" w:rsidR="001C66E3" w:rsidRDefault="001C66E3">
            <w:r>
              <w:t>Release 3</w:t>
            </w:r>
          </w:p>
        </w:tc>
        <w:tc>
          <w:tcPr>
            <w:tcW w:w="1812" w:type="dxa"/>
          </w:tcPr>
          <w:p w14:paraId="06A4DAD2" w14:textId="77777777" w:rsidR="001C66E3" w:rsidRDefault="001C66E3">
            <w:r>
              <w:t>Release 4</w:t>
            </w:r>
          </w:p>
        </w:tc>
      </w:tr>
      <w:tr w:rsidR="001C66E3" w14:paraId="5EF30D78" w14:textId="77777777" w:rsidTr="001C66E3">
        <w:tc>
          <w:tcPr>
            <w:tcW w:w="1811" w:type="dxa"/>
          </w:tcPr>
          <w:p w14:paraId="1B635518" w14:textId="404E3150" w:rsidR="001C66E3" w:rsidRDefault="0003280D">
            <w:r>
              <w:t>2</w:t>
            </w:r>
          </w:p>
        </w:tc>
        <w:tc>
          <w:tcPr>
            <w:tcW w:w="1811" w:type="dxa"/>
          </w:tcPr>
          <w:p w14:paraId="4CC42DCB" w14:textId="77777777" w:rsidR="001C66E3" w:rsidRDefault="001C66E3"/>
        </w:tc>
        <w:tc>
          <w:tcPr>
            <w:tcW w:w="1811" w:type="dxa"/>
          </w:tcPr>
          <w:p w14:paraId="1D1DA7CE" w14:textId="77777777" w:rsidR="001C66E3" w:rsidRDefault="001C66E3"/>
        </w:tc>
        <w:tc>
          <w:tcPr>
            <w:tcW w:w="1811" w:type="dxa"/>
          </w:tcPr>
          <w:p w14:paraId="15BB4243" w14:textId="77777777" w:rsidR="001C66E3" w:rsidRDefault="001C66E3"/>
        </w:tc>
        <w:tc>
          <w:tcPr>
            <w:tcW w:w="1812" w:type="dxa"/>
          </w:tcPr>
          <w:p w14:paraId="4BE9AF33" w14:textId="77777777" w:rsidR="001C66E3" w:rsidRDefault="001C66E3"/>
        </w:tc>
      </w:tr>
      <w:tr w:rsidR="001C66E3" w14:paraId="5D4B1264" w14:textId="77777777" w:rsidTr="001C66E3">
        <w:tc>
          <w:tcPr>
            <w:tcW w:w="1811" w:type="dxa"/>
          </w:tcPr>
          <w:p w14:paraId="2D589B8C" w14:textId="12C6A4BB" w:rsidR="001C66E3" w:rsidRDefault="0003280D">
            <w:r>
              <w:t>4</w:t>
            </w:r>
          </w:p>
        </w:tc>
        <w:tc>
          <w:tcPr>
            <w:tcW w:w="1811" w:type="dxa"/>
          </w:tcPr>
          <w:p w14:paraId="3B54135D" w14:textId="77777777" w:rsidR="001C66E3" w:rsidRDefault="001C66E3"/>
        </w:tc>
        <w:tc>
          <w:tcPr>
            <w:tcW w:w="1811" w:type="dxa"/>
          </w:tcPr>
          <w:p w14:paraId="2377B7E5" w14:textId="77777777" w:rsidR="001C66E3" w:rsidRDefault="001C66E3"/>
        </w:tc>
        <w:tc>
          <w:tcPr>
            <w:tcW w:w="1811" w:type="dxa"/>
          </w:tcPr>
          <w:p w14:paraId="42D68F41" w14:textId="77777777" w:rsidR="001C66E3" w:rsidRDefault="001C66E3"/>
        </w:tc>
        <w:tc>
          <w:tcPr>
            <w:tcW w:w="1812" w:type="dxa"/>
          </w:tcPr>
          <w:p w14:paraId="3C4279E5" w14:textId="77777777" w:rsidR="001C66E3" w:rsidRDefault="001C66E3"/>
        </w:tc>
      </w:tr>
      <w:tr w:rsidR="001C66E3" w14:paraId="55970CEA" w14:textId="77777777" w:rsidTr="001C66E3">
        <w:tc>
          <w:tcPr>
            <w:tcW w:w="1811" w:type="dxa"/>
          </w:tcPr>
          <w:p w14:paraId="240D7C1E" w14:textId="69AA452A" w:rsidR="001C66E3" w:rsidRDefault="0003280D">
            <w:r>
              <w:t>5</w:t>
            </w:r>
          </w:p>
        </w:tc>
        <w:tc>
          <w:tcPr>
            <w:tcW w:w="1811" w:type="dxa"/>
          </w:tcPr>
          <w:p w14:paraId="345F530E" w14:textId="77777777" w:rsidR="001C66E3" w:rsidRDefault="001C66E3"/>
        </w:tc>
        <w:tc>
          <w:tcPr>
            <w:tcW w:w="1811" w:type="dxa"/>
          </w:tcPr>
          <w:p w14:paraId="480216DA" w14:textId="77777777" w:rsidR="001C66E3" w:rsidRDefault="001C66E3"/>
        </w:tc>
        <w:tc>
          <w:tcPr>
            <w:tcW w:w="1811" w:type="dxa"/>
          </w:tcPr>
          <w:p w14:paraId="13339013" w14:textId="77777777" w:rsidR="001C66E3" w:rsidRDefault="001C66E3"/>
        </w:tc>
        <w:tc>
          <w:tcPr>
            <w:tcW w:w="1812" w:type="dxa"/>
          </w:tcPr>
          <w:p w14:paraId="3C2AEB70" w14:textId="77777777" w:rsidR="001C66E3" w:rsidRDefault="001C66E3"/>
        </w:tc>
      </w:tr>
      <w:tr w:rsidR="001C66E3" w14:paraId="2C44F5E8" w14:textId="77777777" w:rsidTr="001C66E3">
        <w:tc>
          <w:tcPr>
            <w:tcW w:w="1811" w:type="dxa"/>
          </w:tcPr>
          <w:p w14:paraId="1ED7560F" w14:textId="442C550B" w:rsidR="001C66E3" w:rsidRDefault="0003280D">
            <w:r>
              <w:t>8</w:t>
            </w:r>
          </w:p>
        </w:tc>
        <w:tc>
          <w:tcPr>
            <w:tcW w:w="1811" w:type="dxa"/>
          </w:tcPr>
          <w:p w14:paraId="460D4A40" w14:textId="77777777" w:rsidR="001C66E3" w:rsidRDefault="001C66E3"/>
        </w:tc>
        <w:tc>
          <w:tcPr>
            <w:tcW w:w="1811" w:type="dxa"/>
          </w:tcPr>
          <w:p w14:paraId="06E65A10" w14:textId="77777777" w:rsidR="001C66E3" w:rsidRDefault="001C66E3"/>
        </w:tc>
        <w:tc>
          <w:tcPr>
            <w:tcW w:w="1811" w:type="dxa"/>
          </w:tcPr>
          <w:p w14:paraId="4E19BF00" w14:textId="77777777" w:rsidR="001C66E3" w:rsidRDefault="001C66E3"/>
        </w:tc>
        <w:tc>
          <w:tcPr>
            <w:tcW w:w="1812" w:type="dxa"/>
          </w:tcPr>
          <w:p w14:paraId="4CC13CC3" w14:textId="77777777" w:rsidR="001C66E3" w:rsidRDefault="001C66E3"/>
        </w:tc>
      </w:tr>
      <w:tr w:rsidR="001C66E3" w14:paraId="5A4D2765" w14:textId="77777777" w:rsidTr="001C66E3">
        <w:tc>
          <w:tcPr>
            <w:tcW w:w="1811" w:type="dxa"/>
          </w:tcPr>
          <w:p w14:paraId="6C9AA2CA" w14:textId="73C75957" w:rsidR="001C66E3" w:rsidRDefault="0003280D">
            <w:r>
              <w:t>9</w:t>
            </w:r>
          </w:p>
        </w:tc>
        <w:tc>
          <w:tcPr>
            <w:tcW w:w="1811" w:type="dxa"/>
          </w:tcPr>
          <w:p w14:paraId="0364139A" w14:textId="77777777" w:rsidR="001C66E3" w:rsidRDefault="001C66E3"/>
        </w:tc>
        <w:tc>
          <w:tcPr>
            <w:tcW w:w="1811" w:type="dxa"/>
          </w:tcPr>
          <w:p w14:paraId="3150A3EF" w14:textId="77777777" w:rsidR="001C66E3" w:rsidRDefault="001C66E3"/>
        </w:tc>
        <w:tc>
          <w:tcPr>
            <w:tcW w:w="1811" w:type="dxa"/>
          </w:tcPr>
          <w:p w14:paraId="7DADC902" w14:textId="77777777" w:rsidR="001C66E3" w:rsidRDefault="001C66E3"/>
        </w:tc>
        <w:tc>
          <w:tcPr>
            <w:tcW w:w="1812" w:type="dxa"/>
          </w:tcPr>
          <w:p w14:paraId="0F0552FB" w14:textId="77777777" w:rsidR="001C66E3" w:rsidRDefault="001C66E3"/>
        </w:tc>
      </w:tr>
      <w:tr w:rsidR="001A14D1" w14:paraId="7FD6EF5C" w14:textId="77777777" w:rsidTr="001C66E3">
        <w:tc>
          <w:tcPr>
            <w:tcW w:w="1811" w:type="dxa"/>
          </w:tcPr>
          <w:p w14:paraId="250600A1" w14:textId="73A9A9A9" w:rsidR="001A14D1" w:rsidRDefault="001A14D1">
            <w:r>
              <w:t>10</w:t>
            </w:r>
            <w:bookmarkStart w:id="0" w:name="_GoBack"/>
            <w:bookmarkEnd w:id="0"/>
          </w:p>
        </w:tc>
        <w:tc>
          <w:tcPr>
            <w:tcW w:w="1811" w:type="dxa"/>
          </w:tcPr>
          <w:p w14:paraId="7252EEA3" w14:textId="77777777" w:rsidR="001A14D1" w:rsidRDefault="001A14D1"/>
        </w:tc>
        <w:tc>
          <w:tcPr>
            <w:tcW w:w="1811" w:type="dxa"/>
          </w:tcPr>
          <w:p w14:paraId="7299CE5C" w14:textId="77777777" w:rsidR="001A14D1" w:rsidRDefault="001A14D1"/>
        </w:tc>
        <w:tc>
          <w:tcPr>
            <w:tcW w:w="1811" w:type="dxa"/>
          </w:tcPr>
          <w:p w14:paraId="118E9609" w14:textId="77777777" w:rsidR="001A14D1" w:rsidRDefault="001A14D1"/>
        </w:tc>
        <w:tc>
          <w:tcPr>
            <w:tcW w:w="1812" w:type="dxa"/>
          </w:tcPr>
          <w:p w14:paraId="261E9F6D" w14:textId="77777777" w:rsidR="001A14D1" w:rsidRDefault="001A14D1"/>
        </w:tc>
      </w:tr>
      <w:tr w:rsidR="001C66E3" w14:paraId="649B6CE0" w14:textId="77777777" w:rsidTr="001C66E3">
        <w:tc>
          <w:tcPr>
            <w:tcW w:w="1811" w:type="dxa"/>
          </w:tcPr>
          <w:p w14:paraId="5CED4114" w14:textId="41BB5059" w:rsidR="001C66E3" w:rsidRDefault="0003280D">
            <w:r>
              <w:t>11</w:t>
            </w:r>
          </w:p>
        </w:tc>
        <w:tc>
          <w:tcPr>
            <w:tcW w:w="1811" w:type="dxa"/>
          </w:tcPr>
          <w:p w14:paraId="14E691FB" w14:textId="77777777" w:rsidR="001C66E3" w:rsidRDefault="001C66E3"/>
        </w:tc>
        <w:tc>
          <w:tcPr>
            <w:tcW w:w="1811" w:type="dxa"/>
          </w:tcPr>
          <w:p w14:paraId="6C7B0B5E" w14:textId="77777777" w:rsidR="001C66E3" w:rsidRDefault="001C66E3"/>
        </w:tc>
        <w:tc>
          <w:tcPr>
            <w:tcW w:w="1811" w:type="dxa"/>
          </w:tcPr>
          <w:p w14:paraId="47701666" w14:textId="77777777" w:rsidR="001C66E3" w:rsidRDefault="001C66E3"/>
        </w:tc>
        <w:tc>
          <w:tcPr>
            <w:tcW w:w="1812" w:type="dxa"/>
          </w:tcPr>
          <w:p w14:paraId="32182DA2" w14:textId="77777777" w:rsidR="001C66E3" w:rsidRDefault="001C66E3"/>
        </w:tc>
      </w:tr>
      <w:tr w:rsidR="001C66E3" w14:paraId="5FFA601E" w14:textId="77777777" w:rsidTr="001C66E3">
        <w:tc>
          <w:tcPr>
            <w:tcW w:w="1811" w:type="dxa"/>
          </w:tcPr>
          <w:p w14:paraId="39ACC317" w14:textId="4A0635FB" w:rsidR="001C66E3" w:rsidRDefault="0003280D">
            <w:r>
              <w:t>12</w:t>
            </w:r>
          </w:p>
        </w:tc>
        <w:tc>
          <w:tcPr>
            <w:tcW w:w="1811" w:type="dxa"/>
          </w:tcPr>
          <w:p w14:paraId="33C50A8B" w14:textId="77777777" w:rsidR="001C66E3" w:rsidRDefault="001C66E3"/>
        </w:tc>
        <w:tc>
          <w:tcPr>
            <w:tcW w:w="1811" w:type="dxa"/>
          </w:tcPr>
          <w:p w14:paraId="29325163" w14:textId="77777777" w:rsidR="001C66E3" w:rsidRDefault="001C66E3"/>
        </w:tc>
        <w:tc>
          <w:tcPr>
            <w:tcW w:w="1811" w:type="dxa"/>
          </w:tcPr>
          <w:p w14:paraId="0A69031B" w14:textId="77777777" w:rsidR="001C66E3" w:rsidRDefault="001C66E3"/>
        </w:tc>
        <w:tc>
          <w:tcPr>
            <w:tcW w:w="1812" w:type="dxa"/>
          </w:tcPr>
          <w:p w14:paraId="79A8E8DD" w14:textId="77777777" w:rsidR="001C66E3" w:rsidRDefault="001C66E3"/>
        </w:tc>
      </w:tr>
      <w:tr w:rsidR="001C66E3" w14:paraId="0C665324" w14:textId="77777777" w:rsidTr="001C66E3">
        <w:tc>
          <w:tcPr>
            <w:tcW w:w="1811" w:type="dxa"/>
          </w:tcPr>
          <w:p w14:paraId="2346463A" w14:textId="6B51BB3E" w:rsidR="001C66E3" w:rsidRDefault="0003280D">
            <w:r>
              <w:t>14</w:t>
            </w:r>
          </w:p>
        </w:tc>
        <w:tc>
          <w:tcPr>
            <w:tcW w:w="1811" w:type="dxa"/>
          </w:tcPr>
          <w:p w14:paraId="5A00E50D" w14:textId="77777777" w:rsidR="001C66E3" w:rsidRDefault="001C66E3"/>
        </w:tc>
        <w:tc>
          <w:tcPr>
            <w:tcW w:w="1811" w:type="dxa"/>
          </w:tcPr>
          <w:p w14:paraId="6F601696" w14:textId="77777777" w:rsidR="001C66E3" w:rsidRDefault="001C66E3"/>
        </w:tc>
        <w:tc>
          <w:tcPr>
            <w:tcW w:w="1811" w:type="dxa"/>
          </w:tcPr>
          <w:p w14:paraId="544F63CA" w14:textId="77777777" w:rsidR="001C66E3" w:rsidRDefault="001C66E3"/>
        </w:tc>
        <w:tc>
          <w:tcPr>
            <w:tcW w:w="1812" w:type="dxa"/>
          </w:tcPr>
          <w:p w14:paraId="04B41A6C" w14:textId="77777777" w:rsidR="001C66E3" w:rsidRDefault="001C66E3"/>
        </w:tc>
      </w:tr>
      <w:tr w:rsidR="001C66E3" w14:paraId="787F6AC6" w14:textId="77777777" w:rsidTr="001C66E3">
        <w:tc>
          <w:tcPr>
            <w:tcW w:w="1811" w:type="dxa"/>
          </w:tcPr>
          <w:p w14:paraId="4C903E81" w14:textId="39892A4B" w:rsidR="001C66E3" w:rsidRDefault="0003280D">
            <w:r>
              <w:t>16</w:t>
            </w:r>
          </w:p>
        </w:tc>
        <w:tc>
          <w:tcPr>
            <w:tcW w:w="1811" w:type="dxa"/>
          </w:tcPr>
          <w:p w14:paraId="54BABE11" w14:textId="77777777" w:rsidR="001C66E3" w:rsidRDefault="001C66E3"/>
        </w:tc>
        <w:tc>
          <w:tcPr>
            <w:tcW w:w="1811" w:type="dxa"/>
          </w:tcPr>
          <w:p w14:paraId="1B1A7EE6" w14:textId="77777777" w:rsidR="001C66E3" w:rsidRDefault="001C66E3"/>
        </w:tc>
        <w:tc>
          <w:tcPr>
            <w:tcW w:w="1811" w:type="dxa"/>
          </w:tcPr>
          <w:p w14:paraId="62830688" w14:textId="77777777" w:rsidR="001C66E3" w:rsidRDefault="001C66E3"/>
        </w:tc>
        <w:tc>
          <w:tcPr>
            <w:tcW w:w="1812" w:type="dxa"/>
          </w:tcPr>
          <w:p w14:paraId="579E8C76" w14:textId="77777777" w:rsidR="001C66E3" w:rsidRDefault="001C66E3"/>
        </w:tc>
      </w:tr>
      <w:tr w:rsidR="001C66E3" w14:paraId="785191CC" w14:textId="77777777" w:rsidTr="001C66E3">
        <w:tc>
          <w:tcPr>
            <w:tcW w:w="1811" w:type="dxa"/>
          </w:tcPr>
          <w:p w14:paraId="4B301AF3" w14:textId="3E208C5B" w:rsidR="001C66E3" w:rsidRDefault="0003280D" w:rsidP="0003280D">
            <w:pPr>
              <w:tabs>
                <w:tab w:val="left" w:pos="980"/>
              </w:tabs>
            </w:pPr>
            <w:r>
              <w:t>19</w:t>
            </w:r>
          </w:p>
        </w:tc>
        <w:tc>
          <w:tcPr>
            <w:tcW w:w="1811" w:type="dxa"/>
          </w:tcPr>
          <w:p w14:paraId="0F86C136" w14:textId="77777777" w:rsidR="001C66E3" w:rsidRDefault="001C66E3"/>
        </w:tc>
        <w:tc>
          <w:tcPr>
            <w:tcW w:w="1811" w:type="dxa"/>
          </w:tcPr>
          <w:p w14:paraId="3FAEDB6E" w14:textId="77777777" w:rsidR="001C66E3" w:rsidRDefault="001C66E3"/>
        </w:tc>
        <w:tc>
          <w:tcPr>
            <w:tcW w:w="1811" w:type="dxa"/>
          </w:tcPr>
          <w:p w14:paraId="3224E83F" w14:textId="77777777" w:rsidR="001C66E3" w:rsidRDefault="001C66E3"/>
        </w:tc>
        <w:tc>
          <w:tcPr>
            <w:tcW w:w="1812" w:type="dxa"/>
          </w:tcPr>
          <w:p w14:paraId="4CEE9832" w14:textId="77777777" w:rsidR="001C66E3" w:rsidRDefault="001C66E3"/>
        </w:tc>
      </w:tr>
    </w:tbl>
    <w:p w14:paraId="6C5344EE" w14:textId="77777777" w:rsidR="00664AD3" w:rsidRDefault="001A14D1"/>
    <w:sectPr w:rsidR="00664AD3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3"/>
    <w:rsid w:val="0003280D"/>
    <w:rsid w:val="001A14D1"/>
    <w:rsid w:val="001C66E3"/>
    <w:rsid w:val="004316E4"/>
    <w:rsid w:val="00620A05"/>
    <w:rsid w:val="00956E00"/>
    <w:rsid w:val="00D176A4"/>
    <w:rsid w:val="00D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F2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119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3</cp:revision>
  <dcterms:created xsi:type="dcterms:W3CDTF">2018-01-10T13:56:00Z</dcterms:created>
  <dcterms:modified xsi:type="dcterms:W3CDTF">2018-01-10T14:02:00Z</dcterms:modified>
</cp:coreProperties>
</file>