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07697" w14:textId="7FF16B1E" w:rsidR="00664AD3" w:rsidRPr="00F40AAA" w:rsidRDefault="007B71DA">
      <w:pPr>
        <w:rPr>
          <w:lang w:val="fr-FR"/>
        </w:rPr>
      </w:pPr>
      <w:r w:rsidRPr="00F40AAA">
        <w:rPr>
          <w:lang w:val="fr-FR"/>
        </w:rPr>
        <w:t>Fuseaux horaires + dates</w:t>
      </w:r>
    </w:p>
    <w:p w14:paraId="1B3FF6F2" w14:textId="77870F91" w:rsidR="007B71DA" w:rsidRPr="00F40AAA" w:rsidRDefault="007B71DA" w:rsidP="007B71DA">
      <w:pPr>
        <w:pStyle w:val="Pardeliste"/>
        <w:numPr>
          <w:ilvl w:val="0"/>
          <w:numId w:val="1"/>
        </w:numPr>
        <w:rPr>
          <w:lang w:val="fr-FR"/>
        </w:rPr>
      </w:pPr>
      <w:r w:rsidRPr="00F40AAA">
        <w:rPr>
          <w:lang w:val="fr-FR"/>
        </w:rPr>
        <w:t>Séparation ecran</w:t>
      </w:r>
    </w:p>
    <w:p w14:paraId="35A434B7" w14:textId="77777777" w:rsidR="007B71DA" w:rsidRPr="00F40AAA" w:rsidRDefault="007B71DA" w:rsidP="007B71DA">
      <w:pPr>
        <w:rPr>
          <w:lang w:val="fr-FR"/>
        </w:rPr>
      </w:pPr>
    </w:p>
    <w:p w14:paraId="6D3F4203" w14:textId="30FD4399" w:rsidR="007B71DA" w:rsidRPr="00F40AAA" w:rsidRDefault="005A7D28" w:rsidP="007B71DA">
      <w:pPr>
        <w:rPr>
          <w:lang w:val="fr-FR"/>
        </w:rPr>
      </w:pPr>
      <w:r w:rsidRPr="00F40AAA">
        <w:rPr>
          <w:lang w:val="fr-FR"/>
        </w:rPr>
        <w:t>Créer menu</w:t>
      </w:r>
    </w:p>
    <w:p w14:paraId="0ED6B03D" w14:textId="77777777" w:rsidR="005A7D28" w:rsidRPr="00F40AAA" w:rsidRDefault="005A7D28" w:rsidP="005A7D28">
      <w:pPr>
        <w:pStyle w:val="Pardeliste"/>
        <w:numPr>
          <w:ilvl w:val="0"/>
          <w:numId w:val="12"/>
        </w:numPr>
        <w:rPr>
          <w:lang w:val="fr-FR"/>
        </w:rPr>
      </w:pPr>
      <w:r w:rsidRPr="00F40AAA">
        <w:rPr>
          <w:lang w:val="fr-FR"/>
        </w:rPr>
        <w:t>Création d’alerte/alarme/réveil</w:t>
      </w:r>
    </w:p>
    <w:p w14:paraId="140DF0E3" w14:textId="01160104" w:rsidR="005A7D28" w:rsidRPr="00F40AAA" w:rsidRDefault="005A7D28" w:rsidP="005A7D28">
      <w:pPr>
        <w:pStyle w:val="Pardeliste"/>
        <w:numPr>
          <w:ilvl w:val="0"/>
          <w:numId w:val="12"/>
        </w:numPr>
        <w:rPr>
          <w:lang w:val="fr-FR"/>
        </w:rPr>
      </w:pPr>
      <w:r w:rsidRPr="00F40AAA">
        <w:rPr>
          <w:lang w:val="fr-FR"/>
        </w:rPr>
        <w:t>Métronome</w:t>
      </w:r>
    </w:p>
    <w:p w14:paraId="75DEE730" w14:textId="56F937C3" w:rsidR="005A7D28" w:rsidRPr="00F40AAA" w:rsidRDefault="005A7D28" w:rsidP="005A7D28">
      <w:pPr>
        <w:pStyle w:val="Pardeliste"/>
        <w:numPr>
          <w:ilvl w:val="1"/>
          <w:numId w:val="12"/>
        </w:numPr>
        <w:rPr>
          <w:lang w:val="fr-FR"/>
        </w:rPr>
      </w:pPr>
      <w:r w:rsidRPr="00F40AAA">
        <w:rPr>
          <w:lang w:val="fr-FR"/>
        </w:rPr>
        <w:t>interface en plus</w:t>
      </w:r>
    </w:p>
    <w:p w14:paraId="03581B85" w14:textId="5AD045D8" w:rsidR="005A7D28" w:rsidRPr="00F40AAA" w:rsidRDefault="005A7D28" w:rsidP="005A7D28">
      <w:pPr>
        <w:pStyle w:val="Pardeliste"/>
        <w:numPr>
          <w:ilvl w:val="1"/>
          <w:numId w:val="12"/>
        </w:numPr>
        <w:rPr>
          <w:lang w:val="fr-FR"/>
        </w:rPr>
      </w:pPr>
      <w:r w:rsidRPr="00F40AAA">
        <w:rPr>
          <w:lang w:val="fr-FR"/>
        </w:rPr>
        <w:t xml:space="preserve">regler la frequence </w:t>
      </w:r>
    </w:p>
    <w:p w14:paraId="66247330" w14:textId="7D41B9B2" w:rsidR="005A7D28" w:rsidRPr="00F40AAA" w:rsidRDefault="005A7D28" w:rsidP="005A7D28">
      <w:pPr>
        <w:pStyle w:val="Pardeliste"/>
        <w:numPr>
          <w:ilvl w:val="1"/>
          <w:numId w:val="12"/>
        </w:numPr>
        <w:rPr>
          <w:lang w:val="fr-FR"/>
        </w:rPr>
      </w:pPr>
      <w:r w:rsidRPr="00F40AAA">
        <w:rPr>
          <w:lang w:val="fr-FR"/>
        </w:rPr>
        <w:t>design</w:t>
      </w:r>
    </w:p>
    <w:p w14:paraId="141CD7F4" w14:textId="582D15FC" w:rsidR="005A7D28" w:rsidRPr="00F40AAA" w:rsidRDefault="008734E4" w:rsidP="005A7D28">
      <w:pPr>
        <w:pStyle w:val="Pardeliste"/>
        <w:numPr>
          <w:ilvl w:val="0"/>
          <w:numId w:val="12"/>
        </w:numPr>
        <w:rPr>
          <w:lang w:val="fr-FR"/>
        </w:rPr>
      </w:pPr>
      <w:r w:rsidRPr="00F40AAA">
        <w:rPr>
          <w:lang w:val="fr-FR"/>
        </w:rPr>
        <w:t>minuteur</w:t>
      </w:r>
    </w:p>
    <w:p w14:paraId="580CD898" w14:textId="77777777" w:rsidR="007B71DA" w:rsidRPr="00F40AAA" w:rsidRDefault="007B71DA" w:rsidP="007B71DA">
      <w:pPr>
        <w:rPr>
          <w:lang w:val="fr-FR"/>
        </w:rPr>
      </w:pPr>
    </w:p>
    <w:p w14:paraId="00C0AD0F" w14:textId="5A91CE32" w:rsidR="007B71DA" w:rsidRPr="00F40AAA" w:rsidRDefault="002F2AFE" w:rsidP="007B71DA">
      <w:pPr>
        <w:rPr>
          <w:lang w:val="fr-FR"/>
        </w:rPr>
      </w:pPr>
      <w:r w:rsidRPr="00F40AAA">
        <w:rPr>
          <w:lang w:val="fr-FR"/>
        </w:rPr>
        <w:t>Design prédéfinis de la montre</w:t>
      </w:r>
    </w:p>
    <w:p w14:paraId="7EA9FE68" w14:textId="57EE4411" w:rsidR="002F2AFE" w:rsidRPr="00F40AAA" w:rsidRDefault="002F2AFE" w:rsidP="002F2AFE">
      <w:pPr>
        <w:pStyle w:val="Pardeliste"/>
        <w:numPr>
          <w:ilvl w:val="0"/>
          <w:numId w:val="4"/>
        </w:numPr>
        <w:rPr>
          <w:lang w:val="fr-FR"/>
        </w:rPr>
      </w:pPr>
      <w:r w:rsidRPr="00F40AAA">
        <w:rPr>
          <w:lang w:val="fr-FR"/>
        </w:rPr>
        <w:t>Avec un menu de choix</w:t>
      </w:r>
    </w:p>
    <w:p w14:paraId="6B347EB8" w14:textId="66A961C7" w:rsidR="002F2AFE" w:rsidRPr="00F40AAA" w:rsidRDefault="002F2AFE" w:rsidP="002F2AFE">
      <w:pPr>
        <w:pStyle w:val="Pardeliste"/>
        <w:numPr>
          <w:ilvl w:val="0"/>
          <w:numId w:val="4"/>
        </w:numPr>
        <w:rPr>
          <w:lang w:val="fr-FR"/>
        </w:rPr>
      </w:pPr>
      <w:r w:rsidRPr="00F40AAA">
        <w:rPr>
          <w:lang w:val="fr-FR"/>
        </w:rPr>
        <w:t>+des noms stylés</w:t>
      </w:r>
    </w:p>
    <w:p w14:paraId="5DD3EA85" w14:textId="77777777" w:rsidR="002C2DB9" w:rsidRPr="0002277C" w:rsidRDefault="002C2DB9" w:rsidP="0002277C">
      <w:pPr>
        <w:rPr>
          <w:lang w:val="fr-FR"/>
        </w:rPr>
      </w:pPr>
    </w:p>
    <w:p w14:paraId="60A65254" w14:textId="77777777" w:rsidR="002C2DB9" w:rsidRPr="00F40AAA" w:rsidRDefault="002C2DB9" w:rsidP="002C2DB9">
      <w:pPr>
        <w:rPr>
          <w:lang w:val="fr-FR"/>
        </w:rPr>
      </w:pPr>
    </w:p>
    <w:p w14:paraId="1A777ADF" w14:textId="5A0C50DA" w:rsidR="002C2DB9" w:rsidRPr="00F40AAA" w:rsidRDefault="002C2DB9" w:rsidP="002C2DB9">
      <w:pPr>
        <w:rPr>
          <w:lang w:val="fr-FR"/>
        </w:rPr>
      </w:pPr>
      <w:r w:rsidRPr="00F40AAA">
        <w:rPr>
          <w:lang w:val="fr-FR"/>
        </w:rPr>
        <w:t>Format horaire</w:t>
      </w:r>
    </w:p>
    <w:p w14:paraId="74B18A1C" w14:textId="4943DB0D" w:rsidR="002C2DB9" w:rsidRPr="00F40AAA" w:rsidRDefault="002C2DB9" w:rsidP="002C2DB9">
      <w:pPr>
        <w:pStyle w:val="Pardeliste"/>
        <w:numPr>
          <w:ilvl w:val="0"/>
          <w:numId w:val="8"/>
        </w:numPr>
        <w:rPr>
          <w:lang w:val="fr-FR"/>
        </w:rPr>
      </w:pPr>
      <w:r w:rsidRPr="00F40AAA">
        <w:rPr>
          <w:lang w:val="fr-FR"/>
        </w:rPr>
        <w:t xml:space="preserve">am/pm </w:t>
      </w:r>
      <w:r w:rsidRPr="00F40AAA">
        <w:rPr>
          <w:lang w:val="fr-FR"/>
        </w:rPr>
        <w:sym w:font="Wingdings" w:char="F0E8"/>
      </w:r>
      <w:r w:rsidRPr="00F40AAA">
        <w:rPr>
          <w:lang w:val="fr-FR"/>
        </w:rPr>
        <w:t xml:space="preserve"> 24h ou 12h</w:t>
      </w:r>
    </w:p>
    <w:p w14:paraId="42EEC933" w14:textId="77777777" w:rsidR="002C2DB9" w:rsidRPr="00F40AAA" w:rsidRDefault="002C2DB9" w:rsidP="00010178">
      <w:pPr>
        <w:rPr>
          <w:lang w:val="fr-FR"/>
        </w:rPr>
      </w:pPr>
    </w:p>
    <w:p w14:paraId="31DB6EAF" w14:textId="743329BE" w:rsidR="00010178" w:rsidRPr="00F40AAA" w:rsidRDefault="00E11F6C" w:rsidP="00010178">
      <w:pPr>
        <w:rPr>
          <w:lang w:val="fr-FR"/>
        </w:rPr>
      </w:pPr>
      <w:r w:rsidRPr="00F40AAA">
        <w:rPr>
          <w:lang w:val="fr-FR"/>
        </w:rPr>
        <w:t>choix de sons pour les alarmes et le tictac</w:t>
      </w:r>
    </w:p>
    <w:p w14:paraId="32DA1A63" w14:textId="440581B8" w:rsidR="00E11F6C" w:rsidRPr="00F40AAA" w:rsidRDefault="00E11F6C" w:rsidP="00E11F6C">
      <w:pPr>
        <w:pStyle w:val="Pardeliste"/>
        <w:numPr>
          <w:ilvl w:val="0"/>
          <w:numId w:val="9"/>
        </w:numPr>
        <w:rPr>
          <w:lang w:val="fr-FR"/>
        </w:rPr>
      </w:pPr>
      <w:r w:rsidRPr="00F40AAA">
        <w:rPr>
          <w:lang w:val="fr-FR"/>
        </w:rPr>
        <w:t>avec un menu ?</w:t>
      </w:r>
    </w:p>
    <w:p w14:paraId="0F50A5FF" w14:textId="77777777" w:rsidR="00215956" w:rsidRPr="00F40AAA" w:rsidRDefault="00215956" w:rsidP="00215956">
      <w:pPr>
        <w:rPr>
          <w:lang w:val="fr-FR"/>
        </w:rPr>
      </w:pPr>
    </w:p>
    <w:p w14:paraId="148A56E0" w14:textId="77777777" w:rsidR="00215956" w:rsidRPr="00F40AAA" w:rsidRDefault="00215956" w:rsidP="00215956">
      <w:pPr>
        <w:rPr>
          <w:lang w:val="fr-FR"/>
        </w:rPr>
      </w:pPr>
    </w:p>
    <w:p w14:paraId="1A338028" w14:textId="2BE0DB70" w:rsidR="00215956" w:rsidRPr="0002277C" w:rsidRDefault="00565591" w:rsidP="00215956">
      <w:pPr>
        <w:rPr>
          <w:highlight w:val="yellow"/>
          <w:lang w:val="fr-FR"/>
        </w:rPr>
      </w:pPr>
      <w:r w:rsidRPr="0002277C">
        <w:rPr>
          <w:highlight w:val="yellow"/>
          <w:lang w:val="fr-FR"/>
        </w:rPr>
        <w:t>c</w:t>
      </w:r>
      <w:r w:rsidR="00215956" w:rsidRPr="0002277C">
        <w:rPr>
          <w:highlight w:val="yellow"/>
          <w:lang w:val="fr-FR"/>
        </w:rPr>
        <w:t>hoix de l’adap</w:t>
      </w:r>
      <w:r w:rsidRPr="0002277C">
        <w:rPr>
          <w:highlight w:val="yellow"/>
          <w:lang w:val="fr-FR"/>
        </w:rPr>
        <w:t>tabilité de la résolution</w:t>
      </w:r>
    </w:p>
    <w:p w14:paraId="6C4F2AEE" w14:textId="5007F0B6" w:rsidR="00565591" w:rsidRPr="0002277C" w:rsidRDefault="00565591" w:rsidP="00565591">
      <w:pPr>
        <w:pStyle w:val="Pardeliste"/>
        <w:numPr>
          <w:ilvl w:val="0"/>
          <w:numId w:val="10"/>
        </w:numPr>
        <w:rPr>
          <w:highlight w:val="yellow"/>
          <w:lang w:val="fr-FR"/>
        </w:rPr>
      </w:pPr>
      <w:r w:rsidRPr="0002277C">
        <w:rPr>
          <w:highlight w:val="yellow"/>
          <w:lang w:val="fr-FR"/>
        </w:rPr>
        <w:t xml:space="preserve">quand on agrandit la </w:t>
      </w:r>
      <w:r w:rsidR="00F40AAA" w:rsidRPr="0002277C">
        <w:rPr>
          <w:highlight w:val="yellow"/>
          <w:lang w:val="fr-FR"/>
        </w:rPr>
        <w:t>fenêtre</w:t>
      </w:r>
      <w:r w:rsidRPr="0002277C">
        <w:rPr>
          <w:highlight w:val="yellow"/>
          <w:lang w:val="fr-FR"/>
        </w:rPr>
        <w:t xml:space="preserve"> la montre s’agrandit aussi</w:t>
      </w:r>
    </w:p>
    <w:p w14:paraId="4E8EF5D3" w14:textId="77777777" w:rsidR="00565591" w:rsidRPr="00F40AAA" w:rsidRDefault="00565591" w:rsidP="00565591">
      <w:pPr>
        <w:rPr>
          <w:lang w:val="fr-FR"/>
        </w:rPr>
      </w:pPr>
    </w:p>
    <w:p w14:paraId="4B435778" w14:textId="43DBDBFE" w:rsidR="00565591" w:rsidRPr="00F40AAA" w:rsidRDefault="005A7D28" w:rsidP="00565591">
      <w:pPr>
        <w:rPr>
          <w:lang w:val="fr-FR"/>
        </w:rPr>
      </w:pPr>
      <w:r w:rsidRPr="00F40AAA">
        <w:rPr>
          <w:lang w:val="fr-FR"/>
        </w:rPr>
        <w:t>faire un code lisible</w:t>
      </w:r>
    </w:p>
    <w:p w14:paraId="37188CBC" w14:textId="2CECCEF8" w:rsidR="005A7D28" w:rsidRPr="00F40AAA" w:rsidRDefault="005A7D28" w:rsidP="005A7D28">
      <w:pPr>
        <w:pStyle w:val="Pardeliste"/>
        <w:numPr>
          <w:ilvl w:val="0"/>
          <w:numId w:val="11"/>
        </w:numPr>
        <w:rPr>
          <w:lang w:val="fr-FR"/>
        </w:rPr>
      </w:pPr>
      <w:r w:rsidRPr="00F40AAA">
        <w:rPr>
          <w:lang w:val="fr-FR"/>
        </w:rPr>
        <w:t>pas de spaghetti code</w:t>
      </w:r>
    </w:p>
    <w:p w14:paraId="19470114" w14:textId="54012745" w:rsidR="00C80B8F" w:rsidRPr="00F40AAA" w:rsidRDefault="00C80B8F" w:rsidP="005A7D28">
      <w:pPr>
        <w:pStyle w:val="Pardeliste"/>
        <w:numPr>
          <w:ilvl w:val="0"/>
          <w:numId w:val="11"/>
        </w:numPr>
        <w:rPr>
          <w:lang w:val="fr-FR"/>
        </w:rPr>
      </w:pPr>
      <w:r w:rsidRPr="00F40AAA">
        <w:rPr>
          <w:lang w:val="fr-FR"/>
        </w:rPr>
        <w:t>mettre des commentaires</w:t>
      </w:r>
    </w:p>
    <w:p w14:paraId="38F1BD02" w14:textId="77777777" w:rsidR="005A7D28" w:rsidRPr="00F40AAA" w:rsidRDefault="005A7D28" w:rsidP="005A7D28">
      <w:pPr>
        <w:rPr>
          <w:lang w:val="fr-FR"/>
        </w:rPr>
      </w:pPr>
    </w:p>
    <w:p w14:paraId="12B973B7" w14:textId="23FF705A" w:rsidR="005A7D28" w:rsidRPr="00F40AAA" w:rsidRDefault="00FC6709" w:rsidP="005A7D28">
      <w:pPr>
        <w:rPr>
          <w:lang w:val="fr-FR"/>
        </w:rPr>
      </w:pPr>
      <w:r w:rsidRPr="00F40AAA">
        <w:rPr>
          <w:lang w:val="fr-FR"/>
        </w:rPr>
        <w:t>mettre en pause la montre et l’allumer</w:t>
      </w:r>
    </w:p>
    <w:p w14:paraId="08E71438" w14:textId="5F0BA10B" w:rsidR="00FC6709" w:rsidRPr="00F40AAA" w:rsidRDefault="00FC6709" w:rsidP="00FC6709">
      <w:pPr>
        <w:pStyle w:val="Pardeliste"/>
        <w:numPr>
          <w:ilvl w:val="0"/>
          <w:numId w:val="13"/>
        </w:numPr>
        <w:rPr>
          <w:lang w:val="fr-FR"/>
        </w:rPr>
      </w:pPr>
      <w:r w:rsidRPr="00F40AAA">
        <w:rPr>
          <w:lang w:val="fr-FR"/>
        </w:rPr>
        <w:t>avec un bouton ?</w:t>
      </w:r>
    </w:p>
    <w:p w14:paraId="24FA4051" w14:textId="77777777" w:rsidR="000D7C19" w:rsidRPr="00F40AAA" w:rsidRDefault="000D7C19" w:rsidP="00FC6709">
      <w:pPr>
        <w:rPr>
          <w:lang w:val="fr-FR"/>
        </w:rPr>
      </w:pPr>
    </w:p>
    <w:p w14:paraId="2F821DF2" w14:textId="4514F4F8" w:rsidR="000D7C19" w:rsidRPr="00F40AAA" w:rsidRDefault="000D7C19" w:rsidP="00FC6709">
      <w:pPr>
        <w:rPr>
          <w:lang w:val="fr-FR"/>
        </w:rPr>
      </w:pPr>
      <w:r w:rsidRPr="00F40AAA">
        <w:rPr>
          <w:lang w:val="fr-FR"/>
        </w:rPr>
        <w:t>affichage de plusieurs montres</w:t>
      </w:r>
    </w:p>
    <w:p w14:paraId="2DC3A16F" w14:textId="63A2F082" w:rsidR="000D7C19" w:rsidRPr="00F40AAA" w:rsidRDefault="000D7C19" w:rsidP="000D7C19">
      <w:pPr>
        <w:pStyle w:val="Pardeliste"/>
        <w:numPr>
          <w:ilvl w:val="0"/>
          <w:numId w:val="14"/>
        </w:numPr>
        <w:rPr>
          <w:lang w:val="fr-FR"/>
        </w:rPr>
      </w:pPr>
      <w:r w:rsidRPr="00F40AAA">
        <w:rPr>
          <w:lang w:val="fr-FR"/>
        </w:rPr>
        <w:t xml:space="preserve">dupliquer les interfaces </w:t>
      </w:r>
    </w:p>
    <w:p w14:paraId="6D189898" w14:textId="5A8D25A6" w:rsidR="000D7C19" w:rsidRPr="00F40AAA" w:rsidRDefault="000D7C19" w:rsidP="000D7C19">
      <w:pPr>
        <w:pStyle w:val="Pardeliste"/>
        <w:numPr>
          <w:ilvl w:val="0"/>
          <w:numId w:val="14"/>
        </w:numPr>
        <w:rPr>
          <w:lang w:val="fr-FR"/>
        </w:rPr>
      </w:pPr>
      <w:r w:rsidRPr="00F40AAA">
        <w:rPr>
          <w:lang w:val="fr-FR"/>
        </w:rPr>
        <w:t xml:space="preserve">configurer les interfaces </w:t>
      </w:r>
      <w:r w:rsidRPr="00F40AAA">
        <w:rPr>
          <w:lang w:val="fr-FR"/>
        </w:rPr>
        <w:sym w:font="Wingdings" w:char="F0E8"/>
      </w:r>
      <w:r w:rsidRPr="00F40AAA">
        <w:rPr>
          <w:lang w:val="fr-FR"/>
        </w:rPr>
        <w:t xml:space="preserve"> choix </w:t>
      </w:r>
    </w:p>
    <w:p w14:paraId="495199FC" w14:textId="77777777" w:rsidR="000D7C19" w:rsidRPr="00F40AAA" w:rsidRDefault="000D7C19" w:rsidP="000D7C19">
      <w:pPr>
        <w:rPr>
          <w:lang w:val="fr-FR"/>
        </w:rPr>
      </w:pPr>
    </w:p>
    <w:p w14:paraId="1DB04B70" w14:textId="2D25ECA3" w:rsidR="00337099" w:rsidRPr="00F40AAA" w:rsidRDefault="000D7C19" w:rsidP="000D7C19">
      <w:pPr>
        <w:rPr>
          <w:lang w:val="fr-FR"/>
        </w:rPr>
      </w:pPr>
      <w:r w:rsidRPr="00F40AAA">
        <w:rPr>
          <w:lang w:val="fr-FR"/>
        </w:rPr>
        <w:t>enregistrer les modif</w:t>
      </w:r>
      <w:r w:rsidR="00F40AAA">
        <w:rPr>
          <w:lang w:val="fr-FR"/>
        </w:rPr>
        <w:t>ication</w:t>
      </w:r>
      <w:r w:rsidRPr="00F40AAA">
        <w:rPr>
          <w:lang w:val="fr-FR"/>
        </w:rPr>
        <w:t xml:space="preserve">s </w:t>
      </w:r>
      <w:r w:rsidR="00337099" w:rsidRPr="00F40AAA">
        <w:rPr>
          <w:lang w:val="fr-FR"/>
        </w:rPr>
        <w:t xml:space="preserve">lorsqu’on </w:t>
      </w:r>
      <w:r w:rsidR="00F40AAA" w:rsidRPr="00F40AAA">
        <w:rPr>
          <w:lang w:val="fr-FR"/>
        </w:rPr>
        <w:t>arrête</w:t>
      </w:r>
      <w:r w:rsidR="00337099" w:rsidRPr="00F40AAA">
        <w:rPr>
          <w:lang w:val="fr-FR"/>
        </w:rPr>
        <w:t xml:space="preserve"> la montre</w:t>
      </w:r>
    </w:p>
    <w:p w14:paraId="41AA640A" w14:textId="77777777" w:rsidR="00337099" w:rsidRPr="00F40AAA" w:rsidRDefault="00337099" w:rsidP="000D7C19">
      <w:pPr>
        <w:rPr>
          <w:lang w:val="fr-FR"/>
        </w:rPr>
      </w:pPr>
    </w:p>
    <w:p w14:paraId="03C783C1" w14:textId="2C38537F" w:rsidR="000D7C19" w:rsidRPr="00F40AAA" w:rsidRDefault="00337099" w:rsidP="000D7C19">
      <w:pPr>
        <w:rPr>
          <w:lang w:val="fr-FR"/>
        </w:rPr>
      </w:pPr>
      <w:r w:rsidRPr="00F40AAA">
        <w:rPr>
          <w:lang w:val="fr-FR"/>
        </w:rPr>
        <w:t>système de favoris</w:t>
      </w:r>
    </w:p>
    <w:p w14:paraId="09A8CFCB" w14:textId="7602567F" w:rsidR="00337099" w:rsidRPr="00F40AAA" w:rsidRDefault="00337099" w:rsidP="00337099">
      <w:pPr>
        <w:pStyle w:val="Pardeliste"/>
        <w:numPr>
          <w:ilvl w:val="0"/>
          <w:numId w:val="15"/>
        </w:numPr>
        <w:rPr>
          <w:lang w:val="fr-FR"/>
        </w:rPr>
      </w:pPr>
      <w:r w:rsidRPr="00F40AAA">
        <w:rPr>
          <w:lang w:val="fr-FR"/>
        </w:rPr>
        <w:t>avec des slots</w:t>
      </w:r>
    </w:p>
    <w:p w14:paraId="3E7DAA7D" w14:textId="42152B38" w:rsidR="00337099" w:rsidRPr="00F40AAA" w:rsidRDefault="00337099" w:rsidP="00337099">
      <w:pPr>
        <w:pStyle w:val="Pardeliste"/>
        <w:numPr>
          <w:ilvl w:val="0"/>
          <w:numId w:val="15"/>
        </w:numPr>
        <w:rPr>
          <w:lang w:val="fr-FR"/>
        </w:rPr>
      </w:pPr>
      <w:r w:rsidRPr="00F40AAA">
        <w:rPr>
          <w:lang w:val="fr-FR"/>
        </w:rPr>
        <w:t>5 par exemple</w:t>
      </w:r>
    </w:p>
    <w:p w14:paraId="52BD4537" w14:textId="02695A07" w:rsidR="00337099" w:rsidRPr="00F40AAA" w:rsidRDefault="00337099" w:rsidP="00337099">
      <w:pPr>
        <w:pStyle w:val="Pardeliste"/>
        <w:numPr>
          <w:ilvl w:val="0"/>
          <w:numId w:val="15"/>
        </w:numPr>
        <w:rPr>
          <w:lang w:val="fr-FR"/>
        </w:rPr>
      </w:pPr>
      <w:r w:rsidRPr="00F40AAA">
        <w:rPr>
          <w:lang w:val="fr-FR"/>
        </w:rPr>
        <w:t>création d’un objet config que l’on pourrait modifier et écraser</w:t>
      </w:r>
    </w:p>
    <w:p w14:paraId="61BF4762" w14:textId="77777777" w:rsidR="00B66ECB" w:rsidRPr="00F40AAA" w:rsidRDefault="00B66ECB" w:rsidP="00B66ECB">
      <w:pPr>
        <w:rPr>
          <w:lang w:val="fr-FR"/>
        </w:rPr>
      </w:pPr>
    </w:p>
    <w:p w14:paraId="3A3AF22C" w14:textId="16926FAF" w:rsidR="00337099" w:rsidRPr="00F40AAA" w:rsidRDefault="00006540" w:rsidP="00337099">
      <w:pPr>
        <w:rPr>
          <w:lang w:val="fr-FR"/>
        </w:rPr>
      </w:pPr>
      <w:r w:rsidRPr="00F40AAA">
        <w:rPr>
          <w:lang w:val="fr-FR"/>
        </w:rPr>
        <w:t>choix digital/analog</w:t>
      </w:r>
    </w:p>
    <w:p w14:paraId="22B1B5A6" w14:textId="76CE618C" w:rsidR="00006540" w:rsidRPr="00F40AAA" w:rsidRDefault="00006540" w:rsidP="00006540">
      <w:pPr>
        <w:pStyle w:val="Pardeliste"/>
        <w:numPr>
          <w:ilvl w:val="0"/>
          <w:numId w:val="16"/>
        </w:numPr>
        <w:rPr>
          <w:lang w:val="fr-FR"/>
        </w:rPr>
      </w:pPr>
      <w:r w:rsidRPr="00F40AAA">
        <w:rPr>
          <w:lang w:val="fr-FR"/>
        </w:rPr>
        <w:t>animation des aiguilles</w:t>
      </w:r>
    </w:p>
    <w:p w14:paraId="1E13CA71" w14:textId="77777777" w:rsidR="00A77FEE" w:rsidRPr="00F40AAA" w:rsidRDefault="00A77FEE" w:rsidP="00337099">
      <w:pPr>
        <w:rPr>
          <w:lang w:val="fr-FR"/>
        </w:rPr>
      </w:pPr>
    </w:p>
    <w:p w14:paraId="28792087" w14:textId="04FDD770" w:rsidR="00B26A8E" w:rsidRPr="00F40AAA" w:rsidRDefault="00B26A8E" w:rsidP="00337099">
      <w:pPr>
        <w:rPr>
          <w:lang w:val="fr-FR"/>
        </w:rPr>
      </w:pPr>
      <w:r w:rsidRPr="00F40AAA">
        <w:rPr>
          <w:lang w:val="fr-FR"/>
        </w:rPr>
        <w:lastRenderedPageBreak/>
        <w:t>faire un uml de qualité</w:t>
      </w:r>
    </w:p>
    <w:p w14:paraId="193EA1CE" w14:textId="1A7F1B48" w:rsidR="00B26A8E" w:rsidRPr="00F40AAA" w:rsidRDefault="00B26A8E" w:rsidP="00B26A8E">
      <w:pPr>
        <w:pStyle w:val="Pardeliste"/>
        <w:numPr>
          <w:ilvl w:val="0"/>
          <w:numId w:val="17"/>
        </w:numPr>
        <w:rPr>
          <w:lang w:val="fr-FR"/>
        </w:rPr>
      </w:pPr>
      <w:r w:rsidRPr="00F40AAA">
        <w:rPr>
          <w:lang w:val="fr-FR"/>
        </w:rPr>
        <w:t>implique des classes bien départagées</w:t>
      </w:r>
    </w:p>
    <w:p w14:paraId="2BEC1219" w14:textId="32485EF7" w:rsidR="00B26A8E" w:rsidRPr="00F40AAA" w:rsidRDefault="00B26A8E" w:rsidP="00B26A8E">
      <w:pPr>
        <w:pStyle w:val="Pardeliste"/>
        <w:numPr>
          <w:ilvl w:val="0"/>
          <w:numId w:val="17"/>
        </w:numPr>
        <w:rPr>
          <w:lang w:val="fr-FR"/>
        </w:rPr>
      </w:pPr>
      <w:r w:rsidRPr="00F40AAA">
        <w:rPr>
          <w:lang w:val="fr-FR"/>
        </w:rPr>
        <w:t xml:space="preserve">un main qui </w:t>
      </w:r>
      <w:r w:rsidR="00F40AAA" w:rsidRPr="00F40AAA">
        <w:rPr>
          <w:lang w:val="fr-FR"/>
        </w:rPr>
        <w:t>contrôle</w:t>
      </w:r>
    </w:p>
    <w:p w14:paraId="41B9BBD8" w14:textId="77777777" w:rsidR="00130D4A" w:rsidRDefault="00130D4A" w:rsidP="00B26A8E">
      <w:pPr>
        <w:rPr>
          <w:lang w:val="fr-FR"/>
        </w:rPr>
      </w:pPr>
    </w:p>
    <w:p w14:paraId="61DD10C2" w14:textId="77777777" w:rsidR="00825D47" w:rsidRDefault="00825D47" w:rsidP="00B26A8E">
      <w:pPr>
        <w:rPr>
          <w:lang w:val="fr-FR"/>
        </w:rPr>
      </w:pPr>
    </w:p>
    <w:p w14:paraId="78D8CB13" w14:textId="70FA0EE8" w:rsidR="00825D47" w:rsidRDefault="00802887" w:rsidP="00B26A8E">
      <w:pPr>
        <w:rPr>
          <w:lang w:val="fr-FR"/>
        </w:rPr>
      </w:pPr>
      <w:r>
        <w:rPr>
          <w:lang w:val="fr-FR"/>
        </w:rPr>
        <w:t>En tant qu’utilisateur j’aimerais pouvoir regarder la montre et qu’elle m’affiche l’heure exacte</w:t>
      </w:r>
    </w:p>
    <w:p w14:paraId="1596C88D" w14:textId="77777777" w:rsidR="00802887" w:rsidRDefault="00802887" w:rsidP="00B26A8E">
      <w:pPr>
        <w:rPr>
          <w:lang w:val="fr-FR"/>
        </w:rPr>
      </w:pPr>
    </w:p>
    <w:p w14:paraId="7BDA4F54" w14:textId="42A3A0F3" w:rsidR="00802887" w:rsidRDefault="00802887" w:rsidP="00B26A8E">
      <w:pPr>
        <w:rPr>
          <w:lang w:val="fr-FR"/>
        </w:rPr>
      </w:pPr>
      <w:r>
        <w:rPr>
          <w:lang w:val="fr-FR"/>
        </w:rPr>
        <w:t>En tant qu’utilisateur j’aimerais pouvoir arrêter</w:t>
      </w:r>
      <w:r w:rsidR="00AD5AFE">
        <w:rPr>
          <w:lang w:val="fr-FR"/>
        </w:rPr>
        <w:t xml:space="preserve"> et la lancer (start and stop)</w:t>
      </w:r>
      <w:r>
        <w:rPr>
          <w:lang w:val="fr-FR"/>
        </w:rPr>
        <w:t xml:space="preserve"> la montre </w:t>
      </w:r>
    </w:p>
    <w:p w14:paraId="76FF2F41" w14:textId="77777777" w:rsidR="00802887" w:rsidRDefault="00802887" w:rsidP="00B26A8E">
      <w:pPr>
        <w:rPr>
          <w:lang w:val="fr-FR"/>
        </w:rPr>
      </w:pPr>
    </w:p>
    <w:p w14:paraId="38212CF3" w14:textId="0C43E882" w:rsidR="00802887" w:rsidRDefault="00802887" w:rsidP="00B26A8E">
      <w:pPr>
        <w:rPr>
          <w:lang w:val="fr-FR"/>
        </w:rPr>
      </w:pPr>
      <w:r>
        <w:rPr>
          <w:lang w:val="fr-FR"/>
        </w:rPr>
        <w:t xml:space="preserve">En tant qu’utilisateur j’aimerais pouvoir </w:t>
      </w:r>
      <w:r w:rsidR="00434E3F">
        <w:rPr>
          <w:lang w:val="fr-FR"/>
        </w:rPr>
        <w:t xml:space="preserve">voir sur mon écran </w:t>
      </w:r>
      <w:r w:rsidR="00125FBB">
        <w:rPr>
          <w:lang w:val="fr-FR"/>
        </w:rPr>
        <w:t xml:space="preserve">le fuseau horaire </w:t>
      </w:r>
      <w:r w:rsidR="00CE499F">
        <w:rPr>
          <w:lang w:val="fr-FR"/>
        </w:rPr>
        <w:t>en fonction du lieu ou</w:t>
      </w:r>
      <w:r w:rsidR="00125FBB">
        <w:rPr>
          <w:lang w:val="fr-FR"/>
        </w:rPr>
        <w:t xml:space="preserve"> je me trouve (ainsi que la date)</w:t>
      </w:r>
    </w:p>
    <w:p w14:paraId="5258DAC1" w14:textId="77777777" w:rsidR="00125FBB" w:rsidRDefault="00125FBB" w:rsidP="00B26A8E">
      <w:pPr>
        <w:rPr>
          <w:lang w:val="fr-FR"/>
        </w:rPr>
      </w:pPr>
    </w:p>
    <w:p w14:paraId="126E0788" w14:textId="3EFB2663" w:rsidR="00125FBB" w:rsidRDefault="004A567D" w:rsidP="00B26A8E">
      <w:pPr>
        <w:rPr>
          <w:lang w:val="fr-FR"/>
        </w:rPr>
      </w:pPr>
      <w:r>
        <w:rPr>
          <w:lang w:val="fr-FR"/>
        </w:rPr>
        <w:t xml:space="preserve">En tant qu’utilisateur j’aimerais avoir à ma disposition </w:t>
      </w:r>
      <w:r w:rsidR="00156856">
        <w:rPr>
          <w:lang w:val="fr-FR"/>
        </w:rPr>
        <w:t>des designs prédéfinis pour la montre que je pourrais choisir en fonction de mes envies</w:t>
      </w:r>
    </w:p>
    <w:p w14:paraId="67DEDE64" w14:textId="77777777" w:rsidR="00C16211" w:rsidRDefault="00C16211" w:rsidP="00B26A8E">
      <w:pPr>
        <w:rPr>
          <w:lang w:val="fr-FR"/>
        </w:rPr>
      </w:pPr>
    </w:p>
    <w:p w14:paraId="6C06915F" w14:textId="12485306" w:rsidR="00C16211" w:rsidRDefault="001F5288" w:rsidP="00B26A8E">
      <w:pPr>
        <w:rPr>
          <w:lang w:val="fr-FR"/>
        </w:rPr>
      </w:pPr>
      <w:r>
        <w:rPr>
          <w:lang w:val="fr-FR"/>
        </w:rPr>
        <w:t>En tant qu’utilisateur j’aimerais pouvoir modifier le format horaire de la montre</w:t>
      </w:r>
      <w:r w:rsidR="00CE499F">
        <w:rPr>
          <w:lang w:val="fr-FR"/>
        </w:rPr>
        <w:t xml:space="preserve"> (am/pm)</w:t>
      </w:r>
    </w:p>
    <w:p w14:paraId="7B318F32" w14:textId="77777777" w:rsidR="001F5288" w:rsidRDefault="001F5288" w:rsidP="00B26A8E">
      <w:pPr>
        <w:rPr>
          <w:lang w:val="fr-FR"/>
        </w:rPr>
      </w:pPr>
    </w:p>
    <w:p w14:paraId="7A4A7C85" w14:textId="74F532DC" w:rsidR="001F5288" w:rsidRDefault="001F5288" w:rsidP="00B26A8E">
      <w:pPr>
        <w:rPr>
          <w:lang w:val="fr-FR"/>
        </w:rPr>
      </w:pPr>
      <w:r>
        <w:rPr>
          <w:lang w:val="fr-FR"/>
        </w:rPr>
        <w:t xml:space="preserve">En tant qu’utilisateur j’aimerais pouvoir </w:t>
      </w:r>
      <w:r w:rsidR="00105E1F">
        <w:rPr>
          <w:lang w:val="fr-FR"/>
        </w:rPr>
        <w:t xml:space="preserve">utiliser un menu afin de choisir le nombre de cadran à afficher </w:t>
      </w:r>
      <w:r w:rsidR="0057214F">
        <w:rPr>
          <w:lang w:val="fr-FR"/>
        </w:rPr>
        <w:t>et de pouvoir choisir un fuseau horaire pour chacun des cadrans</w:t>
      </w:r>
    </w:p>
    <w:p w14:paraId="05BB13DA" w14:textId="77777777" w:rsidR="0057214F" w:rsidRDefault="0057214F" w:rsidP="00B26A8E">
      <w:pPr>
        <w:rPr>
          <w:lang w:val="fr-FR"/>
        </w:rPr>
      </w:pPr>
    </w:p>
    <w:p w14:paraId="7DAD299D" w14:textId="6633910C" w:rsidR="0057214F" w:rsidRDefault="0057214F" w:rsidP="00B26A8E">
      <w:pPr>
        <w:rPr>
          <w:lang w:val="fr-FR"/>
        </w:rPr>
      </w:pPr>
      <w:r>
        <w:rPr>
          <w:lang w:val="fr-FR"/>
        </w:rPr>
        <w:t xml:space="preserve">En tant qu’utilisateur j’aimerais pouvoir sauvegarder ma configuration actuelle de la montre en favoris </w:t>
      </w:r>
    </w:p>
    <w:p w14:paraId="262FDDBE" w14:textId="77777777" w:rsidR="00C226D0" w:rsidRDefault="00C226D0" w:rsidP="00B26A8E">
      <w:pPr>
        <w:rPr>
          <w:lang w:val="fr-FR"/>
        </w:rPr>
      </w:pPr>
    </w:p>
    <w:p w14:paraId="155A774D" w14:textId="5A28DF96" w:rsidR="00C226D0" w:rsidRDefault="00C226D0" w:rsidP="00B26A8E">
      <w:pPr>
        <w:rPr>
          <w:lang w:val="fr-FR"/>
        </w:rPr>
      </w:pPr>
      <w:r>
        <w:rPr>
          <w:lang w:val="fr-FR"/>
        </w:rPr>
        <w:t>En tant qu’utilisateur j’aimerais que la configuration actuelle de la montre soit sauvegarder et ce même lorsque j’éteint la montre</w:t>
      </w:r>
    </w:p>
    <w:p w14:paraId="6D16547B" w14:textId="77777777" w:rsidR="00C226D0" w:rsidRDefault="00C226D0" w:rsidP="00B26A8E">
      <w:pPr>
        <w:rPr>
          <w:lang w:val="fr-FR"/>
        </w:rPr>
      </w:pPr>
    </w:p>
    <w:p w14:paraId="0CB3EE78" w14:textId="606BA53E" w:rsidR="00C226D0" w:rsidRDefault="00F474CA" w:rsidP="00B26A8E">
      <w:pPr>
        <w:rPr>
          <w:lang w:val="fr-FR"/>
        </w:rPr>
      </w:pPr>
      <w:r>
        <w:rPr>
          <w:lang w:val="fr-FR"/>
        </w:rPr>
        <w:t xml:space="preserve">En tant qu’utilisateur j’aimerais pouvoir choisir entre un cadran analogique et digital </w:t>
      </w:r>
    </w:p>
    <w:p w14:paraId="1CAF1272" w14:textId="77777777" w:rsidR="00F474CA" w:rsidRDefault="00F474CA" w:rsidP="00B26A8E">
      <w:pPr>
        <w:rPr>
          <w:lang w:val="fr-FR"/>
        </w:rPr>
      </w:pPr>
    </w:p>
    <w:p w14:paraId="036352F8" w14:textId="0409909A" w:rsidR="00F474CA" w:rsidRDefault="00180FE5" w:rsidP="00B26A8E">
      <w:pPr>
        <w:rPr>
          <w:lang w:val="fr-FR"/>
        </w:rPr>
      </w:pPr>
      <w:r>
        <w:rPr>
          <w:lang w:val="fr-FR"/>
        </w:rPr>
        <w:t xml:space="preserve">En tant qu’utilisateur j’aimerais qu’il y </w:t>
      </w:r>
      <w:r w:rsidR="0047304E">
        <w:rPr>
          <w:lang w:val="fr-FR"/>
        </w:rPr>
        <w:t>ait</w:t>
      </w:r>
      <w:r>
        <w:rPr>
          <w:lang w:val="fr-FR"/>
        </w:rPr>
        <w:t xml:space="preserve"> un bruit spécifique pour le mouvement des aiguilles ou lorsqu’une nouvelle minute/heure passe</w:t>
      </w:r>
    </w:p>
    <w:p w14:paraId="728E8D57" w14:textId="77777777" w:rsidR="00180FE5" w:rsidRDefault="00180FE5" w:rsidP="00B26A8E">
      <w:pPr>
        <w:rPr>
          <w:lang w:val="fr-FR"/>
        </w:rPr>
      </w:pPr>
    </w:p>
    <w:p w14:paraId="33561873" w14:textId="5F4FD472" w:rsidR="00180FE5" w:rsidRDefault="00440827" w:rsidP="00B26A8E">
      <w:pPr>
        <w:rPr>
          <w:lang w:val="fr-FR"/>
        </w:rPr>
      </w:pPr>
      <w:r>
        <w:rPr>
          <w:lang w:val="fr-FR"/>
        </w:rPr>
        <w:t>En tant qu’utilisateur j’aimerais pouvoir créer des alarmes/minuteurs/métronomes à partir d’un menu de choix</w:t>
      </w:r>
    </w:p>
    <w:p w14:paraId="07966C78" w14:textId="77777777" w:rsidR="00AE1908" w:rsidRDefault="00AE1908" w:rsidP="00B26A8E">
      <w:pPr>
        <w:rPr>
          <w:lang w:val="fr-FR"/>
        </w:rPr>
      </w:pPr>
    </w:p>
    <w:p w14:paraId="30CBF1BD" w14:textId="08939423" w:rsidR="00AE1908" w:rsidRDefault="00AE1908" w:rsidP="00B26A8E">
      <w:pPr>
        <w:rPr>
          <w:lang w:val="fr-FR"/>
        </w:rPr>
      </w:pPr>
      <w:r>
        <w:rPr>
          <w:lang w:val="fr-FR"/>
        </w:rPr>
        <w:t>En tant qu’utilisateur j’aimerais pouvoir personnaliser mes différents cadrans (couleurs, …)</w:t>
      </w:r>
    </w:p>
    <w:p w14:paraId="243B719C" w14:textId="77777777" w:rsidR="00CE499F" w:rsidRDefault="00CE499F" w:rsidP="00B26A8E">
      <w:pPr>
        <w:rPr>
          <w:lang w:val="fr-FR"/>
        </w:rPr>
      </w:pPr>
    </w:p>
    <w:p w14:paraId="178231DC" w14:textId="4CBD1CC2" w:rsidR="00CE499F" w:rsidRPr="00F40AAA" w:rsidRDefault="00CE499F" w:rsidP="00B26A8E">
      <w:pPr>
        <w:rPr>
          <w:lang w:val="fr-FR"/>
        </w:rPr>
      </w:pPr>
      <w:r>
        <w:rPr>
          <w:lang w:val="fr-FR"/>
        </w:rPr>
        <w:t xml:space="preserve">En tant que programmeur j’aimerais que le programme soit lisible pour les autres ainsi que pour nous et qu’il soit simple de rajouter des lignes de codes </w:t>
      </w:r>
      <w:r w:rsidR="00290485">
        <w:rPr>
          <w:lang w:val="fr-FR"/>
        </w:rPr>
        <w:t>afin</w:t>
      </w:r>
      <w:r>
        <w:rPr>
          <w:lang w:val="fr-FR"/>
        </w:rPr>
        <w:t xml:space="preserve"> </w:t>
      </w:r>
      <w:r w:rsidR="00290485">
        <w:rPr>
          <w:lang w:val="fr-FR"/>
        </w:rPr>
        <w:t>d’</w:t>
      </w:r>
      <w:bookmarkStart w:id="0" w:name="_GoBack"/>
      <w:bookmarkEnd w:id="0"/>
      <w:r>
        <w:rPr>
          <w:lang w:val="fr-FR"/>
        </w:rPr>
        <w:t>améliorer notre programme</w:t>
      </w:r>
    </w:p>
    <w:sectPr w:rsidR="00CE499F" w:rsidRPr="00F40AAA" w:rsidSect="00D176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2B7"/>
    <w:multiLevelType w:val="hybridMultilevel"/>
    <w:tmpl w:val="5CD491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968C3"/>
    <w:multiLevelType w:val="hybridMultilevel"/>
    <w:tmpl w:val="CE52AF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21ED0"/>
    <w:multiLevelType w:val="hybridMultilevel"/>
    <w:tmpl w:val="A636E6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A2DC4"/>
    <w:multiLevelType w:val="hybridMultilevel"/>
    <w:tmpl w:val="C23AE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31E1C"/>
    <w:multiLevelType w:val="hybridMultilevel"/>
    <w:tmpl w:val="5FCC8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53FE0"/>
    <w:multiLevelType w:val="hybridMultilevel"/>
    <w:tmpl w:val="E632A6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13F48"/>
    <w:multiLevelType w:val="hybridMultilevel"/>
    <w:tmpl w:val="AF862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F3158"/>
    <w:multiLevelType w:val="hybridMultilevel"/>
    <w:tmpl w:val="612AE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42042"/>
    <w:multiLevelType w:val="hybridMultilevel"/>
    <w:tmpl w:val="BB82F7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91B8B"/>
    <w:multiLevelType w:val="hybridMultilevel"/>
    <w:tmpl w:val="A5400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E0FB2"/>
    <w:multiLevelType w:val="hybridMultilevel"/>
    <w:tmpl w:val="318AC8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873E6"/>
    <w:multiLevelType w:val="hybridMultilevel"/>
    <w:tmpl w:val="2A242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A7D2E"/>
    <w:multiLevelType w:val="hybridMultilevel"/>
    <w:tmpl w:val="CE785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23D87"/>
    <w:multiLevelType w:val="hybridMultilevel"/>
    <w:tmpl w:val="12A6A7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57060"/>
    <w:multiLevelType w:val="hybridMultilevel"/>
    <w:tmpl w:val="E91C82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07675"/>
    <w:multiLevelType w:val="hybridMultilevel"/>
    <w:tmpl w:val="CF4AD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14A"/>
    <w:multiLevelType w:val="multilevel"/>
    <w:tmpl w:val="63B8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2"/>
  </w:num>
  <w:num w:numId="12">
    <w:abstractNumId w:val="16"/>
  </w:num>
  <w:num w:numId="13">
    <w:abstractNumId w:val="14"/>
  </w:num>
  <w:num w:numId="14">
    <w:abstractNumId w:val="3"/>
  </w:num>
  <w:num w:numId="15">
    <w:abstractNumId w:val="10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D2"/>
    <w:rsid w:val="00006540"/>
    <w:rsid w:val="00010178"/>
    <w:rsid w:val="0002277C"/>
    <w:rsid w:val="000D7C19"/>
    <w:rsid w:val="00105E1F"/>
    <w:rsid w:val="00125FBB"/>
    <w:rsid w:val="00130D4A"/>
    <w:rsid w:val="00156856"/>
    <w:rsid w:val="00180FE5"/>
    <w:rsid w:val="001F5288"/>
    <w:rsid w:val="00215956"/>
    <w:rsid w:val="00290485"/>
    <w:rsid w:val="002C2DB9"/>
    <w:rsid w:val="002F2AFE"/>
    <w:rsid w:val="00337099"/>
    <w:rsid w:val="004316E4"/>
    <w:rsid w:val="00434E3F"/>
    <w:rsid w:val="00440827"/>
    <w:rsid w:val="0047304E"/>
    <w:rsid w:val="004A567D"/>
    <w:rsid w:val="00565591"/>
    <w:rsid w:val="0057214F"/>
    <w:rsid w:val="005A7D28"/>
    <w:rsid w:val="005C3820"/>
    <w:rsid w:val="00620A05"/>
    <w:rsid w:val="006E54C9"/>
    <w:rsid w:val="007B71DA"/>
    <w:rsid w:val="00802887"/>
    <w:rsid w:val="00825D47"/>
    <w:rsid w:val="008734E4"/>
    <w:rsid w:val="008F1D8D"/>
    <w:rsid w:val="00956E00"/>
    <w:rsid w:val="00A77FEE"/>
    <w:rsid w:val="00AD5AFE"/>
    <w:rsid w:val="00AE1908"/>
    <w:rsid w:val="00B26A8E"/>
    <w:rsid w:val="00B66ECB"/>
    <w:rsid w:val="00C026A6"/>
    <w:rsid w:val="00C16211"/>
    <w:rsid w:val="00C226D0"/>
    <w:rsid w:val="00C347D2"/>
    <w:rsid w:val="00C80B8F"/>
    <w:rsid w:val="00CE499F"/>
    <w:rsid w:val="00D176A4"/>
    <w:rsid w:val="00D4590D"/>
    <w:rsid w:val="00E11F6C"/>
    <w:rsid w:val="00E7616B"/>
    <w:rsid w:val="00F40AAA"/>
    <w:rsid w:val="00F474CA"/>
    <w:rsid w:val="00F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59B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B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390</Words>
  <Characters>2145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hollet</dc:creator>
  <cp:keywords/>
  <dc:description/>
  <cp:lastModifiedBy>nathan hollet</cp:lastModifiedBy>
  <cp:revision>33</cp:revision>
  <dcterms:created xsi:type="dcterms:W3CDTF">2018-01-02T16:11:00Z</dcterms:created>
  <dcterms:modified xsi:type="dcterms:W3CDTF">2018-01-03T15:49:00Z</dcterms:modified>
</cp:coreProperties>
</file>