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#include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DRV8835MotorShield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h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#include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hcsr04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h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>/*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 xml:space="preserve">   This example uses the DRV8835MotorShield library to drive each motor with the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 xml:space="preserve">   </w:t>
      </w:r>
      <w:proofErr w:type="spellStart"/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>Pololu</w:t>
      </w:r>
      <w:proofErr w:type="spellEnd"/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 xml:space="preserve"> DRV8835 Dual Motor Driver Shield for Arduino forward, then backward.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 xml:space="preserve">   The yellow user LED is on when a motor is set to a positive speed and off when</w:t>
      </w:r>
      <w:bookmarkStart w:id="0" w:name="_GoBack"/>
      <w:bookmarkEnd w:id="0"/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 xml:space="preserve">   a motor is set to a negative speed.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eastAsia="fr-FR"/>
        </w:rPr>
        <w:t>*/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//Les pins du moteur 1 sont 7 et 9, moteur 2 sont 8 et 10.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#define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MODE_PIN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11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#define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TRIG_PIN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#define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ECHO_PIN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#define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LED_C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//JAUNE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#define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LED_P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//BLEU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#</w:t>
      </w:r>
      <w:proofErr w:type="spell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define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BOUTON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6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#</w:t>
      </w:r>
      <w:proofErr w:type="spell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define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SOL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12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#</w:t>
      </w:r>
      <w:proofErr w:type="spell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define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SENS_DPIN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0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//Droite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#</w:t>
      </w:r>
      <w:proofErr w:type="spell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define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SENS_GPIN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//Gauche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#</w:t>
      </w:r>
      <w:proofErr w:type="spell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define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SENS_CPIN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//Croisement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#</w:t>
      </w:r>
      <w:proofErr w:type="spell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define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SENS_PDPIN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3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//Palet Droite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#</w:t>
      </w:r>
      <w:proofErr w:type="spell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define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SENS_PGPIN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4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//Palet Gauche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 xml:space="preserve">//La </w:t>
      </w:r>
      <w:proofErr w:type="spell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veritable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 xml:space="preserve"> vitesse max(PWM) est 400.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#define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MAX_S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200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#define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SEUIL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200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#define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SEUILBLANC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200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#define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SEUILNOIR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600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HCSR04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hcsr04(TRIG_PIN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ECHO_PIN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20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4000);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DRV8835MotorShield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motors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;</w:t>
      </w:r>
      <w:proofErr w:type="gramEnd"/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</w:t>
      </w:r>
      <w:proofErr w:type="spell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resultat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 xml:space="preserve"> vitesse moteur de la </w:t>
      </w:r>
      <w:proofErr w:type="spell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regulation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 xml:space="preserve"> avec capteur infra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vitesseM1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110;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vitesseM2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110;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countB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countT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25;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bool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palet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bool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tir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String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readString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//=========================================================================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gram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setup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r w:rsidRPr="00497116">
        <w:rPr>
          <w:rFonts w:ascii="Courier New" w:eastAsia="Times New Roman" w:hAnsi="Courier New" w:cs="Courier New"/>
          <w:b/>
          <w:bCs/>
          <w:color w:val="D35400"/>
          <w:sz w:val="16"/>
          <w:szCs w:val="16"/>
          <w:lang w:val="en-US" w:eastAsia="fr-FR"/>
        </w:rPr>
        <w:t>Serial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begin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(9600);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pinMode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LED_C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OUTPUT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pinMode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LED_P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OUTPUT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pinMode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SOL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OUTPUT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pinMode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BOUTON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INPUT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 xml:space="preserve">//M2 est </w:t>
      </w:r>
      <w:proofErr w:type="spell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a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 xml:space="preserve"> gauche (correction de +</w:t>
      </w:r>
      <w:proofErr w:type="gram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25?</w:t>
      </w:r>
      <w:proofErr w:type="gram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); M1 est à droite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 uncomment one or both of the following lines if your motors' directions need to be flipped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</w:t>
      </w:r>
      <w:proofErr w:type="gram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motors.flipM</w:t>
      </w:r>
      <w:proofErr w:type="gram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1(true);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</w:t>
      </w:r>
      <w:proofErr w:type="gram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motors.flipM</w:t>
      </w:r>
      <w:proofErr w:type="gram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2(true);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 xml:space="preserve">// Ne pas oublier de brancher le mode sur le </w:t>
      </w:r>
      <w:proofErr w:type="spell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motor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 xml:space="preserve"> </w:t>
      </w:r>
      <w:proofErr w:type="gram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driver!!</w:t>
      </w:r>
      <w:proofErr w:type="gramEnd"/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digitalWrite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BOUTON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HIGH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digitalWrite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SOL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HIGH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digitalWrite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MODE_PIN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HIGH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 xml:space="preserve">// Le bouton doit </w:t>
      </w:r>
      <w:proofErr w:type="spell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etre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 xml:space="preserve"> appuyé pour </w:t>
      </w:r>
      <w:proofErr w:type="spell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demarrer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 xml:space="preserve"> le programme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bool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phase0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delay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b/>
          <w:bCs/>
          <w:color w:val="D35400"/>
          <w:sz w:val="16"/>
          <w:szCs w:val="16"/>
          <w:lang w:val="en-US" w:eastAsia="fr-FR"/>
        </w:rPr>
        <w:t>Serial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available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delay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char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b/>
          <w:bCs/>
          <w:color w:val="D35400"/>
          <w:sz w:val="16"/>
          <w:szCs w:val="16"/>
          <w:lang w:val="en-US" w:eastAsia="fr-FR"/>
        </w:rPr>
        <w:t>Serial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readString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+=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readString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length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r w:rsidRPr="00497116">
        <w:rPr>
          <w:rFonts w:ascii="Courier New" w:eastAsia="Times New Roman" w:hAnsi="Courier New" w:cs="Courier New"/>
          <w:b/>
          <w:bCs/>
          <w:color w:val="D35400"/>
          <w:sz w:val="16"/>
          <w:szCs w:val="16"/>
          <w:lang w:val="en-US" w:eastAsia="fr-FR"/>
        </w:rPr>
        <w:t>Serial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println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readString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readString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5C5F"/>
          <w:sz w:val="16"/>
          <w:szCs w:val="16"/>
          <w:lang w:val="en-US" w:eastAsia="fr-FR"/>
        </w:rPr>
        <w:t>"go</w:t>
      </w:r>
      <w:proofErr w:type="gramStart"/>
      <w:r w:rsidRPr="00497116">
        <w:rPr>
          <w:rFonts w:ascii="Courier New" w:eastAsia="Times New Roman" w:hAnsi="Courier New" w:cs="Courier New"/>
          <w:color w:val="005C5F"/>
          <w:sz w:val="16"/>
          <w:szCs w:val="16"/>
          <w:lang w:val="en-US" w:eastAsia="fr-FR"/>
        </w:rPr>
        <w:t>"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)phase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readString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5C5F"/>
          <w:sz w:val="16"/>
          <w:szCs w:val="16"/>
          <w:lang w:val="en-US" w:eastAsia="fr-FR"/>
        </w:rPr>
        <w:t>""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(0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digitalRead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(BOUTON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))phase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(phase0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delay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2000);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//=========================================================================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gram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loop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LongeRight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Opti(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bool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bool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bool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sequ1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[28]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gram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6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6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2};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pos1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[28]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gram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20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25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25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58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58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58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87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87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87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74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74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23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23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23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36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36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69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69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69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98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98};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sequ2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[21]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gram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6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6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2};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pos2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[21]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gram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20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23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23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23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36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36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69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69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69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98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98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87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87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87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74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74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41};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int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sequ3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[11]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{3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3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4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2};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int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pos3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[11]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{20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23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23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23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36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36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69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69};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int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sequ4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[11]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{3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4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3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2};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int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pos4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[11]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{20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14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14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47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47};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do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palet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!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!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!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G)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for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i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i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28;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i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++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palet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pos1[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i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];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Choix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(sequ1[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i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]);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(87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pos)M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(12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pos)G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lastRenderedPageBreak/>
        <w:t xml:space="preserve"> 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(M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</w:t>
      </w:r>
      <w:proofErr w:type="gram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!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D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!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G)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for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i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i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21;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i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++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palet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pos2[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i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];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Choix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(sequ2[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i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]);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(98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pos)D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(M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</w:t>
      </w:r>
      <w:proofErr w:type="gram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!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D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G)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for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i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i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11;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i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++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palet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pos3[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i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];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Choix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(sequ3[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i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]);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(M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</w:t>
      </w:r>
      <w:proofErr w:type="gram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!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for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i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i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11;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i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++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palet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pos4[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i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];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Choix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(sequ4[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i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]);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palet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 lecture capteur infra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//seuil suiveur de ligne blanc &lt;100 noir&gt;100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</w:t>
      </w:r>
      <w:proofErr w:type="spell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Serial.println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(SENS_PPIN));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>/*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>GoLeft</w:t>
      </w:r>
      <w:proofErr w:type="spellEnd"/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>200);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 xml:space="preserve">    </w:t>
      </w:r>
      <w:proofErr w:type="spellStart"/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>GoUntil</w:t>
      </w:r>
      <w:proofErr w:type="spellEnd"/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>(SENS_GPIN);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 xml:space="preserve">    Join(SENS_GPIN);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>if(</w:t>
      </w:r>
      <w:proofErr w:type="gramEnd"/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>CrossLeft</w:t>
      </w:r>
      <w:proofErr w:type="spellEnd"/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eastAsia="fr-FR"/>
        </w:rPr>
        <w:t>Shoot(</w:t>
      </w:r>
      <w:proofErr w:type="gramEnd"/>
      <w:r w:rsidRPr="00497116">
        <w:rPr>
          <w:rFonts w:ascii="Courier New" w:eastAsia="Times New Roman" w:hAnsi="Courier New" w:cs="Courier New"/>
          <w:color w:val="95A5A6"/>
          <w:sz w:val="16"/>
          <w:szCs w:val="16"/>
          <w:lang w:eastAsia="fr-FR"/>
        </w:rPr>
        <w:t>);*/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//=========================================================================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//FONCTIONS DE PARCOURS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//-----------------------------------------------------------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void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GoShoot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()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69)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BackP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9;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89)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CrossLeftWithP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9;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9)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96;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47)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BackP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7;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87)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CrossRightWithP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7;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7)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74;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36)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CrossRightWithP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6;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6)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JustLeft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400);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GoUntil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(SENS_DPIN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);</w:t>
      </w:r>
      <w:proofErr w:type="gramEnd"/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Join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(SENS_DPIN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);</w:t>
      </w:r>
      <w:proofErr w:type="gramEnd"/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52;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96)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GoUntil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Join(SENS_DPIN);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52;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14)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CrossLeftWithP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GoUntil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Join(SENS_GPIN);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52;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74)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GoUntil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(SENS_GPIN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);</w:t>
      </w:r>
      <w:proofErr w:type="gramEnd"/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Join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(SENS_GPIN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);</w:t>
      </w:r>
      <w:proofErr w:type="gramEnd"/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52;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23)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CrossRightWithP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BackP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63;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63)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CrossLeftWithP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lastRenderedPageBreak/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32;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21)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CrossLeftWithP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BackP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41;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41)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CrossRighWithP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12;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58)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BackP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8;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98)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CrossRightWithP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8;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78)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CrossLeftWithP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8;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8)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85;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25)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BackP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85;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65)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CrossRightWithP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85;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45)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CrossLeftWithP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85;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85)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52;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BackP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52;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32)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CrossRightWithP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52;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12)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CrossLeftWithP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52;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52)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Shoot(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pos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//-----------------------------------------------------------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Choix(</w:t>
      </w:r>
      <w:proofErr w:type="gramEnd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c)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switch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(c)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case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: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GoToCrossRC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break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case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: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CenterRC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break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case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: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break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case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: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break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case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: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break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case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6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: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break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case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7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: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Shoot(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break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//-----------------------------------------------------------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 xml:space="preserve">// </w:t>
      </w:r>
      <w:proofErr w:type="spell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Parcours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 xml:space="preserve"> Version OPTI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Opti(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120);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GoUntil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GoUp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GoUntil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(SENS_GPIN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);</w:t>
      </w:r>
      <w:proofErr w:type="gramEnd"/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GoUp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GoUntil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(SENS_DPIN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);</w:t>
      </w:r>
      <w:proofErr w:type="gramEnd"/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Join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(SENS_DPIN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);</w:t>
      </w:r>
      <w:proofErr w:type="gramEnd"/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GoUntil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Join(SENS_GPIN);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Shoot(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850);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GoUntil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GoUp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GoUntil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(SENS_DPIN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);</w:t>
      </w:r>
      <w:proofErr w:type="gramEnd"/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Join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(SENS_DPIN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);</w:t>
      </w:r>
      <w:proofErr w:type="gramEnd"/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1000);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GoUntil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Join(SENS_DPIN);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Shoot(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lastRenderedPageBreak/>
        <w:t>//-----------------------------------------------------------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 xml:space="preserve">// </w:t>
      </w:r>
      <w:proofErr w:type="spell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Parcours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 xml:space="preserve"> Version ORTHO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Ortho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()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CrossRightWithP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CrossLeftWithP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Shoot(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CrossRightWithP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CrossRightWithP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Shoot(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Stop(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5000);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//=========================================================================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//FONCTIONS A BOUCLE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bool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int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taux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SEUILNOIR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-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SEUILBLANC;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double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do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LedCheck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(SENS_DPIN)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-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SEUILBLANC;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taux;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int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V1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vitesseM1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-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(vitesseM1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*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(SENS_GPIN)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-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SEUILBLANC;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taux;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int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V2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vitesseM2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-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(vitesseM2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*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(SEUILBLANC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1Speed(vitesseM1);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if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(SEUILBLANC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(SENS_DPIN)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SEUILNOIR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(SENS_DPIN))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1Speed(V1);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(SEUILNOIR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(SEUILBLANC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2Speed(vitesseM2);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(SEUILBLANC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SEUILNOIR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2Speed(V2);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(SEUILNOIR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(SEUILNOIR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SEUILNOIR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//-----------------------------------------------------------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BackP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800);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1700);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SEUILNOIR);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//-----------------------------------------------------------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void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LongeRight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()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bool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int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taux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SEUILNOIR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-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SEUILBLANC;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double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do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LedCheck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//diviseur=</w:t>
      </w:r>
      <w:proofErr w:type="spell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(SENS_</w:t>
      </w:r>
      <w:proofErr w:type="gram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DPIN)-</w:t>
      </w:r>
      <w:proofErr w:type="gram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SEUILBLANC;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//diviseur=diviseur/</w:t>
      </w:r>
      <w:proofErr w:type="gram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taux;</w:t>
      </w:r>
      <w:proofErr w:type="gramEnd"/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int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V1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vitesseM1;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//*diviseur;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//diviseur=</w:t>
      </w:r>
      <w:proofErr w:type="spell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(SENS_</w:t>
      </w:r>
      <w:proofErr w:type="gram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GPIN)-</w:t>
      </w:r>
      <w:proofErr w:type="gram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SEUILBLANC;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//diviseur=diviseur/</w:t>
      </w:r>
      <w:proofErr w:type="gram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taux;</w:t>
      </w:r>
      <w:proofErr w:type="gramEnd"/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int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V2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vitesseM2;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//-(vitesseM2*diviseur);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(SEUILBLANC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2Speed(V2);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1Speed(V1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*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0.5);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(SEUILBLANC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2Speed(V2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*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0.5);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1Speed(V1);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(SEUILNOIR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600);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//-----------------------------------------------------------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LongeLeft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bool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int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taux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SEUILNOIR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-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SEUILBLANC;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double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do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LedCheck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//diviseur=</w:t>
      </w:r>
      <w:proofErr w:type="spell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(SENS_</w:t>
      </w:r>
      <w:proofErr w:type="gram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DPIN)-</w:t>
      </w:r>
      <w:proofErr w:type="gram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SEUILBLANC;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//diviseur=diviseur/</w:t>
      </w:r>
      <w:proofErr w:type="gram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taux;</w:t>
      </w:r>
      <w:proofErr w:type="gramEnd"/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int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V1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vitesseM1;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//*diviseur;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//diviseur=</w:t>
      </w:r>
      <w:proofErr w:type="spell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(SENS_</w:t>
      </w:r>
      <w:proofErr w:type="gram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GPIN)-</w:t>
      </w:r>
      <w:proofErr w:type="gram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SEUILBLANC;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//diviseur=diviseur/</w:t>
      </w:r>
      <w:proofErr w:type="gramStart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taux;</w:t>
      </w:r>
      <w:proofErr w:type="gramEnd"/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int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V2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vitesseM2;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//-(vitesseM2*diviseur);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(SEUILBLANC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2Speed(V2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*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0.5);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1Speed(V1);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(SEUILBLANC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lastRenderedPageBreak/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2Speed(V2);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1Speed(V1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*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0.5);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(SEUILNOIR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600);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//-----------------------------------------------------------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GoToCrossRC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bool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int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taux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SEUILNOIR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-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SEUILBLANC;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double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a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hcsr04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distanceInMillimeters();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LedCheck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(SENS_DPIN)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-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SEUILBLANC;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taux;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int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V1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vitesseM1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-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(vitesseM1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*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(SENS_GPIN)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-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SEUILBLANC;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taux;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int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V2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vitesseM2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-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(vitesseM2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*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(SEUILBLANC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1Speed(vitesseM1);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if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(SEUILBLANC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(SENS_DPIN)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SEUILNOIR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(SENS_DPIN))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1Speed(V1);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(SEUILNOIR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(SEUILBLANC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2Speed(vitesseM2);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(SEUILBLANC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SEUILNOIR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2Speed(V2);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(SEUILNOIR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a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hcsr04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distanceInMillimeters();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(a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39)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palet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GoShoot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(25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(SENS_PGPIN)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palet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TakePLeft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palet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GoShoot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(25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(SENS_PDPIN)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palet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TakePRight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palet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GoShoot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if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(SEUILNOIR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(SENS_GPIN)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SEUILNOIR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(SENS_DPIN))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//-----------------------------------------------------------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bool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GoUp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(SEUILNOIR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||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SEUILNOIR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GoUp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int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taux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SEUILNOIR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-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SEUILBLANC;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double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do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LedCheck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(SENS_DPIN)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-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SEUILBLANC;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taux;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int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V1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vitesseM1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-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(vitesseM1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*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(SENS_GPIN)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-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SEUILBLANC;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taux;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int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V2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vitesseM2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-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(vitesseM2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*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(SEUILBLANC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1Speed(vitesseM1);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if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(SEUILBLANC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(SENS_DPIN)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SEUILNOIR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(SENS_DPIN))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1Speed(V1);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(SEUILNOIR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(SEUILBLANC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2Speed(vitesseM2);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(SEUILBLANC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SEUILNOIR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2Speed(V2);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(SEUILNOIR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(SEUILNOIR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(SENS_CPIN))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CenterRC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bool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GoUp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lastRenderedPageBreak/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(SEUILNOIR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||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SEUILNOIR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GoUp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int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taux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SEUILNOIR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-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SEUILBLANC;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double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do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LedCheck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(SENS_DPIN)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-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SEUILBLANC;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taux;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int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V1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vitesseM1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-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(vitesseM1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*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(SENS_GPIN)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-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SEUILBLANC;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/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taux;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int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V2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vitesseM2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-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(vitesseM2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*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diviseur);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(SEUILBLANC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1Speed(vitesseM1);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if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(SEUILBLANC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(SENS_DPIN)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SEUILNOIR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(SENS_DPIN))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1Speed(V1);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(SEUILNOIR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(SEUILBLANC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2Speed(vitesseM2);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(SEUILBLANC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SEUILNOIR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2Speed(V2);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(SEUILNOIR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a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hcsr04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distanceInMillimeters();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(a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39)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Center(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palet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GoShoot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(25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(SENS_PGPIN)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palet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GoDown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GoUp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GoUp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SEUILNOIR);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palet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GoShoot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(25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(SENS_PDPIN)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palet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GoDown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GoUp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GoUp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SEUILNOIR);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palet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GoShoot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(SEUILNOIR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(SENS_CPIN))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//-----------------------------------------------------------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bool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))phase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//-----------------------------------------------------------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bool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//-----------------------------------------------------------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CrossRightWithP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bool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))phase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//-----------------------------------------------------------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CrossLeftWithP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bool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//-----------------------------------------------------------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GoUntil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sensor)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bool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LedCheck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2Speed(vitesseM2);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1Speed(vitesseM1);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(SEUILBLANC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(sensor))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//-----------------------------------------------------------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Join(</w:t>
      </w:r>
      <w:proofErr w:type="gramEnd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sensor)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bool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LedCheck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switch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(sensor)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case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SENS_DPIN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: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2Speed(vitesseM2);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-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vitesseM1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*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0.5);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GoUp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SEUIL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break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case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SENS_GPIN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: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  <w:proofErr w:type="gramEnd"/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-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vitesseM2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*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0.5);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1Speed(vitesseM1);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GoUp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SEUIL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break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default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: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break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//-----------------------------------------------------------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GoPerp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bool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sensor;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LedCheck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2Speed(vitesseM2);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1Speed(vitesseM1);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sensor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SENS_GPIN;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sensor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SENS_DPIN;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LedCheck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switch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(sensor)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case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SENS_DPIN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: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))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JustRightBack</w:t>
      </w:r>
      <w:proofErr w:type="spellEnd"/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))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JustLeft</w:t>
      </w:r>
      <w:proofErr w:type="spellEnd"/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break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case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SENS_GPIN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: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))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JustLeftBack</w:t>
      </w:r>
      <w:proofErr w:type="spellEnd"/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))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JustRight</w:t>
      </w:r>
      <w:proofErr w:type="spellEnd"/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break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SEUIL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))phase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(phase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//-----------------------------------------------------------------------------------------------------------------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TakePRight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GoDown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320);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GoUp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while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(SENS_DPIN)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SEUILNOIR);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vitesseM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70;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vitesseM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70;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GoUp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400);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do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GoRight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while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(SENS_GPIN)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SEUILNOIR);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vitesseM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110;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vitesseM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110;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//-----------------------------------------------------------------------------------------------------------------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TakePLeft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GoDown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300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GoUp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(SENS_GPIN)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SEUILNOIR);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GoToCross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vitesseM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70;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vitesseM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70;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GoUp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400);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do</w:t>
      </w:r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GoLeft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eastAsia="fr-FR"/>
        </w:rPr>
        <w:t>while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(SENS_DPIN)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SEUILNOIR);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vitesseM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110;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vitesseM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2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110;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//-----------------------------------------------------------------------------------------------------------------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//FONCTIONS SIMPLES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LedCheck(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digitalWrite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LED_C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HIGH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else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digitalWrite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LED_C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LOW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b/>
          <w:bCs/>
          <w:color w:val="D35400"/>
          <w:sz w:val="16"/>
          <w:szCs w:val="16"/>
          <w:lang w:val="en-US" w:eastAsia="fr-FR"/>
        </w:rPr>
        <w:t>Serial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available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delay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char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b/>
          <w:bCs/>
          <w:color w:val="D35400"/>
          <w:sz w:val="16"/>
          <w:szCs w:val="16"/>
          <w:lang w:val="en-US" w:eastAsia="fr-FR"/>
        </w:rPr>
        <w:t>Serial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readString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+=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readString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length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r w:rsidRPr="00497116">
        <w:rPr>
          <w:rFonts w:ascii="Courier New" w:eastAsia="Times New Roman" w:hAnsi="Courier New" w:cs="Courier New"/>
          <w:b/>
          <w:bCs/>
          <w:color w:val="D35400"/>
          <w:sz w:val="16"/>
          <w:szCs w:val="16"/>
          <w:lang w:val="en-US" w:eastAsia="fr-FR"/>
        </w:rPr>
        <w:t>Serial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println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readString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readString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5C5F"/>
          <w:sz w:val="16"/>
          <w:szCs w:val="16"/>
          <w:lang w:val="en-US" w:eastAsia="fr-FR"/>
        </w:rPr>
        <w:t>"s"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digitalWrite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LED_C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LOW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digitalWrite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LED_P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LOW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digitalWrite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BOUTON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HIGH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digitalWrite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SOL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HIGH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digitalWrite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MODE_PIN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HIGH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asm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volatile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r w:rsidRPr="00497116">
        <w:rPr>
          <w:rFonts w:ascii="Courier New" w:eastAsia="Times New Roman" w:hAnsi="Courier New" w:cs="Courier New"/>
          <w:color w:val="005C5F"/>
          <w:sz w:val="16"/>
          <w:szCs w:val="16"/>
          <w:lang w:eastAsia="fr-FR"/>
        </w:rPr>
        <w:t>"jmp 0"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readString</w:t>
      </w:r>
      <w:proofErr w:type="spellEnd"/>
      <w:proofErr w:type="gramEnd"/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5C5F"/>
          <w:sz w:val="16"/>
          <w:szCs w:val="16"/>
          <w:lang w:eastAsia="fr-FR"/>
        </w:rPr>
        <w:t>""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lastRenderedPageBreak/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a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hcsr04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distanceInMillimeters();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delay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countB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++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(39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a)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digitalWrite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LED_P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HIGH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else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digitalWrite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LED_P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LOW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countB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400)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(39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a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tir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b/>
          <w:bCs/>
          <w:color w:val="D35400"/>
          <w:sz w:val="16"/>
          <w:szCs w:val="16"/>
          <w:lang w:val="en-US" w:eastAsia="fr-FR"/>
        </w:rPr>
        <w:t>Serial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println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r w:rsidRPr="00497116">
        <w:rPr>
          <w:rFonts w:ascii="Courier New" w:eastAsia="Times New Roman" w:hAnsi="Courier New" w:cs="Courier New"/>
          <w:color w:val="005C5F"/>
          <w:sz w:val="16"/>
          <w:szCs w:val="16"/>
          <w:lang w:val="en-US" w:eastAsia="fr-FR"/>
        </w:rPr>
        <w:t>"d"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(39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a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tir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b/>
          <w:bCs/>
          <w:color w:val="D35400"/>
          <w:sz w:val="16"/>
          <w:szCs w:val="16"/>
          <w:lang w:val="en-US" w:eastAsia="fr-FR"/>
        </w:rPr>
        <w:t>Serial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println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r w:rsidRPr="00497116">
        <w:rPr>
          <w:rFonts w:ascii="Courier New" w:eastAsia="Times New Roman" w:hAnsi="Courier New" w:cs="Courier New"/>
          <w:color w:val="005C5F"/>
          <w:sz w:val="16"/>
          <w:szCs w:val="16"/>
          <w:lang w:val="en-US" w:eastAsia="fr-FR"/>
        </w:rPr>
        <w:t>"n"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tir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r w:rsidRPr="00497116">
        <w:rPr>
          <w:rFonts w:ascii="Courier New" w:eastAsia="Times New Roman" w:hAnsi="Courier New" w:cs="Courier New"/>
          <w:b/>
          <w:bCs/>
          <w:color w:val="D35400"/>
          <w:sz w:val="16"/>
          <w:szCs w:val="16"/>
          <w:lang w:val="en-US" w:eastAsia="fr-FR"/>
        </w:rPr>
        <w:t>Serial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println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r w:rsidRPr="00497116">
        <w:rPr>
          <w:rFonts w:ascii="Courier New" w:eastAsia="Times New Roman" w:hAnsi="Courier New" w:cs="Courier New"/>
          <w:color w:val="005C5F"/>
          <w:sz w:val="16"/>
          <w:szCs w:val="16"/>
          <w:lang w:val="en-US" w:eastAsia="fr-FR"/>
        </w:rPr>
        <w:t>"t"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countT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++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countT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countT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tir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countB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GoUp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temp)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LedCheck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2Speed(vitesseM2);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1Speed(vitesseM1);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++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(count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temp);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GoDown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temp)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LedCheck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-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vitesseM2);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-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vitesseM1);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++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(count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temp);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temp)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LedCheck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2Speed(vitesseM2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*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0.75);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-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vitesseM1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*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0.75);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++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(count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temp);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GoLeft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temp)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LedCheck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-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vitesseM2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*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0.75);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1Speed(vitesseM1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*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0.75);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++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(count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temp);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JustRight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temp)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LedCheck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1Speed(vitesseM1);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++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(count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temp);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JustRightBack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temp)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LedCheck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-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vitesseM1);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++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(count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temp);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JustLeft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temp)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LedCheck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2Speed(vitesseM2);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++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(count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temp);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JustLeftBack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temp)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LedCheck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-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vitesseM2);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++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(count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temp);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Stop(</w:t>
      </w:r>
      <w:proofErr w:type="gramEnd"/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temp)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LedCheck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++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(count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temp);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//-----------------------------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Shoot(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temp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tir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do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LedCheck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++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(count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30)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digitalWrite</w:t>
      </w:r>
      <w:proofErr w:type="spellEnd"/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(SOL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LOW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delay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(count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temp);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Stop(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delay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100);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eastAsia="fr-FR"/>
        </w:rPr>
        <w:t>digitalWrite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SOL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eastAsia="fr-FR"/>
        </w:rPr>
        <w:t>HIGH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);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}</w:t>
      </w: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242942" w:rsidRPr="00497116" w:rsidRDefault="00242942" w:rsidP="00242942">
      <w:pPr>
        <w:jc w:val="center"/>
        <w:rPr>
          <w:sz w:val="16"/>
          <w:szCs w:val="16"/>
        </w:rPr>
      </w:pPr>
    </w:p>
    <w:sectPr w:rsidR="00242942" w:rsidRPr="00497116" w:rsidSect="00497116">
      <w:type w:val="continuous"/>
      <w:pgSz w:w="11906" w:h="16838" w:code="9"/>
      <w:pgMar w:top="720" w:right="720" w:bottom="720" w:left="720" w:header="709" w:footer="709" w:gutter="0"/>
      <w:lnNumType w:countBy="1" w:restart="continuous"/>
      <w:cols w:num="2" w:sep="1" w:space="105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30"/>
    <w:rsid w:val="00242942"/>
    <w:rsid w:val="0025628E"/>
    <w:rsid w:val="003F03E1"/>
    <w:rsid w:val="00497116"/>
    <w:rsid w:val="005F7216"/>
    <w:rsid w:val="009A0706"/>
    <w:rsid w:val="00D3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717A4-30B5-4249-814D-CE2AA43F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4294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42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styleId="Numrodeligne">
    <w:name w:val="line number"/>
    <w:basedOn w:val="Policepardfaut"/>
    <w:uiPriority w:val="99"/>
    <w:semiHidden/>
    <w:unhideWhenUsed/>
    <w:rsid w:val="00242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8B008-E7B4-4967-B3AC-A7193FDCB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3625</Words>
  <Characters>19938</Characters>
  <Application>Microsoft Office Word</Application>
  <DocSecurity>0</DocSecurity>
  <Lines>166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1</cp:revision>
  <dcterms:created xsi:type="dcterms:W3CDTF">2018-05-16T18:44:00Z</dcterms:created>
  <dcterms:modified xsi:type="dcterms:W3CDTF">2018-05-16T19:24:00Z</dcterms:modified>
</cp:coreProperties>
</file>