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3704C" w14:textId="77777777" w:rsidR="00080E92" w:rsidRPr="00080E92" w:rsidRDefault="00080E92" w:rsidP="00080E92">
      <w:pPr>
        <w:spacing w:after="0" w:line="240" w:lineRule="auto"/>
        <w:rPr>
          <w:rFonts w:eastAsia="Times New Roman"/>
          <w:szCs w:val="24"/>
        </w:rPr>
      </w:pPr>
      <w:r w:rsidRPr="00080E92">
        <w:rPr>
          <w:rFonts w:eastAsia="Times New Roman"/>
          <w:b/>
          <w:bCs/>
          <w:color w:val="000000"/>
          <w:sz w:val="22"/>
        </w:rPr>
        <w:t> </w:t>
      </w:r>
    </w:p>
    <w:p w14:paraId="5A97D971" w14:textId="77777777" w:rsidR="00080E92" w:rsidRPr="00080E92" w:rsidRDefault="00080E92" w:rsidP="00080E92">
      <w:pPr>
        <w:spacing w:after="0" w:line="240" w:lineRule="auto"/>
        <w:jc w:val="center"/>
        <w:rPr>
          <w:rFonts w:eastAsia="Times New Roman"/>
          <w:szCs w:val="24"/>
        </w:rPr>
      </w:pPr>
      <w:r w:rsidRPr="00080E92">
        <w:rPr>
          <w:rFonts w:eastAsia="Times New Roman"/>
          <w:b/>
          <w:bCs/>
          <w:color w:val="000000"/>
          <w:sz w:val="22"/>
        </w:rPr>
        <w:t> </w:t>
      </w:r>
    </w:p>
    <w:p w14:paraId="0E7DA8FC" w14:textId="77777777" w:rsidR="00080E92" w:rsidRPr="00080E92" w:rsidRDefault="00080E92" w:rsidP="00080E92">
      <w:pPr>
        <w:spacing w:after="0" w:line="240" w:lineRule="auto"/>
        <w:jc w:val="center"/>
        <w:rPr>
          <w:rFonts w:eastAsia="Times New Roman"/>
          <w:szCs w:val="24"/>
        </w:rPr>
      </w:pPr>
      <w:r w:rsidRPr="00080E92">
        <w:rPr>
          <w:rFonts w:eastAsia="Times New Roman"/>
          <w:b/>
          <w:bCs/>
          <w:color w:val="000000"/>
          <w:sz w:val="22"/>
        </w:rPr>
        <w:t> </w:t>
      </w:r>
    </w:p>
    <w:p w14:paraId="05C8725D" w14:textId="77777777" w:rsidR="00080E92" w:rsidRPr="00080E92" w:rsidRDefault="00080E92" w:rsidP="00080E92">
      <w:pPr>
        <w:spacing w:after="0" w:line="240" w:lineRule="auto"/>
        <w:jc w:val="center"/>
        <w:rPr>
          <w:rFonts w:eastAsia="Times New Roman"/>
          <w:szCs w:val="24"/>
        </w:rPr>
      </w:pPr>
      <w:r w:rsidRPr="00080E92">
        <w:rPr>
          <w:rFonts w:eastAsia="Times New Roman"/>
          <w:b/>
          <w:bCs/>
          <w:color w:val="000000"/>
          <w:sz w:val="22"/>
        </w:rPr>
        <w:t> </w:t>
      </w:r>
    </w:p>
    <w:p w14:paraId="75D810B4"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7D05CF0F"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Nathan Aun</w:t>
      </w:r>
    </w:p>
    <w:p w14:paraId="62E57473"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17B13F50"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7/24/19</w:t>
      </w:r>
    </w:p>
    <w:p w14:paraId="05D6AA3F"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174DDF9F" w14:textId="77777777" w:rsidR="00080E92" w:rsidRPr="00080E92" w:rsidRDefault="00080E92" w:rsidP="00080E92">
      <w:pPr>
        <w:spacing w:after="0" w:line="240" w:lineRule="auto"/>
        <w:jc w:val="center"/>
        <w:rPr>
          <w:rFonts w:eastAsia="Times New Roman"/>
          <w:szCs w:val="24"/>
        </w:rPr>
      </w:pPr>
      <w:bookmarkStart w:id="0" w:name="_GoBack"/>
      <w:bookmarkEnd w:id="0"/>
      <w:r w:rsidRPr="00080E92">
        <w:rPr>
          <w:rFonts w:eastAsia="Times New Roman"/>
          <w:color w:val="000000"/>
          <w:szCs w:val="24"/>
        </w:rPr>
        <w:t> </w:t>
      </w:r>
    </w:p>
    <w:p w14:paraId="21889B19"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10B2DAB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387E312B"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5C31146A"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61E8FF85"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429F896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7D67FAF4"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1913531C"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Lab #4 – Hash Tables</w:t>
      </w:r>
    </w:p>
    <w:p w14:paraId="15682560"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576EA34C"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CS2302 – Data Structures</w:t>
      </w:r>
    </w:p>
    <w:p w14:paraId="4A7B8921"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00488DC2"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Summer 2019</w:t>
      </w:r>
    </w:p>
    <w:p w14:paraId="7A730BF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2A9FD1D0"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5040E5D0"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64BD40D1"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4B6C6D1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19A2CD8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15B44FC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41661A14"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05034A5C"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6A485DC5"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7542512A"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0C30A91A"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41D41333"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7FF173AD"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6CEFA01E" w14:textId="77777777" w:rsidR="00080E92" w:rsidRPr="00080E92" w:rsidRDefault="00080E92" w:rsidP="00080E92">
      <w:pPr>
        <w:spacing w:after="0" w:line="240" w:lineRule="auto"/>
        <w:jc w:val="center"/>
        <w:rPr>
          <w:rFonts w:eastAsia="Times New Roman"/>
          <w:szCs w:val="24"/>
        </w:rPr>
      </w:pPr>
      <w:r w:rsidRPr="00080E92">
        <w:rPr>
          <w:rFonts w:eastAsia="Times New Roman"/>
          <w:color w:val="000000"/>
          <w:szCs w:val="24"/>
        </w:rPr>
        <w:t> </w:t>
      </w:r>
    </w:p>
    <w:p w14:paraId="3FDE8ADF" w14:textId="77777777" w:rsidR="00080E92" w:rsidRPr="00080E92" w:rsidRDefault="00080E92" w:rsidP="00080E92">
      <w:pPr>
        <w:spacing w:after="0" w:line="240" w:lineRule="auto"/>
        <w:rPr>
          <w:rFonts w:eastAsia="Times New Roman"/>
          <w:szCs w:val="24"/>
        </w:rPr>
      </w:pPr>
    </w:p>
    <w:p w14:paraId="57825D1C" w14:textId="77777777" w:rsidR="00080E92" w:rsidRPr="00080E92" w:rsidRDefault="00080E92" w:rsidP="00080E92">
      <w:pPr>
        <w:spacing w:before="240" w:after="240" w:line="240" w:lineRule="auto"/>
        <w:jc w:val="center"/>
        <w:rPr>
          <w:rFonts w:eastAsia="Times New Roman"/>
          <w:szCs w:val="24"/>
        </w:rPr>
      </w:pPr>
      <w:r w:rsidRPr="00080E92">
        <w:rPr>
          <w:rFonts w:ascii="Arial" w:eastAsia="Times New Roman" w:hAnsi="Arial" w:cs="Arial"/>
          <w:color w:val="000000"/>
          <w:sz w:val="22"/>
        </w:rPr>
        <w:t>Introduction</w:t>
      </w:r>
    </w:p>
    <w:p w14:paraId="3F3ADBA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 problem posed for this lab is to implement 6 different hash functions and use them to create a hash table of words. Using data gathered from an NLP (Natural language processing) program, we also need to have the embeddings in the hash table. Once the hash table is constructed we also need to compare how similar two words are based on the cosines difference formula. We also need to print runtime statistics of the hash function, from how long it took to hash everything as well as things like the longest chain, the average chain length, etc. for the function.</w:t>
      </w:r>
    </w:p>
    <w:p w14:paraId="500A7A40" w14:textId="77777777" w:rsidR="00080E92" w:rsidRPr="00080E92" w:rsidRDefault="00080E92" w:rsidP="00080E92">
      <w:pPr>
        <w:spacing w:before="240" w:after="240" w:line="240" w:lineRule="auto"/>
        <w:jc w:val="center"/>
        <w:rPr>
          <w:rFonts w:eastAsia="Times New Roman"/>
          <w:szCs w:val="24"/>
        </w:rPr>
      </w:pPr>
      <w:r w:rsidRPr="00080E92">
        <w:rPr>
          <w:rFonts w:ascii="Arial" w:eastAsia="Times New Roman" w:hAnsi="Arial" w:cs="Arial"/>
          <w:color w:val="000000"/>
          <w:sz w:val="22"/>
        </w:rPr>
        <w:lastRenderedPageBreak/>
        <w:t>Proposed Solution</w:t>
      </w:r>
    </w:p>
    <w:p w14:paraId="3D00D38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 actual implementation for each hash function was almost exactly how we were told to do it, so I will not go into them here, except for hash function 6. Hash function 6 was one of our choice, so the one I used multiplied every ascii value in the word by each other. The reason this is better than the sum algorithm is because it will spread the data out a lot more, whereas just summing them all together ends up with very long chains by the end</w:t>
      </w:r>
    </w:p>
    <w:p w14:paraId="63BE9EB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w:t>
      </w:r>
      <w:r w:rsidRPr="00080E92">
        <w:rPr>
          <w:rFonts w:ascii="Arial" w:eastAsia="Times New Roman" w:hAnsi="Arial" w:cs="Arial"/>
          <w:color w:val="000000"/>
          <w:sz w:val="22"/>
        </w:rPr>
        <w:tab/>
        <w:t>The way other methods were implemented was fairly simple. Reading from the file will read all the words and return a python list that contains a list for each word, with those lists consisting of the word itself and all 50 embeddings. There is a for loop in the main method that will take the data from this list and use it to make a list of words, an object made specifically for this lab. The word object has two attributes, the word that it represents and an array of all the embeddings. Once this is done it will prompt the user for the hash function they would like to use. It then builds the hash table according to the hashNum that was inserted.</w:t>
      </w:r>
    </w:p>
    <w:p w14:paraId="22DB4AF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 insert method will resize itself if the load factor becomes greater than .5, meaning that more than half of the table is populated. This is important because the more empty the table is the higher chance we have to have a better runtime, so we want our load factor to be as low as possible. The way resize works is it will create a new temporary hash table of the larger size (determined by doing the original size times two plus one) and then from there it populates the new table with all the elements from the original one. Then it will set the original one to be the temporary one. </w:t>
      </w:r>
    </w:p>
    <w:p w14:paraId="51D89F7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After the insert method is done it will print the stats. Time is taken before and after the table is built and we do after - before to find the time elapsed. The size of the table is easily retrieved by calling the length of it. The rest of the stats required their own methods to implement.</w:t>
      </w:r>
    </w:p>
    <w:p w14:paraId="7E6A134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Load factor takes the number of elements in the table and divides it by the size of the table. Longest chain will find the longest chain of consecutive words in the table. Average chain length will take a list of all the chains in the table and average them all together.</w:t>
      </w:r>
    </w:p>
    <w:p w14:paraId="4672B1C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 method sim will read the given file, and turn it into a list. Once the list has been created, it will iterate through it using a find method to find the word in the hash table. If the word  is not in the table it will notify the user, else it will run through the cosines difference formula and print how similar they are to one another. </w:t>
      </w:r>
    </w:p>
    <w:p w14:paraId="391C2765" w14:textId="77777777" w:rsidR="00080E92" w:rsidRPr="00080E92" w:rsidRDefault="00080E92" w:rsidP="00080E92">
      <w:pPr>
        <w:spacing w:before="240" w:after="240" w:line="240" w:lineRule="auto"/>
        <w:jc w:val="center"/>
        <w:rPr>
          <w:rFonts w:eastAsia="Times New Roman"/>
          <w:szCs w:val="24"/>
        </w:rPr>
      </w:pPr>
      <w:r w:rsidRPr="00080E92">
        <w:rPr>
          <w:rFonts w:ascii="Arial" w:eastAsia="Times New Roman" w:hAnsi="Arial" w:cs="Arial"/>
          <w:color w:val="000000"/>
          <w:sz w:val="22"/>
        </w:rPr>
        <w:t>Experimental Results</w:t>
      </w:r>
    </w:p>
    <w:p w14:paraId="0820155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 first few hash functions take a very long time to run, so instead of using the full amount of data with them I will instead be using a small portion of the words, around the size of 10,000. The exception to this is hash function 2, which I did let run to its entirety, to which it took 82,510 seconds, or approximately 22.9 hours. </w:t>
      </w:r>
    </w:p>
    <w:p w14:paraId="51DEDD8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These are the following statistics for hash function 1(for 10,000 words)</w:t>
      </w:r>
    </w:p>
    <w:p w14:paraId="6DE47B39" w14:textId="53C386EF"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lastRenderedPageBreak/>
        <w:drawing>
          <wp:inline distT="0" distB="0" distL="0" distR="0" wp14:anchorId="52A900CB" wp14:editId="725C234F">
            <wp:extent cx="59436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14:paraId="71581FFB" w14:textId="77777777" w:rsidR="00080E92" w:rsidRPr="00080E92" w:rsidRDefault="00080E92" w:rsidP="00080E92">
      <w:pPr>
        <w:spacing w:before="240" w:after="240" w:line="240" w:lineRule="auto"/>
        <w:ind w:firstLine="720"/>
        <w:rPr>
          <w:rFonts w:eastAsia="Times New Roman"/>
          <w:szCs w:val="24"/>
        </w:rPr>
      </w:pPr>
      <w:r w:rsidRPr="00080E92">
        <w:rPr>
          <w:rFonts w:ascii="Arial" w:eastAsia="Times New Roman" w:hAnsi="Arial" w:cs="Arial"/>
          <w:color w:val="000000"/>
          <w:sz w:val="22"/>
        </w:rPr>
        <w:t>The output of hash function 2 is as follows (please note that the “average chain length” method was not working at the time of this run and as such it gives an inaccurate number. In reality this number should be 400,000)</w:t>
      </w:r>
    </w:p>
    <w:p w14:paraId="5CCFDE23" w14:textId="00449D32"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drawing>
          <wp:inline distT="0" distB="0" distL="0" distR="0" wp14:anchorId="389040F1" wp14:editId="1CDDB3BA">
            <wp:extent cx="59436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2D89CB9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For sake of comparison, however, here are the statistics for hash function 2 with 10,000 words:</w:t>
      </w:r>
    </w:p>
    <w:p w14:paraId="1A5448C2" w14:textId="3A4834A5"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drawing>
          <wp:inline distT="0" distB="0" distL="0" distR="0" wp14:anchorId="1118252F" wp14:editId="0616F882">
            <wp:extent cx="5943600" cy="147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2E77F95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These are the following statistics for hash function 3 (for 10,000 words)</w:t>
      </w:r>
    </w:p>
    <w:p w14:paraId="4BA567A8" w14:textId="7E20609D"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drawing>
          <wp:inline distT="0" distB="0" distL="0" distR="0" wp14:anchorId="6657486D" wp14:editId="6398F5F3">
            <wp:extent cx="594360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238664D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These are the following statistics for hash function 4 (for 10,000 words)</w:t>
      </w:r>
    </w:p>
    <w:p w14:paraId="75D7202F" w14:textId="480A9504"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lastRenderedPageBreak/>
        <w:drawing>
          <wp:inline distT="0" distB="0" distL="0" distR="0" wp14:anchorId="3D825AF5" wp14:editId="1F422823">
            <wp:extent cx="59436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58FA9EF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The final two hash functions did work a lot better than the first four, and as such I will be using the amount of words from the file (all 400,000)</w:t>
      </w:r>
    </w:p>
    <w:p w14:paraId="21B229C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w:t>
      </w:r>
      <w:r w:rsidRPr="00080E92">
        <w:rPr>
          <w:rFonts w:ascii="Arial" w:eastAsia="Times New Roman" w:hAnsi="Arial" w:cs="Arial"/>
          <w:color w:val="000000"/>
          <w:sz w:val="22"/>
        </w:rPr>
        <w:tab/>
        <w:t>Here are the statistics for hash function 5:</w:t>
      </w:r>
    </w:p>
    <w:p w14:paraId="4AF87C6C" w14:textId="71A54374"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drawing>
          <wp:inline distT="0" distB="0" distL="0" distR="0" wp14:anchorId="4CE84F48" wp14:editId="390AE2A2">
            <wp:extent cx="59436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39CA14A0" w14:textId="77777777" w:rsidR="00080E92" w:rsidRPr="00080E92" w:rsidRDefault="00080E92" w:rsidP="00080E92">
      <w:pPr>
        <w:spacing w:after="0" w:line="240" w:lineRule="auto"/>
        <w:rPr>
          <w:rFonts w:eastAsia="Times New Roman"/>
          <w:szCs w:val="24"/>
        </w:rPr>
      </w:pPr>
    </w:p>
    <w:p w14:paraId="18860C5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Lastly, here are the statistics for hash function 6</w:t>
      </w:r>
    </w:p>
    <w:p w14:paraId="6994A472" w14:textId="2A26E4A3"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noProof/>
          <w:color w:val="000000"/>
          <w:sz w:val="22"/>
          <w:bdr w:val="none" w:sz="0" w:space="0" w:color="auto" w:frame="1"/>
        </w:rPr>
        <w:drawing>
          <wp:inline distT="0" distB="0" distL="0" distR="0" wp14:anchorId="073654AD" wp14:editId="3259628F">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06759BC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Another important stat is how the tables are at comparing the words to one another. The following table has all the stats put together for easy comparison</w:t>
      </w:r>
    </w:p>
    <w:p w14:paraId="68E51BFE" w14:textId="77777777" w:rsidR="00080E92" w:rsidRPr="00080E92" w:rsidRDefault="00080E92" w:rsidP="00080E92">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6"/>
        <w:gridCol w:w="994"/>
        <w:gridCol w:w="1179"/>
        <w:gridCol w:w="1153"/>
        <w:gridCol w:w="1558"/>
        <w:gridCol w:w="1224"/>
        <w:gridCol w:w="1130"/>
        <w:gridCol w:w="1336"/>
      </w:tblGrid>
      <w:tr w:rsidR="00080E92" w:rsidRPr="00080E92" w14:paraId="74E1EE65" w14:textId="77777777" w:rsidTr="00080E92">
        <w:trPr>
          <w:trHeight w:val="740"/>
        </w:trPr>
        <w:tc>
          <w:tcPr>
            <w:tcW w:w="0" w:type="auto"/>
            <w:tcMar>
              <w:top w:w="100" w:type="dxa"/>
              <w:left w:w="100" w:type="dxa"/>
              <w:bottom w:w="100" w:type="dxa"/>
              <w:right w:w="100" w:type="dxa"/>
            </w:tcMar>
            <w:hideMark/>
          </w:tcPr>
          <w:p w14:paraId="386FDA28"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lastRenderedPageBreak/>
              <w:t>Hash Num</w:t>
            </w:r>
          </w:p>
        </w:tc>
        <w:tc>
          <w:tcPr>
            <w:tcW w:w="0" w:type="auto"/>
            <w:tcMar>
              <w:top w:w="100" w:type="dxa"/>
              <w:left w:w="100" w:type="dxa"/>
              <w:bottom w:w="100" w:type="dxa"/>
              <w:right w:w="100" w:type="dxa"/>
            </w:tcMar>
            <w:hideMark/>
          </w:tcPr>
          <w:p w14:paraId="3611062D"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Num Words</w:t>
            </w:r>
          </w:p>
        </w:tc>
        <w:tc>
          <w:tcPr>
            <w:tcW w:w="0" w:type="auto"/>
            <w:tcMar>
              <w:top w:w="100" w:type="dxa"/>
              <w:left w:w="100" w:type="dxa"/>
              <w:bottom w:w="100" w:type="dxa"/>
              <w:right w:w="100" w:type="dxa"/>
            </w:tcMar>
            <w:hideMark/>
          </w:tcPr>
          <w:p w14:paraId="4626B76D"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TableSize</w:t>
            </w:r>
          </w:p>
        </w:tc>
        <w:tc>
          <w:tcPr>
            <w:tcW w:w="0" w:type="auto"/>
            <w:tcMar>
              <w:top w:w="100" w:type="dxa"/>
              <w:left w:w="100" w:type="dxa"/>
              <w:bottom w:w="100" w:type="dxa"/>
              <w:right w:w="100" w:type="dxa"/>
            </w:tcMar>
            <w:hideMark/>
          </w:tcPr>
          <w:p w14:paraId="5657AA96"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Load Factor</w:t>
            </w:r>
          </w:p>
        </w:tc>
        <w:tc>
          <w:tcPr>
            <w:tcW w:w="0" w:type="auto"/>
            <w:tcMar>
              <w:top w:w="100" w:type="dxa"/>
              <w:left w:w="100" w:type="dxa"/>
              <w:bottom w:w="100" w:type="dxa"/>
              <w:right w:w="100" w:type="dxa"/>
            </w:tcMar>
            <w:hideMark/>
          </w:tcPr>
          <w:p w14:paraId="7C381C19"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LongestChain</w:t>
            </w:r>
          </w:p>
        </w:tc>
        <w:tc>
          <w:tcPr>
            <w:tcW w:w="0" w:type="auto"/>
            <w:tcMar>
              <w:top w:w="100" w:type="dxa"/>
              <w:left w:w="100" w:type="dxa"/>
              <w:bottom w:w="100" w:type="dxa"/>
              <w:right w:w="100" w:type="dxa"/>
            </w:tcMar>
            <w:hideMark/>
          </w:tcPr>
          <w:p w14:paraId="0F9AE299"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Avg Chain-length</w:t>
            </w:r>
          </w:p>
        </w:tc>
        <w:tc>
          <w:tcPr>
            <w:tcW w:w="0" w:type="auto"/>
            <w:tcMar>
              <w:top w:w="100" w:type="dxa"/>
              <w:left w:w="100" w:type="dxa"/>
              <w:bottom w:w="100" w:type="dxa"/>
              <w:right w:w="100" w:type="dxa"/>
            </w:tcMar>
            <w:hideMark/>
          </w:tcPr>
          <w:p w14:paraId="43F3B045"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Time Taken to make table</w:t>
            </w:r>
          </w:p>
        </w:tc>
        <w:tc>
          <w:tcPr>
            <w:tcW w:w="0" w:type="auto"/>
            <w:tcMar>
              <w:top w:w="100" w:type="dxa"/>
              <w:left w:w="100" w:type="dxa"/>
              <w:bottom w:w="100" w:type="dxa"/>
              <w:right w:w="100" w:type="dxa"/>
            </w:tcMar>
            <w:hideMark/>
          </w:tcPr>
          <w:p w14:paraId="76BE12BE"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Time taken to compare words</w:t>
            </w:r>
          </w:p>
        </w:tc>
      </w:tr>
      <w:tr w:rsidR="00080E92" w:rsidRPr="00080E92" w14:paraId="64BFB5EC" w14:textId="77777777" w:rsidTr="00080E92">
        <w:trPr>
          <w:trHeight w:val="480"/>
        </w:trPr>
        <w:tc>
          <w:tcPr>
            <w:tcW w:w="0" w:type="auto"/>
            <w:tcMar>
              <w:top w:w="100" w:type="dxa"/>
              <w:left w:w="100" w:type="dxa"/>
              <w:bottom w:w="100" w:type="dxa"/>
              <w:right w:w="100" w:type="dxa"/>
            </w:tcMar>
            <w:hideMark/>
          </w:tcPr>
          <w:p w14:paraId="1A837DC6"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w:t>
            </w:r>
          </w:p>
        </w:tc>
        <w:tc>
          <w:tcPr>
            <w:tcW w:w="0" w:type="auto"/>
            <w:tcMar>
              <w:top w:w="100" w:type="dxa"/>
              <w:left w:w="100" w:type="dxa"/>
              <w:bottom w:w="100" w:type="dxa"/>
              <w:right w:w="100" w:type="dxa"/>
            </w:tcMar>
            <w:hideMark/>
          </w:tcPr>
          <w:p w14:paraId="417CC9C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6B54CD1F"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26111</w:t>
            </w:r>
          </w:p>
        </w:tc>
        <w:tc>
          <w:tcPr>
            <w:tcW w:w="0" w:type="auto"/>
            <w:tcMar>
              <w:top w:w="100" w:type="dxa"/>
              <w:left w:w="100" w:type="dxa"/>
              <w:bottom w:w="100" w:type="dxa"/>
              <w:right w:w="100" w:type="dxa"/>
            </w:tcMar>
            <w:hideMark/>
          </w:tcPr>
          <w:p w14:paraId="2F4E2090"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0.38298</w:t>
            </w:r>
          </w:p>
        </w:tc>
        <w:tc>
          <w:tcPr>
            <w:tcW w:w="0" w:type="auto"/>
            <w:tcMar>
              <w:top w:w="100" w:type="dxa"/>
              <w:left w:w="100" w:type="dxa"/>
              <w:bottom w:w="100" w:type="dxa"/>
              <w:right w:w="100" w:type="dxa"/>
            </w:tcMar>
            <w:hideMark/>
          </w:tcPr>
          <w:p w14:paraId="6344095B"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4427C81E"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4534FB7E"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148.29</w:t>
            </w:r>
          </w:p>
        </w:tc>
        <w:tc>
          <w:tcPr>
            <w:tcW w:w="0" w:type="auto"/>
            <w:tcMar>
              <w:top w:w="100" w:type="dxa"/>
              <w:left w:w="100" w:type="dxa"/>
              <w:bottom w:w="100" w:type="dxa"/>
              <w:right w:w="100" w:type="dxa"/>
            </w:tcMar>
            <w:hideMark/>
          </w:tcPr>
          <w:p w14:paraId="1CA0ED63"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0.15</w:t>
            </w:r>
          </w:p>
        </w:tc>
      </w:tr>
      <w:tr w:rsidR="00080E92" w:rsidRPr="00080E92" w14:paraId="7A40D359" w14:textId="77777777" w:rsidTr="00080E92">
        <w:trPr>
          <w:trHeight w:val="480"/>
        </w:trPr>
        <w:tc>
          <w:tcPr>
            <w:tcW w:w="0" w:type="auto"/>
            <w:tcMar>
              <w:top w:w="100" w:type="dxa"/>
              <w:left w:w="100" w:type="dxa"/>
              <w:bottom w:w="100" w:type="dxa"/>
              <w:right w:w="100" w:type="dxa"/>
            </w:tcMar>
            <w:hideMark/>
          </w:tcPr>
          <w:p w14:paraId="29B2F919"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w:t>
            </w:r>
          </w:p>
        </w:tc>
        <w:tc>
          <w:tcPr>
            <w:tcW w:w="0" w:type="auto"/>
            <w:tcMar>
              <w:top w:w="100" w:type="dxa"/>
              <w:left w:w="100" w:type="dxa"/>
              <w:bottom w:w="100" w:type="dxa"/>
              <w:right w:w="100" w:type="dxa"/>
            </w:tcMar>
            <w:hideMark/>
          </w:tcPr>
          <w:p w14:paraId="520B102B"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0D782488"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26111</w:t>
            </w:r>
          </w:p>
        </w:tc>
        <w:tc>
          <w:tcPr>
            <w:tcW w:w="0" w:type="auto"/>
            <w:tcMar>
              <w:top w:w="100" w:type="dxa"/>
              <w:left w:w="100" w:type="dxa"/>
              <w:bottom w:w="100" w:type="dxa"/>
              <w:right w:w="100" w:type="dxa"/>
            </w:tcMar>
            <w:hideMark/>
          </w:tcPr>
          <w:p w14:paraId="551E1FE4"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0.38298</w:t>
            </w:r>
          </w:p>
        </w:tc>
        <w:tc>
          <w:tcPr>
            <w:tcW w:w="0" w:type="auto"/>
            <w:tcMar>
              <w:top w:w="100" w:type="dxa"/>
              <w:left w:w="100" w:type="dxa"/>
              <w:bottom w:w="100" w:type="dxa"/>
              <w:right w:w="100" w:type="dxa"/>
            </w:tcMar>
            <w:hideMark/>
          </w:tcPr>
          <w:p w14:paraId="7FBA474A"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284DDD7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4E34FFC2"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139.96</w:t>
            </w:r>
          </w:p>
        </w:tc>
        <w:tc>
          <w:tcPr>
            <w:tcW w:w="0" w:type="auto"/>
            <w:tcMar>
              <w:top w:w="100" w:type="dxa"/>
              <w:left w:w="100" w:type="dxa"/>
              <w:bottom w:w="100" w:type="dxa"/>
              <w:right w:w="100" w:type="dxa"/>
            </w:tcMar>
            <w:hideMark/>
          </w:tcPr>
          <w:p w14:paraId="624488CC"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0.106</w:t>
            </w:r>
          </w:p>
        </w:tc>
      </w:tr>
      <w:tr w:rsidR="00080E92" w:rsidRPr="00080E92" w14:paraId="01901073" w14:textId="77777777" w:rsidTr="00080E92">
        <w:trPr>
          <w:trHeight w:val="480"/>
        </w:trPr>
        <w:tc>
          <w:tcPr>
            <w:tcW w:w="0" w:type="auto"/>
            <w:tcMar>
              <w:top w:w="100" w:type="dxa"/>
              <w:left w:w="100" w:type="dxa"/>
              <w:bottom w:w="100" w:type="dxa"/>
              <w:right w:w="100" w:type="dxa"/>
            </w:tcMar>
            <w:hideMark/>
          </w:tcPr>
          <w:p w14:paraId="23F8E3FC"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3</w:t>
            </w:r>
          </w:p>
        </w:tc>
        <w:tc>
          <w:tcPr>
            <w:tcW w:w="0" w:type="auto"/>
            <w:tcMar>
              <w:top w:w="100" w:type="dxa"/>
              <w:left w:w="100" w:type="dxa"/>
              <w:bottom w:w="100" w:type="dxa"/>
              <w:right w:w="100" w:type="dxa"/>
            </w:tcMar>
            <w:hideMark/>
          </w:tcPr>
          <w:p w14:paraId="1E4F0EB2"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59F37577"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26111</w:t>
            </w:r>
          </w:p>
        </w:tc>
        <w:tc>
          <w:tcPr>
            <w:tcW w:w="0" w:type="auto"/>
            <w:tcMar>
              <w:top w:w="100" w:type="dxa"/>
              <w:left w:w="100" w:type="dxa"/>
              <w:bottom w:w="100" w:type="dxa"/>
              <w:right w:w="100" w:type="dxa"/>
            </w:tcMar>
            <w:hideMark/>
          </w:tcPr>
          <w:p w14:paraId="6BEE35E9"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0.38298</w:t>
            </w:r>
          </w:p>
        </w:tc>
        <w:tc>
          <w:tcPr>
            <w:tcW w:w="0" w:type="auto"/>
            <w:tcMar>
              <w:top w:w="100" w:type="dxa"/>
              <w:left w:w="100" w:type="dxa"/>
              <w:bottom w:w="100" w:type="dxa"/>
              <w:right w:w="100" w:type="dxa"/>
            </w:tcMar>
            <w:hideMark/>
          </w:tcPr>
          <w:p w14:paraId="2C972A20"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9380</w:t>
            </w:r>
          </w:p>
        </w:tc>
        <w:tc>
          <w:tcPr>
            <w:tcW w:w="0" w:type="auto"/>
            <w:tcMar>
              <w:top w:w="100" w:type="dxa"/>
              <w:left w:w="100" w:type="dxa"/>
              <w:bottom w:w="100" w:type="dxa"/>
              <w:right w:w="100" w:type="dxa"/>
            </w:tcMar>
            <w:hideMark/>
          </w:tcPr>
          <w:p w14:paraId="3E37D87B"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91.743</w:t>
            </w:r>
          </w:p>
        </w:tc>
        <w:tc>
          <w:tcPr>
            <w:tcW w:w="0" w:type="auto"/>
            <w:tcMar>
              <w:top w:w="100" w:type="dxa"/>
              <w:left w:w="100" w:type="dxa"/>
              <w:bottom w:w="100" w:type="dxa"/>
              <w:right w:w="100" w:type="dxa"/>
            </w:tcMar>
            <w:hideMark/>
          </w:tcPr>
          <w:p w14:paraId="7F78ABC4"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74.53</w:t>
            </w:r>
          </w:p>
        </w:tc>
        <w:tc>
          <w:tcPr>
            <w:tcW w:w="0" w:type="auto"/>
            <w:tcMar>
              <w:top w:w="100" w:type="dxa"/>
              <w:left w:w="100" w:type="dxa"/>
              <w:bottom w:w="100" w:type="dxa"/>
              <w:right w:w="100" w:type="dxa"/>
            </w:tcMar>
            <w:hideMark/>
          </w:tcPr>
          <w:p w14:paraId="53626A2D"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0.096</w:t>
            </w:r>
          </w:p>
        </w:tc>
      </w:tr>
      <w:tr w:rsidR="00080E92" w:rsidRPr="00080E92" w14:paraId="1EE48B5E" w14:textId="77777777" w:rsidTr="00080E92">
        <w:trPr>
          <w:trHeight w:val="480"/>
        </w:trPr>
        <w:tc>
          <w:tcPr>
            <w:tcW w:w="0" w:type="auto"/>
            <w:tcMar>
              <w:top w:w="100" w:type="dxa"/>
              <w:left w:w="100" w:type="dxa"/>
              <w:bottom w:w="100" w:type="dxa"/>
              <w:right w:w="100" w:type="dxa"/>
            </w:tcMar>
            <w:hideMark/>
          </w:tcPr>
          <w:p w14:paraId="0ED3C5ED"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4</w:t>
            </w:r>
          </w:p>
        </w:tc>
        <w:tc>
          <w:tcPr>
            <w:tcW w:w="0" w:type="auto"/>
            <w:tcMar>
              <w:top w:w="100" w:type="dxa"/>
              <w:left w:w="100" w:type="dxa"/>
              <w:bottom w:w="100" w:type="dxa"/>
              <w:right w:w="100" w:type="dxa"/>
            </w:tcMar>
            <w:hideMark/>
          </w:tcPr>
          <w:p w14:paraId="6D5CC6C6"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10000</w:t>
            </w:r>
          </w:p>
        </w:tc>
        <w:tc>
          <w:tcPr>
            <w:tcW w:w="0" w:type="auto"/>
            <w:tcMar>
              <w:top w:w="100" w:type="dxa"/>
              <w:left w:w="100" w:type="dxa"/>
              <w:bottom w:w="100" w:type="dxa"/>
              <w:right w:w="100" w:type="dxa"/>
            </w:tcMar>
            <w:hideMark/>
          </w:tcPr>
          <w:p w14:paraId="1B428FAF"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26111</w:t>
            </w:r>
          </w:p>
        </w:tc>
        <w:tc>
          <w:tcPr>
            <w:tcW w:w="0" w:type="auto"/>
            <w:tcMar>
              <w:top w:w="100" w:type="dxa"/>
              <w:left w:w="100" w:type="dxa"/>
              <w:bottom w:w="100" w:type="dxa"/>
              <w:right w:w="100" w:type="dxa"/>
            </w:tcMar>
            <w:hideMark/>
          </w:tcPr>
          <w:p w14:paraId="638EDE1A"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0.38298</w:t>
            </w:r>
          </w:p>
        </w:tc>
        <w:tc>
          <w:tcPr>
            <w:tcW w:w="0" w:type="auto"/>
            <w:tcMar>
              <w:top w:w="100" w:type="dxa"/>
              <w:left w:w="100" w:type="dxa"/>
              <w:bottom w:w="100" w:type="dxa"/>
              <w:right w:w="100" w:type="dxa"/>
            </w:tcMar>
            <w:hideMark/>
          </w:tcPr>
          <w:p w14:paraId="7AEB67C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9971</w:t>
            </w:r>
          </w:p>
        </w:tc>
        <w:tc>
          <w:tcPr>
            <w:tcW w:w="0" w:type="auto"/>
            <w:tcMar>
              <w:top w:w="100" w:type="dxa"/>
              <w:left w:w="100" w:type="dxa"/>
              <w:bottom w:w="100" w:type="dxa"/>
              <w:right w:w="100" w:type="dxa"/>
            </w:tcMar>
            <w:hideMark/>
          </w:tcPr>
          <w:p w14:paraId="33F84EED"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1666.667</w:t>
            </w:r>
          </w:p>
        </w:tc>
        <w:tc>
          <w:tcPr>
            <w:tcW w:w="0" w:type="auto"/>
            <w:tcMar>
              <w:top w:w="100" w:type="dxa"/>
              <w:left w:w="100" w:type="dxa"/>
              <w:bottom w:w="100" w:type="dxa"/>
              <w:right w:w="100" w:type="dxa"/>
            </w:tcMar>
            <w:hideMark/>
          </w:tcPr>
          <w:p w14:paraId="57F89EA8"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268.86</w:t>
            </w:r>
          </w:p>
        </w:tc>
        <w:tc>
          <w:tcPr>
            <w:tcW w:w="0" w:type="auto"/>
            <w:tcMar>
              <w:top w:w="100" w:type="dxa"/>
              <w:left w:w="100" w:type="dxa"/>
              <w:bottom w:w="100" w:type="dxa"/>
              <w:right w:w="100" w:type="dxa"/>
            </w:tcMar>
            <w:hideMark/>
          </w:tcPr>
          <w:p w14:paraId="77EB7496"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0.0633</w:t>
            </w:r>
          </w:p>
        </w:tc>
      </w:tr>
      <w:tr w:rsidR="00080E92" w:rsidRPr="00080E92" w14:paraId="6FFB349A" w14:textId="77777777" w:rsidTr="00080E92">
        <w:trPr>
          <w:trHeight w:val="480"/>
        </w:trPr>
        <w:tc>
          <w:tcPr>
            <w:tcW w:w="0" w:type="auto"/>
            <w:tcMar>
              <w:top w:w="100" w:type="dxa"/>
              <w:left w:w="100" w:type="dxa"/>
              <w:bottom w:w="100" w:type="dxa"/>
              <w:right w:w="100" w:type="dxa"/>
            </w:tcMar>
            <w:hideMark/>
          </w:tcPr>
          <w:p w14:paraId="40C345C7"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5</w:t>
            </w:r>
          </w:p>
        </w:tc>
        <w:tc>
          <w:tcPr>
            <w:tcW w:w="0" w:type="auto"/>
            <w:tcMar>
              <w:top w:w="100" w:type="dxa"/>
              <w:left w:w="100" w:type="dxa"/>
              <w:bottom w:w="100" w:type="dxa"/>
              <w:right w:w="100" w:type="dxa"/>
            </w:tcMar>
            <w:hideMark/>
          </w:tcPr>
          <w:p w14:paraId="1E58B8B7"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400000</w:t>
            </w:r>
          </w:p>
        </w:tc>
        <w:tc>
          <w:tcPr>
            <w:tcW w:w="0" w:type="auto"/>
            <w:tcMar>
              <w:top w:w="100" w:type="dxa"/>
              <w:left w:w="100" w:type="dxa"/>
              <w:bottom w:w="100" w:type="dxa"/>
              <w:right w:w="100" w:type="dxa"/>
            </w:tcMar>
            <w:hideMark/>
          </w:tcPr>
          <w:p w14:paraId="4CB2FAA7"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835583</w:t>
            </w:r>
          </w:p>
        </w:tc>
        <w:tc>
          <w:tcPr>
            <w:tcW w:w="0" w:type="auto"/>
            <w:tcMar>
              <w:top w:w="100" w:type="dxa"/>
              <w:left w:w="100" w:type="dxa"/>
              <w:bottom w:w="100" w:type="dxa"/>
              <w:right w:w="100" w:type="dxa"/>
            </w:tcMar>
            <w:hideMark/>
          </w:tcPr>
          <w:p w14:paraId="0946BF06"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0.478707</w:t>
            </w:r>
          </w:p>
        </w:tc>
        <w:tc>
          <w:tcPr>
            <w:tcW w:w="0" w:type="auto"/>
            <w:tcMar>
              <w:top w:w="100" w:type="dxa"/>
              <w:left w:w="100" w:type="dxa"/>
              <w:bottom w:w="100" w:type="dxa"/>
              <w:right w:w="100" w:type="dxa"/>
            </w:tcMar>
            <w:hideMark/>
          </w:tcPr>
          <w:p w14:paraId="7A1B014C"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160</w:t>
            </w:r>
          </w:p>
        </w:tc>
        <w:tc>
          <w:tcPr>
            <w:tcW w:w="0" w:type="auto"/>
            <w:tcMar>
              <w:top w:w="100" w:type="dxa"/>
              <w:left w:w="100" w:type="dxa"/>
              <w:bottom w:w="100" w:type="dxa"/>
              <w:right w:w="100" w:type="dxa"/>
            </w:tcMar>
            <w:hideMark/>
          </w:tcPr>
          <w:p w14:paraId="790DC2AF"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2.765</w:t>
            </w:r>
          </w:p>
        </w:tc>
        <w:tc>
          <w:tcPr>
            <w:tcW w:w="0" w:type="auto"/>
            <w:tcMar>
              <w:top w:w="100" w:type="dxa"/>
              <w:left w:w="100" w:type="dxa"/>
              <w:bottom w:w="100" w:type="dxa"/>
              <w:right w:w="100" w:type="dxa"/>
            </w:tcMar>
            <w:hideMark/>
          </w:tcPr>
          <w:p w14:paraId="1FF29A0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16.905</w:t>
            </w:r>
          </w:p>
        </w:tc>
        <w:tc>
          <w:tcPr>
            <w:tcW w:w="0" w:type="auto"/>
            <w:tcMar>
              <w:top w:w="100" w:type="dxa"/>
              <w:left w:w="100" w:type="dxa"/>
              <w:bottom w:w="100" w:type="dxa"/>
              <w:right w:w="100" w:type="dxa"/>
            </w:tcMar>
            <w:hideMark/>
          </w:tcPr>
          <w:p w14:paraId="390AD787"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0.003</w:t>
            </w:r>
          </w:p>
        </w:tc>
      </w:tr>
      <w:tr w:rsidR="00080E92" w:rsidRPr="00080E92" w14:paraId="688FE4F9" w14:textId="77777777" w:rsidTr="00080E92">
        <w:trPr>
          <w:trHeight w:val="480"/>
        </w:trPr>
        <w:tc>
          <w:tcPr>
            <w:tcW w:w="0" w:type="auto"/>
            <w:tcMar>
              <w:top w:w="100" w:type="dxa"/>
              <w:left w:w="100" w:type="dxa"/>
              <w:bottom w:w="100" w:type="dxa"/>
              <w:right w:w="100" w:type="dxa"/>
            </w:tcMar>
            <w:hideMark/>
          </w:tcPr>
          <w:p w14:paraId="131DDAA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6</w:t>
            </w:r>
          </w:p>
        </w:tc>
        <w:tc>
          <w:tcPr>
            <w:tcW w:w="0" w:type="auto"/>
            <w:tcMar>
              <w:top w:w="100" w:type="dxa"/>
              <w:left w:w="100" w:type="dxa"/>
              <w:bottom w:w="100" w:type="dxa"/>
              <w:right w:w="100" w:type="dxa"/>
            </w:tcMar>
            <w:hideMark/>
          </w:tcPr>
          <w:p w14:paraId="7B590E8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400000</w:t>
            </w:r>
          </w:p>
        </w:tc>
        <w:tc>
          <w:tcPr>
            <w:tcW w:w="0" w:type="auto"/>
            <w:tcMar>
              <w:top w:w="100" w:type="dxa"/>
              <w:left w:w="100" w:type="dxa"/>
              <w:bottom w:w="100" w:type="dxa"/>
              <w:right w:w="100" w:type="dxa"/>
            </w:tcMar>
            <w:hideMark/>
          </w:tcPr>
          <w:p w14:paraId="228E57A9"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835583</w:t>
            </w:r>
          </w:p>
        </w:tc>
        <w:tc>
          <w:tcPr>
            <w:tcW w:w="0" w:type="auto"/>
            <w:tcMar>
              <w:top w:w="100" w:type="dxa"/>
              <w:left w:w="100" w:type="dxa"/>
              <w:bottom w:w="100" w:type="dxa"/>
              <w:right w:w="100" w:type="dxa"/>
            </w:tcMar>
            <w:hideMark/>
          </w:tcPr>
          <w:p w14:paraId="49C5BE58"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0.478707</w:t>
            </w:r>
          </w:p>
        </w:tc>
        <w:tc>
          <w:tcPr>
            <w:tcW w:w="0" w:type="auto"/>
            <w:tcMar>
              <w:top w:w="100" w:type="dxa"/>
              <w:left w:w="100" w:type="dxa"/>
              <w:bottom w:w="100" w:type="dxa"/>
              <w:right w:w="100" w:type="dxa"/>
            </w:tcMar>
            <w:hideMark/>
          </w:tcPr>
          <w:p w14:paraId="4224088A"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282</w:t>
            </w:r>
          </w:p>
        </w:tc>
        <w:tc>
          <w:tcPr>
            <w:tcW w:w="0" w:type="auto"/>
            <w:tcMar>
              <w:top w:w="100" w:type="dxa"/>
              <w:left w:w="100" w:type="dxa"/>
              <w:bottom w:w="100" w:type="dxa"/>
              <w:right w:w="100" w:type="dxa"/>
            </w:tcMar>
            <w:hideMark/>
          </w:tcPr>
          <w:p w14:paraId="7B68766A"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3.683</w:t>
            </w:r>
          </w:p>
        </w:tc>
        <w:tc>
          <w:tcPr>
            <w:tcW w:w="0" w:type="auto"/>
            <w:tcMar>
              <w:top w:w="100" w:type="dxa"/>
              <w:left w:w="100" w:type="dxa"/>
              <w:bottom w:w="100" w:type="dxa"/>
              <w:right w:w="100" w:type="dxa"/>
            </w:tcMar>
            <w:hideMark/>
          </w:tcPr>
          <w:p w14:paraId="7193AA01"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16.417</w:t>
            </w:r>
          </w:p>
        </w:tc>
        <w:tc>
          <w:tcPr>
            <w:tcW w:w="0" w:type="auto"/>
            <w:tcMar>
              <w:top w:w="100" w:type="dxa"/>
              <w:left w:w="100" w:type="dxa"/>
              <w:bottom w:w="100" w:type="dxa"/>
              <w:right w:w="100" w:type="dxa"/>
            </w:tcMar>
            <w:hideMark/>
          </w:tcPr>
          <w:p w14:paraId="48EDDEF9" w14:textId="77777777" w:rsidR="00080E92" w:rsidRPr="00080E92" w:rsidRDefault="00080E92" w:rsidP="00080E92">
            <w:pPr>
              <w:spacing w:after="0" w:line="240" w:lineRule="auto"/>
              <w:rPr>
                <w:rFonts w:eastAsia="Times New Roman"/>
                <w:szCs w:val="24"/>
              </w:rPr>
            </w:pPr>
            <w:r w:rsidRPr="00080E92">
              <w:rPr>
                <w:rFonts w:ascii="Arial" w:eastAsia="Times New Roman" w:hAnsi="Arial" w:cs="Arial"/>
                <w:color w:val="000000"/>
                <w:sz w:val="22"/>
              </w:rPr>
              <w:t>0.015</w:t>
            </w:r>
          </w:p>
        </w:tc>
      </w:tr>
    </w:tbl>
    <w:p w14:paraId="73502196" w14:textId="77777777" w:rsidR="00080E92" w:rsidRPr="00080E92" w:rsidRDefault="00080E92" w:rsidP="00080E92">
      <w:pPr>
        <w:spacing w:after="0" w:line="240" w:lineRule="auto"/>
        <w:rPr>
          <w:rFonts w:eastAsia="Times New Roman"/>
          <w:szCs w:val="24"/>
        </w:rPr>
      </w:pPr>
    </w:p>
    <w:p w14:paraId="64255E5E" w14:textId="29C65AF9"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xml:space="preserve">Lastly, here is the data for words being compared to other words </w:t>
      </w:r>
      <w:r w:rsidRPr="00080E92">
        <w:rPr>
          <w:rFonts w:ascii="Arial" w:eastAsia="Times New Roman" w:hAnsi="Arial" w:cs="Arial"/>
          <w:noProof/>
          <w:color w:val="000000"/>
          <w:sz w:val="22"/>
          <w:bdr w:val="none" w:sz="0" w:space="0" w:color="auto" w:frame="1"/>
        </w:rPr>
        <w:drawing>
          <wp:inline distT="0" distB="0" distL="0" distR="0" wp14:anchorId="4A5B2A51" wp14:editId="7D75C2FD">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08A22520" w14:textId="77777777" w:rsidR="00080E92" w:rsidRPr="00080E92" w:rsidRDefault="00080E92" w:rsidP="00080E92">
      <w:pPr>
        <w:spacing w:after="0" w:line="240" w:lineRule="auto"/>
        <w:rPr>
          <w:rFonts w:eastAsia="Times New Roman"/>
          <w:szCs w:val="24"/>
        </w:rPr>
      </w:pPr>
    </w:p>
    <w:p w14:paraId="4F770275" w14:textId="77777777" w:rsidR="00080E92" w:rsidRPr="00080E92" w:rsidRDefault="00080E92" w:rsidP="00080E92">
      <w:pPr>
        <w:spacing w:before="240" w:after="240" w:line="240" w:lineRule="auto"/>
        <w:jc w:val="center"/>
        <w:rPr>
          <w:rFonts w:eastAsia="Times New Roman"/>
          <w:szCs w:val="24"/>
        </w:rPr>
      </w:pPr>
      <w:r w:rsidRPr="00080E92">
        <w:rPr>
          <w:rFonts w:ascii="Arial" w:eastAsia="Times New Roman" w:hAnsi="Arial" w:cs="Arial"/>
          <w:color w:val="000000"/>
          <w:sz w:val="22"/>
        </w:rPr>
        <w:t>Conclusions</w:t>
      </w:r>
    </w:p>
    <w:p w14:paraId="23A6276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lastRenderedPageBreak/>
        <w:tab/>
        <w:t>In general, it seems that functions 1-4 really would not be good to use on functions even as large as 10,000 data sets. Even at that relatively small amount of words , it takes upwards of a minute for hash function 3 and upwards of 2 minutes for the others to build the table, which is less than ideal. Interestingly, hash function 6 was slightly faster for making a hash table than 5 was, but 5 is much faster at actually accessing the table and comparing items. This is because hash function 5 has a much better spread than any of the other functions that were used. Since the data is more spread out, it means there were fewer collisions and, as a result, faster times to actually find the words we’re looking for. Just generally, a good hash function will spread data out as much as possible.</w:t>
      </w:r>
    </w:p>
    <w:p w14:paraId="38439A8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ab/>
        <w:t>As far as the comparisons themselves are concerned, they are close to what they should be but still slightly off and I’m not entirely sure why. It’s likely that there is some small error in my sim method, but I was unable to find it.</w:t>
      </w:r>
    </w:p>
    <w:p w14:paraId="148AFDCA" w14:textId="77777777" w:rsidR="00080E92" w:rsidRPr="00080E92" w:rsidRDefault="00080E92" w:rsidP="00080E92">
      <w:pPr>
        <w:spacing w:before="240" w:after="240" w:line="240" w:lineRule="auto"/>
        <w:jc w:val="center"/>
        <w:rPr>
          <w:rFonts w:eastAsia="Times New Roman"/>
          <w:szCs w:val="24"/>
        </w:rPr>
      </w:pPr>
      <w:r w:rsidRPr="00080E92">
        <w:rPr>
          <w:rFonts w:ascii="Arial" w:eastAsia="Times New Roman" w:hAnsi="Arial" w:cs="Arial"/>
          <w:color w:val="000000"/>
          <w:sz w:val="22"/>
        </w:rPr>
        <w:t>Appendix</w:t>
      </w:r>
    </w:p>
    <w:p w14:paraId="3336E75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Source code is as follows:</w:t>
      </w:r>
    </w:p>
    <w:p w14:paraId="5C555D2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w:t>
      </w:r>
    </w:p>
    <w:p w14:paraId="51E380A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Report link: https://docs.google.com/document/d/1diC-XctjkF1c8L9ORTI1NxkPMXp7iwcwUL0QJIbUmTg/edit?usp=sharing</w:t>
      </w:r>
    </w:p>
    <w:p w14:paraId="1FCA63B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Course: CS2302 Data Structures</w:t>
      </w:r>
    </w:p>
    <w:p w14:paraId="325FA13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Author: Nathan Aun</w:t>
      </w:r>
    </w:p>
    <w:p w14:paraId="19B9B1D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Assignment: Lab 4 - Hash tables</w:t>
      </w:r>
    </w:p>
    <w:p w14:paraId="03E8A20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Instructor: Dr. Fuentes</w:t>
      </w:r>
    </w:p>
    <w:p w14:paraId="0E9BE7D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TA: Ismael Villanueva-Miranda</w:t>
      </w:r>
    </w:p>
    <w:p w14:paraId="0E19F70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Date of Last Modification: 7/24/2019 </w:t>
      </w:r>
    </w:p>
    <w:p w14:paraId="15268BC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Purpose of Program: To implement and demonstrate 6 different hash functions to compare the similarity of two words using NLP(Natural language processing)</w:t>
      </w:r>
    </w:p>
    <w:p w14:paraId="02CE238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t>
      </w:r>
    </w:p>
    <w:p w14:paraId="39357C4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import numpy as np</w:t>
      </w:r>
    </w:p>
    <w:p w14:paraId="53EEB81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import time</w:t>
      </w:r>
    </w:p>
    <w:p w14:paraId="081A4A7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import math</w:t>
      </w:r>
    </w:p>
    <w:p w14:paraId="73A687F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#word class allows for our hash table to be more organized</w:t>
      </w:r>
    </w:p>
    <w:p w14:paraId="56BB3AC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class Word(object):</w:t>
      </w:r>
    </w:p>
    <w:p w14:paraId="67CA4CD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def __init__(self, L):</w:t>
      </w:r>
    </w:p>
    <w:p w14:paraId="56F2B39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self.word = L[0]</w:t>
      </w:r>
    </w:p>
    <w:p w14:paraId="37DF84E3"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        embedding = np.zeros(len(L)-1, dtype = np.double)</w:t>
      </w:r>
    </w:p>
    <w:p w14:paraId="14F9CFA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range(1,len(embedding)):</w:t>
      </w:r>
    </w:p>
    <w:p w14:paraId="4EA1308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embedding[i] = L[i+1]</w:t>
      </w:r>
    </w:p>
    <w:p w14:paraId="18CFC7F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self.embedding = embedding</w:t>
      </w:r>
    </w:p>
    <w:p w14:paraId="76365006" w14:textId="77777777" w:rsidR="00080E92" w:rsidRPr="00080E92" w:rsidRDefault="00080E92" w:rsidP="00080E92">
      <w:pPr>
        <w:spacing w:after="0" w:line="240" w:lineRule="auto"/>
        <w:rPr>
          <w:rFonts w:eastAsia="Times New Roman"/>
          <w:szCs w:val="24"/>
        </w:rPr>
      </w:pPr>
    </w:p>
    <w:p w14:paraId="1CA8F07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#Our hash table stores word objects in it and hashes by the word</w:t>
      </w:r>
    </w:p>
    <w:p w14:paraId="181DC97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class HashTable(object):</w:t>
      </w:r>
    </w:p>
    <w:p w14:paraId="49C7AC7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def __init__(self, size = 101, numItems = 0):</w:t>
      </w:r>
    </w:p>
    <w:p w14:paraId="0C2FDB8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self.item = np.empty(shape=size, dtype=np.object)</w:t>
      </w:r>
    </w:p>
    <w:p w14:paraId="23046C8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self.numItems = numItems</w:t>
      </w:r>
    </w:p>
    <w:p w14:paraId="7BC5601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t>
      </w:r>
    </w:p>
    <w:p w14:paraId="5E056B9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#read file will read all the lines in the file and return a list, where every element is the word and all 50 embeddings</w:t>
      </w:r>
    </w:p>
    <w:p w14:paraId="10FE44A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readFile(fileName):</w:t>
      </w:r>
    </w:p>
    <w:p w14:paraId="059D3DC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 = open(fileName,"r", encoding ="Latin-1")</w:t>
      </w:r>
    </w:p>
    <w:p w14:paraId="7C578CB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fullFile = f.readlines()</w:t>
      </w:r>
    </w:p>
    <w:p w14:paraId="45BF87F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L = []</w:t>
      </w:r>
    </w:p>
    <w:p w14:paraId="5FCF6C3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fullFile:</w:t>
      </w:r>
    </w:p>
    <w:p w14:paraId="3376516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L.append(i.split(' '))</w:t>
      </w:r>
    </w:p>
    <w:p w14:paraId="5D1D4F0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len(L) == 1000:</w:t>
      </w:r>
    </w:p>
    <w:p w14:paraId="486CC5D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break</w:t>
      </w:r>
    </w:p>
    <w:p w14:paraId="0FEF635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L</w:t>
      </w:r>
    </w:p>
    <w:p w14:paraId="6DC3A379" w14:textId="77777777" w:rsidR="00080E92" w:rsidRPr="00080E92" w:rsidRDefault="00080E92" w:rsidP="00080E92">
      <w:pPr>
        <w:spacing w:after="0" w:line="240" w:lineRule="auto"/>
        <w:rPr>
          <w:rFonts w:eastAsia="Times New Roman"/>
          <w:szCs w:val="24"/>
        </w:rPr>
      </w:pPr>
    </w:p>
    <w:p w14:paraId="05635E1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#given a hash table will find the longest chain in it.</w:t>
      </w:r>
    </w:p>
    <w:p w14:paraId="501E031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#Longest chain is our worst case insert </w:t>
      </w:r>
    </w:p>
    <w:p w14:paraId="2A69FFB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longestChain(H):</w:t>
      </w:r>
    </w:p>
    <w:p w14:paraId="3F8418A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neg_ones=np.argwhere(H.item == None)</w:t>
      </w:r>
    </w:p>
    <w:p w14:paraId="49B36EB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len(neg_ones)==0:</w:t>
      </w:r>
    </w:p>
    <w:p w14:paraId="03ABB32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        return len(H.item)</w:t>
      </w:r>
    </w:p>
    <w:p w14:paraId="6D04DA5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neg_ones=np.append(neg_ones, neg_ones[0]+len(H.item))</w:t>
      </w:r>
    </w:p>
    <w:p w14:paraId="6E3979D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chain_lens = neg_ones[1:]-neg_ones[:-1]-1</w:t>
      </w:r>
    </w:p>
    <w:p w14:paraId="2E045AD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np.max(chain_lens), chain_lens</w:t>
      </w:r>
    </w:p>
    <w:p w14:paraId="781EB2D0" w14:textId="77777777" w:rsidR="00080E92" w:rsidRPr="00080E92" w:rsidRDefault="00080E92" w:rsidP="00080E92">
      <w:pPr>
        <w:spacing w:after="0" w:line="240" w:lineRule="auto"/>
        <w:rPr>
          <w:rFonts w:eastAsia="Times New Roman"/>
          <w:szCs w:val="24"/>
        </w:rPr>
      </w:pPr>
    </w:p>
    <w:p w14:paraId="4CBED04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#Average chain length will find every chain that exists in the hash table and average them together</w:t>
      </w:r>
    </w:p>
    <w:p w14:paraId="4F49BB7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AverageChainLength(L):</w:t>
      </w:r>
    </w:p>
    <w:p w14:paraId="5AA9A57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total = 0</w:t>
      </w:r>
    </w:p>
    <w:p w14:paraId="393E7D6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numChains = 0</w:t>
      </w:r>
    </w:p>
    <w:p w14:paraId="2D5DE62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L:</w:t>
      </w:r>
    </w:p>
    <w:p w14:paraId="0654660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i != 0:</w:t>
      </w:r>
    </w:p>
    <w:p w14:paraId="6EDAE2E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total += i</w:t>
      </w:r>
    </w:p>
    <w:p w14:paraId="5E40636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numChains += 1</w:t>
      </w:r>
    </w:p>
    <w:p w14:paraId="6732675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total / numChains</w:t>
      </w:r>
    </w:p>
    <w:p w14:paraId="13B4722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t>
      </w:r>
    </w:p>
    <w:p w14:paraId="0C8BA5A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#Determines the load factor of the table, used for resizing purposes</w:t>
      </w:r>
    </w:p>
    <w:p w14:paraId="645D96B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LoadFactor(H):</w:t>
      </w:r>
    </w:p>
    <w:p w14:paraId="756C793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H.numItems / len(H.item)</w:t>
      </w:r>
    </w:p>
    <w:p w14:paraId="5D725744" w14:textId="77777777" w:rsidR="00080E92" w:rsidRPr="00080E92" w:rsidRDefault="00080E92" w:rsidP="00080E92">
      <w:pPr>
        <w:spacing w:after="0" w:line="240" w:lineRule="auto"/>
        <w:rPr>
          <w:rFonts w:eastAsia="Times New Roman"/>
          <w:szCs w:val="24"/>
        </w:rPr>
      </w:pPr>
    </w:p>
    <w:p w14:paraId="068ABF5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#this is a general hash function that will call the correct hash function based on what</w:t>
      </w:r>
    </w:p>
    <w:p w14:paraId="13DA6AA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#the user input. i is used in the case of collisions</w:t>
      </w:r>
    </w:p>
    <w:p w14:paraId="3D3B706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h(H, word, i, hashNum):</w:t>
      </w:r>
    </w:p>
    <w:p w14:paraId="2C53D51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 1:</w:t>
      </w:r>
    </w:p>
    <w:p w14:paraId="2721C91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h1(H,word, i)</w:t>
      </w:r>
    </w:p>
    <w:p w14:paraId="562D328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 2:</w:t>
      </w:r>
    </w:p>
    <w:p w14:paraId="1EF757F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h2(H,word, i)</w:t>
      </w:r>
    </w:p>
    <w:p w14:paraId="11F6045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 3:</w:t>
      </w:r>
    </w:p>
    <w:p w14:paraId="2611F34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        return h3(H, word, i)</w:t>
      </w:r>
    </w:p>
    <w:p w14:paraId="19AF751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 4:</w:t>
      </w:r>
    </w:p>
    <w:p w14:paraId="7B2BBBF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h4(H, word, i)</w:t>
      </w:r>
    </w:p>
    <w:p w14:paraId="57D6A69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 5:</w:t>
      </w:r>
    </w:p>
    <w:p w14:paraId="60C1704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h5(H, word, i)</w:t>
      </w:r>
    </w:p>
    <w:p w14:paraId="77FD3EF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 6:</w:t>
      </w:r>
    </w:p>
    <w:p w14:paraId="496473A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h6(H, word, i)</w:t>
      </w:r>
    </w:p>
    <w:p w14:paraId="2DB587E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t>
      </w:r>
    </w:p>
    <w:p w14:paraId="282AEE7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#hash function 1 works off word length</w:t>
      </w:r>
    </w:p>
    <w:p w14:paraId="120B7E1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h1(H,word, i):</w:t>
      </w:r>
    </w:p>
    <w:p w14:paraId="5DF0DB9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(len(word) + i) % len(H.item)</w:t>
      </w:r>
    </w:p>
    <w:p w14:paraId="7C24581C" w14:textId="77777777" w:rsidR="00080E92" w:rsidRPr="00080E92" w:rsidRDefault="00080E92" w:rsidP="00080E92">
      <w:pPr>
        <w:spacing w:after="0" w:line="240" w:lineRule="auto"/>
        <w:rPr>
          <w:rFonts w:eastAsia="Times New Roman"/>
          <w:szCs w:val="24"/>
        </w:rPr>
      </w:pPr>
    </w:p>
    <w:p w14:paraId="195535D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#hash function 2 works off ascii values of the first character</w:t>
      </w:r>
    </w:p>
    <w:p w14:paraId="74FF42C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h2(H, word, i):</w:t>
      </w:r>
    </w:p>
    <w:p w14:paraId="7FB0FB8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(ord(word[0]) + i) % len(H.item)    </w:t>
      </w:r>
    </w:p>
    <w:p w14:paraId="43ADFEA6" w14:textId="77777777" w:rsidR="00080E92" w:rsidRPr="00080E92" w:rsidRDefault="00080E92" w:rsidP="00080E92">
      <w:pPr>
        <w:spacing w:after="0" w:line="240" w:lineRule="auto"/>
        <w:rPr>
          <w:rFonts w:eastAsia="Times New Roman"/>
          <w:szCs w:val="24"/>
        </w:rPr>
      </w:pPr>
    </w:p>
    <w:p w14:paraId="050EFE5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#hash function 3 works off ascii values of the first character multiplied by the last character</w:t>
      </w:r>
    </w:p>
    <w:p w14:paraId="2B40603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h3(H, word, i):</w:t>
      </w:r>
    </w:p>
    <w:p w14:paraId="5FB80D8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(ord(word[0]) * ord(word[-1]) + i) % len(H.item)</w:t>
      </w:r>
    </w:p>
    <w:p w14:paraId="32EC9F75" w14:textId="77777777" w:rsidR="00080E92" w:rsidRPr="00080E92" w:rsidRDefault="00080E92" w:rsidP="00080E92">
      <w:pPr>
        <w:spacing w:after="0" w:line="240" w:lineRule="auto"/>
        <w:rPr>
          <w:rFonts w:eastAsia="Times New Roman"/>
          <w:szCs w:val="24"/>
        </w:rPr>
      </w:pPr>
    </w:p>
    <w:p w14:paraId="3AAE1F0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#hash function 4 works off the sum of ascii values of all characters in the word</w:t>
      </w:r>
    </w:p>
    <w:p w14:paraId="44E9FD8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h4(H, word, i):</w:t>
      </w:r>
    </w:p>
    <w:p w14:paraId="5FAF182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temp = 0</w:t>
      </w:r>
    </w:p>
    <w:p w14:paraId="5B3E654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j in range(len(word)):</w:t>
      </w:r>
    </w:p>
    <w:p w14:paraId="03C0888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temp += ord(word[j])</w:t>
      </w:r>
    </w:p>
    <w:p w14:paraId="0C43335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(i + temp) % len(H.item)</w:t>
      </w:r>
    </w:p>
    <w:p w14:paraId="091520DE" w14:textId="77777777" w:rsidR="00080E92" w:rsidRPr="00080E92" w:rsidRDefault="00080E92" w:rsidP="00080E92">
      <w:pPr>
        <w:spacing w:after="0" w:line="240" w:lineRule="auto"/>
        <w:rPr>
          <w:rFonts w:eastAsia="Times New Roman"/>
          <w:szCs w:val="24"/>
        </w:rPr>
      </w:pPr>
    </w:p>
    <w:p w14:paraId="0A9AA81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#hash 5 works by adding the first character, followed by adding every other character multiplied by 255</w:t>
      </w:r>
    </w:p>
    <w:p w14:paraId="6A2F19C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h5(H, word, i):</w:t>
      </w:r>
    </w:p>
    <w:p w14:paraId="2BFBB8B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word == '':</w:t>
      </w:r>
    </w:p>
    <w:p w14:paraId="72E9EF6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1</w:t>
      </w:r>
    </w:p>
    <w:p w14:paraId="1392926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(i + (ord(word[0]) + 255*h5(H,word[1:],0))) % len(H.item)</w:t>
      </w:r>
    </w:p>
    <w:p w14:paraId="7907F5B3" w14:textId="77777777" w:rsidR="00080E92" w:rsidRPr="00080E92" w:rsidRDefault="00080E92" w:rsidP="00080E92">
      <w:pPr>
        <w:spacing w:after="0" w:line="240" w:lineRule="auto"/>
        <w:rPr>
          <w:rFonts w:eastAsia="Times New Roman"/>
          <w:szCs w:val="24"/>
        </w:rPr>
      </w:pPr>
    </w:p>
    <w:p w14:paraId="4169C44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#hash 6 works by mutliplying ascii values of every character in the word</w:t>
      </w:r>
    </w:p>
    <w:p w14:paraId="119B68C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h6(H, word, i):</w:t>
      </w:r>
    </w:p>
    <w:p w14:paraId="1210633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hVal = 1</w:t>
      </w:r>
    </w:p>
    <w:p w14:paraId="19BB915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x in word:</w:t>
      </w:r>
    </w:p>
    <w:p w14:paraId="4BC3BEA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hVal *= ord(x)</w:t>
      </w:r>
    </w:p>
    <w:p w14:paraId="2F76C74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(i + hVal) % len(H.item) </w:t>
      </w:r>
    </w:p>
    <w:p w14:paraId="7AC856EB" w14:textId="77777777" w:rsidR="00080E92" w:rsidRPr="00080E92" w:rsidRDefault="00080E92" w:rsidP="00080E92">
      <w:pPr>
        <w:spacing w:after="0" w:line="240" w:lineRule="auto"/>
        <w:rPr>
          <w:rFonts w:eastAsia="Times New Roman"/>
          <w:szCs w:val="24"/>
        </w:rPr>
      </w:pPr>
    </w:p>
    <w:p w14:paraId="72BB6AE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#this function is called whenever the load factor of the table reaches &gt;.5</w:t>
      </w:r>
    </w:p>
    <w:p w14:paraId="1B022C8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#it creates a temp new hash table of a bigger size and sets the original one to it </w:t>
      </w:r>
    </w:p>
    <w:p w14:paraId="3D7287C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resize(H, hashNum):</w:t>
      </w:r>
    </w:p>
    <w:p w14:paraId="6DCF2C7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newSize = len(H.item) * 2 + 1</w:t>
      </w:r>
    </w:p>
    <w:p w14:paraId="3FE8B46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H2 = HashTable(newSize)</w:t>
      </w:r>
    </w:p>
    <w:p w14:paraId="5D5DCD0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H.item:</w:t>
      </w:r>
    </w:p>
    <w:p w14:paraId="728F57D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i is not None:</w:t>
      </w:r>
    </w:p>
    <w:p w14:paraId="0028B15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Insert(H2,i,hashNum)</w:t>
      </w:r>
    </w:p>
    <w:p w14:paraId="342803F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H.item = H2.item</w:t>
      </w:r>
    </w:p>
    <w:p w14:paraId="7E2BE3E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H.numItems = H2.numItems</w:t>
      </w:r>
    </w:p>
    <w:p w14:paraId="74D31BB6" w14:textId="77777777" w:rsidR="00080E92" w:rsidRPr="00080E92" w:rsidRDefault="00080E92" w:rsidP="00080E92">
      <w:pPr>
        <w:spacing w:after="0" w:line="240" w:lineRule="auto"/>
        <w:rPr>
          <w:rFonts w:eastAsia="Times New Roman"/>
          <w:szCs w:val="24"/>
        </w:rPr>
      </w:pPr>
    </w:p>
    <w:p w14:paraId="61DB0CA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#insert's an item into a hash table</w:t>
      </w:r>
    </w:p>
    <w:p w14:paraId="2B804B8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Insert(H,word,hashNum):</w:t>
      </w:r>
    </w:p>
    <w:p w14:paraId="73DEB8C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LoadFactor(H) &gt; .5:</w:t>
      </w:r>
    </w:p>
    <w:p w14:paraId="4264C89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        resize(H, hashNum)</w:t>
      </w:r>
    </w:p>
    <w:p w14:paraId="2F6F6E1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range(len(H.item)):</w:t>
      </w:r>
    </w:p>
    <w:p w14:paraId="60E0500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pos = h(H, word.word, i, hashNum)</w:t>
      </w:r>
    </w:p>
    <w:p w14:paraId="186A5823"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H.item[pos] == word:</w:t>
      </w:r>
    </w:p>
    <w:p w14:paraId="42C3F06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break</w:t>
      </w:r>
    </w:p>
    <w:p w14:paraId="71EAC0B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H.item[pos] == None:</w:t>
      </w:r>
    </w:p>
    <w:p w14:paraId="55F0EF4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H.item[pos] = word</w:t>
      </w:r>
    </w:p>
    <w:p w14:paraId="1718176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H.numItems += 1</w:t>
      </w:r>
    </w:p>
    <w:p w14:paraId="12460B5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pos</w:t>
      </w:r>
    </w:p>
    <w:p w14:paraId="242D719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-1    </w:t>
      </w:r>
    </w:p>
    <w:p w14:paraId="7E6C03D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#find will determine whether or not a word is in the hash table</w:t>
      </w:r>
    </w:p>
    <w:p w14:paraId="10DC930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#if the word is, it will return the index of it in the hahs table</w:t>
      </w:r>
    </w:p>
    <w:p w14:paraId="7901E68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find(H, word, hashNum):</w:t>
      </w:r>
    </w:p>
    <w:p w14:paraId="58F5F1E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Hval = h(H,word, 0,hashNum)</w:t>
      </w:r>
    </w:p>
    <w:p w14:paraId="6E4F217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while H.item[Hval] is not None:</w:t>
      </w:r>
    </w:p>
    <w:p w14:paraId="6CC46CB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H.item[Hval].word == word:</w:t>
      </w:r>
    </w:p>
    <w:p w14:paraId="468B53D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Hval</w:t>
      </w:r>
    </w:p>
    <w:p w14:paraId="6A1D25B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Hval += 1</w:t>
      </w:r>
    </w:p>
    <w:p w14:paraId="7B3CD4E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return None</w:t>
      </w:r>
    </w:p>
    <w:p w14:paraId="67C10360" w14:textId="77777777" w:rsidR="00080E92" w:rsidRPr="00080E92" w:rsidRDefault="00080E92" w:rsidP="00080E92">
      <w:pPr>
        <w:spacing w:after="0" w:line="240" w:lineRule="auto"/>
        <w:rPr>
          <w:rFonts w:eastAsia="Times New Roman"/>
          <w:szCs w:val="24"/>
        </w:rPr>
      </w:pPr>
    </w:p>
    <w:p w14:paraId="72AB692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#sim reads a file and compares two words and checks how similar they are</w:t>
      </w:r>
    </w:p>
    <w:p w14:paraId="34ED802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def sim(H, hashNum,fileName):</w:t>
      </w:r>
    </w:p>
    <w:p w14:paraId="165AAF4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 = open(fileName,"r")</w:t>
      </w:r>
    </w:p>
    <w:p w14:paraId="3003702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fullFile = f.readlines()</w:t>
      </w:r>
    </w:p>
    <w:p w14:paraId="0EF2E3A3"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L = []</w:t>
      </w:r>
    </w:p>
    <w:p w14:paraId="171398A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fullFile:</w:t>
      </w:r>
    </w:p>
    <w:p w14:paraId="65D4914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L.append(i.split(' '))</w:t>
      </w:r>
    </w:p>
    <w:p w14:paraId="26D6B46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    for i in L:</w:t>
      </w:r>
    </w:p>
    <w:p w14:paraId="15D48CB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i[0] = i[0].strip()</w:t>
      </w:r>
    </w:p>
    <w:p w14:paraId="16264D0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i[1] = i[1].strip()</w:t>
      </w:r>
    </w:p>
    <w:p w14:paraId="5664C5A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index1 = find(H,i[0],hashNum)</w:t>
      </w:r>
    </w:p>
    <w:p w14:paraId="72FF6A8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index2 = find(H,i[1],hashNum)</w:t>
      </w:r>
    </w:p>
    <w:p w14:paraId="4BA705E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index1 is None or index2 is None:</w:t>
      </w:r>
    </w:p>
    <w:p w14:paraId="619B2E3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print("one or both words are not in the data set, cannot compare")</w:t>
      </w:r>
    </w:p>
    <w:p w14:paraId="1947C02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else:</w:t>
      </w:r>
    </w:p>
    <w:p w14:paraId="70A3746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dotProduct = 0</w:t>
      </w:r>
    </w:p>
    <w:p w14:paraId="49B5844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magnitude1 = 0</w:t>
      </w:r>
    </w:p>
    <w:p w14:paraId="539FC71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magnitude2 = 0</w:t>
      </w:r>
    </w:p>
    <w:p w14:paraId="33A5CBD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j in range(50):</w:t>
      </w:r>
    </w:p>
    <w:p w14:paraId="7A8AEFE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embedding1 = H.item[index1].embedding[j]</w:t>
      </w:r>
    </w:p>
    <w:p w14:paraId="3F22F64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embedding2 = H.item[index2].embedding[j]</w:t>
      </w:r>
    </w:p>
    <w:p w14:paraId="3B4E7E1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magnitude1 += math.pow(embedding1, 2)</w:t>
      </w:r>
    </w:p>
    <w:p w14:paraId="4D4948E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magnitude2 += math.pow(embedding2, 2)</w:t>
      </w:r>
    </w:p>
    <w:p w14:paraId="0F7F618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dotProduct +=  embedding1 * embedding2</w:t>
      </w:r>
    </w:p>
    <w:p w14:paraId="24CD18B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similarity = dotProduct / (math.sqrt(magnitude1) * math.sqrt(magnitude2))</w:t>
      </w:r>
    </w:p>
    <w:p w14:paraId="6B39DF7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print("Similarity", i, "=", similarity)</w:t>
      </w:r>
    </w:p>
    <w:p w14:paraId="263E16B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t>
      </w:r>
    </w:p>
    <w:p w14:paraId="36FB5A7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if __name__ == "__main__":</w:t>
      </w:r>
    </w:p>
    <w:p w14:paraId="63C9EF6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print("loading, please wait")</w:t>
      </w:r>
    </w:p>
    <w:p w14:paraId="54F2256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L = readFile("glove.6B.50d.txt")</w:t>
      </w:r>
    </w:p>
    <w:p w14:paraId="689191DE"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wordList = []</w:t>
      </w:r>
    </w:p>
    <w:p w14:paraId="3395ED5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L:</w:t>
      </w:r>
    </w:p>
    <w:p w14:paraId="19BF91A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wordList.append(Word(i))</w:t>
      </w:r>
    </w:p>
    <w:p w14:paraId="6542919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len(wordList) == 1000:</w:t>
      </w:r>
    </w:p>
    <w:p w14:paraId="45D878B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break</w:t>
      </w:r>
    </w:p>
    <w:p w14:paraId="1C9AFD8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lastRenderedPageBreak/>
        <w:t>    print("done!")</w:t>
      </w:r>
    </w:p>
    <w:p w14:paraId="00FD457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print("What hash function would you like to use? (note, 1-4 take a very long time to run)")</w:t>
      </w:r>
    </w:p>
    <w:p w14:paraId="0F5DBD4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userIn = input("1-6: ")</w:t>
      </w:r>
    </w:p>
    <w:p w14:paraId="1A32C2E8"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hashNum = int(userIn)</w:t>
      </w:r>
    </w:p>
    <w:p w14:paraId="286BFE2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if hashNum &lt; 1 or hashNum &gt; 6:</w:t>
      </w:r>
    </w:p>
    <w:p w14:paraId="52022BBF"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print("Invalid hash argument, program cannot work")</w:t>
      </w:r>
    </w:p>
    <w:p w14:paraId="38550D1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quit()</w:t>
      </w:r>
    </w:p>
    <w:p w14:paraId="31E45DF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H = HashTable()</w:t>
      </w:r>
    </w:p>
    <w:p w14:paraId="20F66796"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print("building hash table, this may take some time")</w:t>
      </w:r>
    </w:p>
    <w:p w14:paraId="27F0B39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start = time.time()</w:t>
      </w:r>
    </w:p>
    <w:p w14:paraId="5825A5DB"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for i in wordList:</w:t>
      </w:r>
    </w:p>
    <w:p w14:paraId="375896C7"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Insert(H,i,hashNum)</w:t>
      </w:r>
    </w:p>
    <w:p w14:paraId="5C9D306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timeTaken = time.time() - start</w:t>
      </w:r>
    </w:p>
    <w:p w14:paraId="1557A12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print("Table size:", len(H.item))</w:t>
      </w:r>
    </w:p>
    <w:p w14:paraId="5DCE7A62"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print("load factor:", LoadFactor(H))</w:t>
      </w:r>
    </w:p>
    <w:p w14:paraId="5539EF4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longest_chain, chain_lens = longestChain(H)</w:t>
      </w:r>
    </w:p>
    <w:p w14:paraId="2A9E0D7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print("longest chain:", longest_chain)</w:t>
      </w:r>
    </w:p>
    <w:p w14:paraId="0C76E2A0"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print("Average chain length:", AverageChainLength(chain_lens))</w:t>
      </w:r>
    </w:p>
    <w:p w14:paraId="47E0D28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print("Time taken:", timeTaken)</w:t>
      </w:r>
    </w:p>
    <w:p w14:paraId="16F9DDBD"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start = time.time()</w:t>
      </w:r>
    </w:p>
    <w:p w14:paraId="0ABC5AD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sim(H, hashNum, "testFile.txt")</w:t>
      </w:r>
    </w:p>
    <w:p w14:paraId="76F52F35"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timeTaken = time.time() - start</w:t>
      </w:r>
    </w:p>
    <w:p w14:paraId="37210D4C"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0"/>
          <w:szCs w:val="20"/>
        </w:rPr>
        <w:t>    print("time taken for comparing words:", timeTaken)</w:t>
      </w:r>
    </w:p>
    <w:p w14:paraId="0A07FEFE" w14:textId="77777777" w:rsidR="00080E92" w:rsidRPr="00080E92" w:rsidRDefault="00080E92" w:rsidP="00080E92">
      <w:pPr>
        <w:spacing w:after="240" w:line="240" w:lineRule="auto"/>
        <w:rPr>
          <w:rFonts w:eastAsia="Times New Roman"/>
          <w:szCs w:val="24"/>
        </w:rPr>
      </w:pPr>
    </w:p>
    <w:p w14:paraId="6FCE1CB4" w14:textId="77777777" w:rsidR="00080E92" w:rsidRPr="00080E92" w:rsidRDefault="00080E92" w:rsidP="00080E92">
      <w:pPr>
        <w:spacing w:before="240" w:after="240" w:line="240" w:lineRule="auto"/>
        <w:jc w:val="center"/>
        <w:rPr>
          <w:rFonts w:eastAsia="Times New Roman"/>
          <w:szCs w:val="24"/>
        </w:rPr>
      </w:pPr>
      <w:r w:rsidRPr="00080E92">
        <w:rPr>
          <w:rFonts w:ascii="Arial" w:eastAsia="Times New Roman" w:hAnsi="Arial" w:cs="Arial"/>
          <w:color w:val="000000"/>
          <w:sz w:val="22"/>
        </w:rPr>
        <w:t>Statement of Academic Honesty</w:t>
      </w:r>
    </w:p>
    <w:p w14:paraId="51301BB4"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DA39B09"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w:t>
      </w:r>
    </w:p>
    <w:p w14:paraId="487F8F85" w14:textId="44B3E5D8"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__________________________________________</w:t>
      </w:r>
      <w:r w:rsidRPr="00080E92">
        <w:rPr>
          <w:rFonts w:eastAsia="Times New Roman"/>
          <w:noProof/>
          <w:szCs w:val="24"/>
          <w:bdr w:val="none" w:sz="0" w:space="0" w:color="auto" w:frame="1"/>
        </w:rPr>
        <w:drawing>
          <wp:inline distT="0" distB="0" distL="0" distR="0" wp14:anchorId="26734B7B" wp14:editId="2B8266F1">
            <wp:extent cx="3295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5650" cy="933450"/>
                    </a:xfrm>
                    <a:prstGeom prst="rect">
                      <a:avLst/>
                    </a:prstGeom>
                    <a:noFill/>
                    <a:ln>
                      <a:noFill/>
                    </a:ln>
                  </pic:spPr>
                </pic:pic>
              </a:graphicData>
            </a:graphic>
          </wp:inline>
        </w:drawing>
      </w:r>
    </w:p>
    <w:p w14:paraId="60B1C6B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w:t>
      </w:r>
    </w:p>
    <w:p w14:paraId="1F206B4A"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w:t>
      </w:r>
    </w:p>
    <w:p w14:paraId="39C0BA71" w14:textId="77777777" w:rsidR="00080E92" w:rsidRPr="00080E92" w:rsidRDefault="00080E92" w:rsidP="00080E92">
      <w:pPr>
        <w:spacing w:before="240" w:after="240" w:line="240" w:lineRule="auto"/>
        <w:rPr>
          <w:rFonts w:eastAsia="Times New Roman"/>
          <w:szCs w:val="24"/>
        </w:rPr>
      </w:pPr>
      <w:r w:rsidRPr="00080E92">
        <w:rPr>
          <w:rFonts w:ascii="Arial" w:eastAsia="Times New Roman" w:hAnsi="Arial" w:cs="Arial"/>
          <w:color w:val="000000"/>
          <w:sz w:val="22"/>
        </w:rPr>
        <w:t> </w:t>
      </w:r>
    </w:p>
    <w:p w14:paraId="315CE87F" w14:textId="77777777" w:rsidR="009E4706" w:rsidRDefault="009E4706"/>
    <w:sectPr w:rsidR="009E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83"/>
    <w:rsid w:val="00080E92"/>
    <w:rsid w:val="004F2283"/>
    <w:rsid w:val="009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8A59A-55C8-4766-A1AC-3C98DFBE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E92"/>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080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2</cp:revision>
  <dcterms:created xsi:type="dcterms:W3CDTF">2019-08-06T16:45:00Z</dcterms:created>
  <dcterms:modified xsi:type="dcterms:W3CDTF">2019-08-06T16:45:00Z</dcterms:modified>
</cp:coreProperties>
</file>