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1218A" w14:textId="2DEE2A2A" w:rsidR="009D2AD0" w:rsidRDefault="00CD693E">
      <w:pPr>
        <w:rPr>
          <w:b/>
          <w:sz w:val="20"/>
          <w:szCs w:val="20"/>
        </w:rPr>
      </w:pPr>
      <w:r>
        <w:rPr>
          <w:b/>
          <w:sz w:val="20"/>
          <w:szCs w:val="20"/>
        </w:rPr>
        <w:t>Day 1</w:t>
      </w:r>
    </w:p>
    <w:p w14:paraId="07F07504" w14:textId="564528BC" w:rsidR="009D2AD0" w:rsidRDefault="00CD693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Flathead Avalanche Center Weather </w:t>
      </w:r>
      <w:proofErr w:type="gramStart"/>
      <w:r>
        <w:rPr>
          <w:b/>
          <w:sz w:val="20"/>
          <w:szCs w:val="20"/>
        </w:rPr>
        <w:t>Forecast :</w:t>
      </w:r>
      <w:proofErr w:type="gramEnd"/>
      <w:r w:rsidR="0098100E">
        <w:rPr>
          <w:b/>
          <w:sz w:val="20"/>
          <w:szCs w:val="20"/>
        </w:rPr>
        <w:t xml:space="preserve"> January 4, 2022</w:t>
      </w:r>
    </w:p>
    <w:p w14:paraId="2EC5D1AD" w14:textId="77777777" w:rsidR="009D2AD0" w:rsidRDefault="009D2AD0">
      <w:pPr>
        <w:rPr>
          <w:b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7245"/>
      </w:tblGrid>
      <w:tr w:rsidR="009D2AD0" w14:paraId="50FDDB76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9AEAA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Temperature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EA146" w14:textId="489A369B" w:rsidR="009D2AD0" w:rsidRDefault="0098100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 to 15 degrees F</w:t>
            </w:r>
          </w:p>
        </w:tc>
      </w:tr>
      <w:tr w:rsidR="009D2AD0" w14:paraId="14BBC64F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92066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Wind Speed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CBD6C" w14:textId="056665A6" w:rsidR="009D2AD0" w:rsidRDefault="0098100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15 to 26 MPH</w:t>
            </w:r>
          </w:p>
        </w:tc>
      </w:tr>
      <w:tr w:rsidR="009D2AD0" w14:paraId="051C24B9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371A9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Wind Direction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C1346" w14:textId="77658834" w:rsidR="009D2AD0" w:rsidRDefault="0098100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West</w:t>
            </w:r>
          </w:p>
        </w:tc>
      </w:tr>
      <w:tr w:rsidR="009D2AD0" w14:paraId="6909823C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991D8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Sky Cover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CCDA2" w14:textId="5A42038C" w:rsidR="009D2AD0" w:rsidRDefault="0098100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Mostly Cloudy</w:t>
            </w:r>
          </w:p>
        </w:tc>
      </w:tr>
      <w:tr w:rsidR="009D2AD0" w14:paraId="54047497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63574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Snow (in.)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D6E12" w14:textId="17156476" w:rsidR="009D2AD0" w:rsidRDefault="0098100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1”</w:t>
            </w:r>
          </w:p>
        </w:tc>
      </w:tr>
    </w:tbl>
    <w:p w14:paraId="49F9ACB5" w14:textId="77777777" w:rsidR="009D2AD0" w:rsidRDefault="009D2AD0">
      <w:pPr>
        <w:rPr>
          <w:b/>
          <w:sz w:val="20"/>
          <w:szCs w:val="20"/>
        </w:rPr>
      </w:pPr>
    </w:p>
    <w:p w14:paraId="0A636C28" w14:textId="77777777" w:rsidR="009D2AD0" w:rsidRDefault="00CD693E">
      <w:pPr>
        <w:rPr>
          <w:b/>
          <w:sz w:val="20"/>
          <w:szCs w:val="20"/>
        </w:rPr>
      </w:pPr>
      <w:r>
        <w:rPr>
          <w:b/>
          <w:sz w:val="20"/>
          <w:szCs w:val="20"/>
        </w:rPr>
        <w:t>Recent Avalanche Activity/Observations:</w:t>
      </w:r>
    </w:p>
    <w:p w14:paraId="2338EA30" w14:textId="77777777" w:rsidR="009D2AD0" w:rsidRDefault="009D2AD0">
      <w:pPr>
        <w:rPr>
          <w:b/>
          <w:sz w:val="20"/>
          <w:szCs w:val="20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D2AD0" w14:paraId="2AB5CE06" w14:textId="77777777">
        <w:trPr>
          <w:trHeight w:val="11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CFAFE" w14:textId="0F12548F" w:rsidR="009D2AD0" w:rsidRDefault="0098100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Several windblown slabs, cracking among drifted snow, and natural/triggered avalanches among wind affected slabs.  </w:t>
            </w:r>
          </w:p>
        </w:tc>
      </w:tr>
    </w:tbl>
    <w:p w14:paraId="1BAD774D" w14:textId="77777777" w:rsidR="009D2AD0" w:rsidRDefault="009D2AD0">
      <w:pPr>
        <w:rPr>
          <w:b/>
          <w:sz w:val="20"/>
          <w:szCs w:val="20"/>
        </w:rPr>
      </w:pPr>
    </w:p>
    <w:p w14:paraId="68C68482" w14:textId="77777777" w:rsidR="009D2AD0" w:rsidRDefault="009D2AD0">
      <w:pPr>
        <w:rPr>
          <w:b/>
          <w:sz w:val="20"/>
          <w:szCs w:val="20"/>
        </w:rPr>
      </w:pPr>
    </w:p>
    <w:p w14:paraId="22D670A1" w14:textId="77777777" w:rsidR="009D2AD0" w:rsidRDefault="00CD693E">
      <w:pPr>
        <w:rPr>
          <w:b/>
          <w:sz w:val="20"/>
          <w:szCs w:val="20"/>
        </w:rPr>
      </w:pPr>
      <w:r>
        <w:rPr>
          <w:b/>
          <w:sz w:val="20"/>
          <w:szCs w:val="20"/>
        </w:rPr>
        <w:t>Avalanche Problems:</w:t>
      </w:r>
    </w:p>
    <w:p w14:paraId="17AB9E91" w14:textId="77777777" w:rsidR="009D2AD0" w:rsidRDefault="009D2AD0">
      <w:pPr>
        <w:rPr>
          <w:b/>
          <w:sz w:val="20"/>
          <w:szCs w:val="20"/>
        </w:rPr>
      </w:pPr>
    </w:p>
    <w:tbl>
      <w:tblPr>
        <w:tblStyle w:val="a1"/>
        <w:tblW w:w="8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785"/>
        <w:gridCol w:w="1785"/>
        <w:gridCol w:w="1935"/>
      </w:tblGrid>
      <w:tr w:rsidR="009D2AD0" w14:paraId="0ABF4C76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EDE7E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of Problem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A5BFE" w14:textId="77777777" w:rsidR="009D2AD0" w:rsidRDefault="00CD69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Likelihood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7FF68" w14:textId="77777777" w:rsidR="009D2AD0" w:rsidRDefault="00CD69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E1458" w14:textId="77777777" w:rsidR="009D2AD0" w:rsidRDefault="00CD69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Distribution</w:t>
            </w:r>
          </w:p>
        </w:tc>
      </w:tr>
      <w:tr w:rsidR="009D2AD0" w14:paraId="281C4D54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1232" w14:textId="0E1232E0" w:rsidR="009D2AD0" w:rsidRPr="00CD693E" w:rsidRDefault="00CD693E" w:rsidP="00CD693E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Wind Slabs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8055E" w14:textId="7A57A2E8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Possible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2D4FF" w14:textId="612BFA53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D1-D2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1F90D" w14:textId="212C8751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All Aspects</w:t>
            </w:r>
          </w:p>
        </w:tc>
      </w:tr>
      <w:tr w:rsidR="009D2AD0" w14:paraId="46416FA1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F4EAE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47C6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03340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ADA31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9D2AD0" w14:paraId="00942C53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45305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1D75C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B785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02DA8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4F7518A9" w14:textId="77777777" w:rsidR="009D2AD0" w:rsidRDefault="009D2AD0">
      <w:pPr>
        <w:rPr>
          <w:b/>
          <w:sz w:val="20"/>
          <w:szCs w:val="20"/>
        </w:rPr>
      </w:pPr>
    </w:p>
    <w:p w14:paraId="5A3FE130" w14:textId="77777777" w:rsidR="009D2AD0" w:rsidRDefault="00CD693E">
      <w:pPr>
        <w:rPr>
          <w:b/>
          <w:sz w:val="20"/>
          <w:szCs w:val="20"/>
        </w:rPr>
      </w:pPr>
      <w:r>
        <w:rPr>
          <w:b/>
          <w:sz w:val="20"/>
          <w:szCs w:val="20"/>
        </w:rPr>
        <w:t>Avalanche Danger:</w:t>
      </w:r>
    </w:p>
    <w:p w14:paraId="5FAED2EA" w14:textId="77777777" w:rsidR="009D2AD0" w:rsidRDefault="009D2AD0">
      <w:pPr>
        <w:rPr>
          <w:b/>
          <w:sz w:val="20"/>
          <w:szCs w:val="20"/>
        </w:rPr>
      </w:pPr>
    </w:p>
    <w:tbl>
      <w:tblPr>
        <w:tblStyle w:val="a2"/>
        <w:tblW w:w="8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715"/>
        <w:gridCol w:w="3960"/>
      </w:tblGrid>
      <w:tr w:rsidR="009D2AD0" w14:paraId="1231D837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4B1A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Elevation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F417" w14:textId="77777777" w:rsidR="009D2AD0" w:rsidRDefault="00CD69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Rating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819C7" w14:textId="77777777" w:rsidR="009D2AD0" w:rsidRDefault="00CD69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Notes?</w:t>
            </w:r>
          </w:p>
        </w:tc>
      </w:tr>
      <w:tr w:rsidR="009D2AD0" w14:paraId="61B7174F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5F45" w14:textId="5AE1FF89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Upper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390C4" w14:textId="6769A8FA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Moderate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5799B" w14:textId="50108C85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Wind Slabs</w:t>
            </w:r>
          </w:p>
        </w:tc>
      </w:tr>
      <w:tr w:rsidR="009D2AD0" w14:paraId="37F01176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61009" w14:textId="2597994F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Middle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F70C" w14:textId="5E191719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Moderate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F4FA9" w14:textId="7EC5424A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Wind Slabs</w:t>
            </w:r>
          </w:p>
        </w:tc>
      </w:tr>
      <w:tr w:rsidR="009D2AD0" w14:paraId="16AB3D1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BA81" w14:textId="7AC04AF0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Lower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1AA26" w14:textId="5BC5C4DF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Low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951FD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42545215" w14:textId="77777777" w:rsidR="009D2AD0" w:rsidRDefault="009D2AD0"/>
    <w:p w14:paraId="37DDD396" w14:textId="77777777" w:rsidR="009D2AD0" w:rsidRDefault="009D2AD0"/>
    <w:p w14:paraId="540AE0CE" w14:textId="77777777" w:rsidR="009D2AD0" w:rsidRDefault="009D2AD0"/>
    <w:p w14:paraId="405F2B55" w14:textId="77777777" w:rsidR="009D2AD0" w:rsidRDefault="009D2AD0"/>
    <w:p w14:paraId="1E0E3652" w14:textId="77777777" w:rsidR="009D2AD0" w:rsidRDefault="009D2AD0"/>
    <w:p w14:paraId="2246A47C" w14:textId="77777777" w:rsidR="009D2AD0" w:rsidRDefault="009D2AD0"/>
    <w:p w14:paraId="0B20E179" w14:textId="77777777" w:rsidR="009D2AD0" w:rsidRDefault="009D2AD0"/>
    <w:p w14:paraId="077689D2" w14:textId="77777777" w:rsidR="009D2AD0" w:rsidRDefault="009D2AD0"/>
    <w:p w14:paraId="6991ECDE" w14:textId="77777777" w:rsidR="009D2AD0" w:rsidRDefault="00CD693E">
      <w:r>
        <w:t>Day 2:</w:t>
      </w:r>
    </w:p>
    <w:p w14:paraId="1E38E79A" w14:textId="77777777" w:rsidR="009D2AD0" w:rsidRDefault="00CD693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Flathead Avalanche Center Weather </w:t>
      </w:r>
      <w:proofErr w:type="gramStart"/>
      <w:r>
        <w:rPr>
          <w:b/>
          <w:sz w:val="20"/>
          <w:szCs w:val="20"/>
        </w:rPr>
        <w:t>Forecast :</w:t>
      </w:r>
      <w:proofErr w:type="gramEnd"/>
    </w:p>
    <w:p w14:paraId="0819C874" w14:textId="77777777" w:rsidR="009D2AD0" w:rsidRDefault="009D2AD0">
      <w:pPr>
        <w:rPr>
          <w:b/>
          <w:sz w:val="20"/>
          <w:szCs w:val="20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7245"/>
      </w:tblGrid>
      <w:tr w:rsidR="009D2AD0" w14:paraId="7ABA3352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C4E2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Temperature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CFB87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9D2AD0" w14:paraId="7340C212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C35A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Wind Speed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64990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9D2AD0" w14:paraId="214F1E6C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2258D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Wind Direction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7532F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9D2AD0" w14:paraId="3686A941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EE1BC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Sky Cover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6D498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9D2AD0" w14:paraId="0FD0B840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7FAE0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Snow (in.)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06288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5539359B" w14:textId="77777777" w:rsidR="009D2AD0" w:rsidRDefault="009D2AD0">
      <w:pPr>
        <w:rPr>
          <w:b/>
          <w:sz w:val="20"/>
          <w:szCs w:val="20"/>
        </w:rPr>
      </w:pPr>
    </w:p>
    <w:p w14:paraId="0ECA6AA8" w14:textId="77777777" w:rsidR="009D2AD0" w:rsidRDefault="00CD693E">
      <w:pPr>
        <w:rPr>
          <w:b/>
          <w:sz w:val="20"/>
          <w:szCs w:val="20"/>
        </w:rPr>
      </w:pPr>
      <w:r>
        <w:rPr>
          <w:b/>
          <w:sz w:val="20"/>
          <w:szCs w:val="20"/>
        </w:rPr>
        <w:t>Recent Avalanche Activity/Observations:</w:t>
      </w:r>
    </w:p>
    <w:p w14:paraId="066A5F5D" w14:textId="77777777" w:rsidR="009D2AD0" w:rsidRDefault="009D2AD0">
      <w:pPr>
        <w:rPr>
          <w:b/>
          <w:sz w:val="20"/>
          <w:szCs w:val="20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D2AD0" w14:paraId="5B867F89" w14:textId="77777777">
        <w:trPr>
          <w:trHeight w:val="11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2C55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51D78F9F" w14:textId="77777777" w:rsidR="009D2AD0" w:rsidRDefault="009D2AD0">
      <w:pPr>
        <w:rPr>
          <w:b/>
          <w:sz w:val="20"/>
          <w:szCs w:val="20"/>
        </w:rPr>
      </w:pPr>
    </w:p>
    <w:p w14:paraId="55ADB355" w14:textId="77777777" w:rsidR="009D2AD0" w:rsidRDefault="009D2AD0">
      <w:pPr>
        <w:rPr>
          <w:b/>
          <w:sz w:val="20"/>
          <w:szCs w:val="20"/>
        </w:rPr>
      </w:pPr>
    </w:p>
    <w:p w14:paraId="03C5A54A" w14:textId="77777777" w:rsidR="009D2AD0" w:rsidRDefault="00CD693E">
      <w:pPr>
        <w:rPr>
          <w:b/>
          <w:sz w:val="20"/>
          <w:szCs w:val="20"/>
        </w:rPr>
      </w:pPr>
      <w:r>
        <w:rPr>
          <w:b/>
          <w:sz w:val="20"/>
          <w:szCs w:val="20"/>
        </w:rPr>
        <w:t>Avalanche Problems:</w:t>
      </w:r>
    </w:p>
    <w:p w14:paraId="5062C074" w14:textId="77777777" w:rsidR="009D2AD0" w:rsidRDefault="009D2AD0">
      <w:pPr>
        <w:rPr>
          <w:b/>
          <w:sz w:val="20"/>
          <w:szCs w:val="20"/>
        </w:rPr>
      </w:pPr>
    </w:p>
    <w:tbl>
      <w:tblPr>
        <w:tblStyle w:val="a5"/>
        <w:tblW w:w="8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785"/>
        <w:gridCol w:w="1785"/>
        <w:gridCol w:w="1935"/>
      </w:tblGrid>
      <w:tr w:rsidR="009D2AD0" w14:paraId="285328B5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014C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of Problem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4B4AD" w14:textId="77777777" w:rsidR="009D2AD0" w:rsidRDefault="00CD69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Likelihood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41243" w14:textId="77777777" w:rsidR="009D2AD0" w:rsidRDefault="00CD69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D5DC4" w14:textId="77777777" w:rsidR="009D2AD0" w:rsidRDefault="00CD69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Distribution</w:t>
            </w:r>
          </w:p>
        </w:tc>
      </w:tr>
      <w:tr w:rsidR="009D2AD0" w14:paraId="4AEEA048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D6F03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895F7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DF055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9D149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9D2AD0" w14:paraId="6C82C5FE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7BDED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E09C8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A31F2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AE729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9D2AD0" w14:paraId="1B0477C6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280A8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E8FB6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C1B80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7C3EF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1573B981" w14:textId="77777777" w:rsidR="009D2AD0" w:rsidRDefault="009D2AD0">
      <w:pPr>
        <w:rPr>
          <w:b/>
          <w:sz w:val="20"/>
          <w:szCs w:val="20"/>
        </w:rPr>
      </w:pPr>
    </w:p>
    <w:p w14:paraId="13A043C9" w14:textId="77777777" w:rsidR="009D2AD0" w:rsidRDefault="00CD693E">
      <w:pPr>
        <w:rPr>
          <w:b/>
          <w:sz w:val="20"/>
          <w:szCs w:val="20"/>
        </w:rPr>
      </w:pPr>
      <w:r>
        <w:rPr>
          <w:b/>
          <w:sz w:val="20"/>
          <w:szCs w:val="20"/>
        </w:rPr>
        <w:t>Avalanche Danger:</w:t>
      </w:r>
    </w:p>
    <w:p w14:paraId="06553929" w14:textId="77777777" w:rsidR="009D2AD0" w:rsidRDefault="009D2AD0">
      <w:pPr>
        <w:rPr>
          <w:b/>
          <w:sz w:val="20"/>
          <w:szCs w:val="20"/>
        </w:rPr>
      </w:pPr>
    </w:p>
    <w:tbl>
      <w:tblPr>
        <w:tblStyle w:val="a6"/>
        <w:tblW w:w="8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715"/>
        <w:gridCol w:w="3960"/>
      </w:tblGrid>
      <w:tr w:rsidR="009D2AD0" w14:paraId="503D1C8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E83C8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Elevation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257BD" w14:textId="77777777" w:rsidR="009D2AD0" w:rsidRDefault="00CD69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Rating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BD75" w14:textId="77777777" w:rsidR="009D2AD0" w:rsidRDefault="00CD69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Notes?</w:t>
            </w:r>
          </w:p>
        </w:tc>
      </w:tr>
      <w:tr w:rsidR="009D2AD0" w14:paraId="769BA10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B4306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725EE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F2C2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9D2AD0" w14:paraId="38F9205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DEF0C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88749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AD2E3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9D2AD0" w14:paraId="251C6B6A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B57B7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0EFB4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8BFA2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4E5198E0" w14:textId="77777777" w:rsidR="009D2AD0" w:rsidRDefault="009D2AD0"/>
    <w:p w14:paraId="2B629B46" w14:textId="77777777" w:rsidR="009D2AD0" w:rsidRDefault="009D2AD0"/>
    <w:p w14:paraId="00EB945D" w14:textId="77777777" w:rsidR="009D2AD0" w:rsidRDefault="009D2AD0"/>
    <w:p w14:paraId="68A775A5" w14:textId="77777777" w:rsidR="009D2AD0" w:rsidRDefault="009D2AD0"/>
    <w:p w14:paraId="7B592E2E" w14:textId="77777777" w:rsidR="009D2AD0" w:rsidRDefault="009D2AD0"/>
    <w:p w14:paraId="274D8DF4" w14:textId="77777777" w:rsidR="009D2AD0" w:rsidRDefault="009D2AD0"/>
    <w:p w14:paraId="654B8B33" w14:textId="77777777" w:rsidR="009D2AD0" w:rsidRDefault="009D2AD0"/>
    <w:p w14:paraId="1E282142" w14:textId="77777777" w:rsidR="009D2AD0" w:rsidRDefault="009D2AD0"/>
    <w:p w14:paraId="0490B2E1" w14:textId="77777777" w:rsidR="009D2AD0" w:rsidRDefault="00CD693E">
      <w:r>
        <w:t xml:space="preserve">Day 3: </w:t>
      </w:r>
    </w:p>
    <w:p w14:paraId="3E2B034E" w14:textId="77777777" w:rsidR="009D2AD0" w:rsidRDefault="00CD693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Flathead Avalanche Center Weather </w:t>
      </w:r>
      <w:proofErr w:type="gramStart"/>
      <w:r>
        <w:rPr>
          <w:b/>
          <w:sz w:val="20"/>
          <w:szCs w:val="20"/>
        </w:rPr>
        <w:t>Forecast :</w:t>
      </w:r>
      <w:proofErr w:type="gramEnd"/>
    </w:p>
    <w:p w14:paraId="132AAF90" w14:textId="77777777" w:rsidR="009D2AD0" w:rsidRDefault="009D2AD0">
      <w:pPr>
        <w:rPr>
          <w:b/>
          <w:sz w:val="20"/>
          <w:szCs w:val="20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7245"/>
      </w:tblGrid>
      <w:tr w:rsidR="009D2AD0" w14:paraId="7140B068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DF430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Temperature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BD37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9D2AD0" w14:paraId="15E5532B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C8648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Wind Speed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65C7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9D2AD0" w14:paraId="18CAF24D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4643A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Wind Direction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5C31D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9D2AD0" w14:paraId="33C6EC06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E2161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Sky Cover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362EC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9D2AD0" w14:paraId="592DC332" w14:textId="77777777"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9786B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Snow (in.)</w:t>
            </w:r>
          </w:p>
        </w:tc>
        <w:tc>
          <w:tcPr>
            <w:tcW w:w="7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DA3B3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4BA645B5" w14:textId="77777777" w:rsidR="009D2AD0" w:rsidRDefault="009D2AD0">
      <w:pPr>
        <w:rPr>
          <w:b/>
          <w:sz w:val="20"/>
          <w:szCs w:val="20"/>
        </w:rPr>
      </w:pPr>
    </w:p>
    <w:p w14:paraId="44CD03D9" w14:textId="77777777" w:rsidR="009D2AD0" w:rsidRDefault="00CD693E">
      <w:pPr>
        <w:rPr>
          <w:b/>
          <w:sz w:val="20"/>
          <w:szCs w:val="20"/>
        </w:rPr>
      </w:pPr>
      <w:r>
        <w:rPr>
          <w:b/>
          <w:sz w:val="20"/>
          <w:szCs w:val="20"/>
        </w:rPr>
        <w:t>Recent Avalanche Activity/Observations:</w:t>
      </w:r>
    </w:p>
    <w:p w14:paraId="08198689" w14:textId="77777777" w:rsidR="009D2AD0" w:rsidRDefault="009D2AD0">
      <w:pPr>
        <w:rPr>
          <w:b/>
          <w:sz w:val="20"/>
          <w:szCs w:val="20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D2AD0" w14:paraId="10E8FE53" w14:textId="77777777">
        <w:trPr>
          <w:trHeight w:val="11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ADC0F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55716595" w14:textId="77777777" w:rsidR="009D2AD0" w:rsidRDefault="009D2AD0">
      <w:pPr>
        <w:rPr>
          <w:b/>
          <w:sz w:val="20"/>
          <w:szCs w:val="20"/>
        </w:rPr>
      </w:pPr>
    </w:p>
    <w:p w14:paraId="7A52DE24" w14:textId="77777777" w:rsidR="009D2AD0" w:rsidRDefault="009D2AD0">
      <w:pPr>
        <w:rPr>
          <w:b/>
          <w:sz w:val="20"/>
          <w:szCs w:val="20"/>
        </w:rPr>
      </w:pPr>
    </w:p>
    <w:p w14:paraId="58210330" w14:textId="77777777" w:rsidR="009D2AD0" w:rsidRDefault="00CD693E">
      <w:pPr>
        <w:rPr>
          <w:b/>
          <w:sz w:val="20"/>
          <w:szCs w:val="20"/>
        </w:rPr>
      </w:pPr>
      <w:r>
        <w:rPr>
          <w:b/>
          <w:sz w:val="20"/>
          <w:szCs w:val="20"/>
        </w:rPr>
        <w:t>Avalanche Problems:</w:t>
      </w:r>
    </w:p>
    <w:p w14:paraId="058428E0" w14:textId="77777777" w:rsidR="009D2AD0" w:rsidRDefault="009D2AD0">
      <w:pPr>
        <w:rPr>
          <w:b/>
          <w:sz w:val="20"/>
          <w:szCs w:val="20"/>
        </w:rPr>
      </w:pPr>
    </w:p>
    <w:tbl>
      <w:tblPr>
        <w:tblStyle w:val="a9"/>
        <w:tblW w:w="8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785"/>
        <w:gridCol w:w="1785"/>
        <w:gridCol w:w="1935"/>
      </w:tblGrid>
      <w:tr w:rsidR="009D2AD0" w14:paraId="3844D481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C416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 of Problem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F4800" w14:textId="77777777" w:rsidR="009D2AD0" w:rsidRDefault="00CD69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Likelihood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F0D4" w14:textId="77777777" w:rsidR="009D2AD0" w:rsidRDefault="00CD69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8E423" w14:textId="77777777" w:rsidR="009D2AD0" w:rsidRDefault="00CD69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Distribution</w:t>
            </w:r>
          </w:p>
        </w:tc>
      </w:tr>
      <w:tr w:rsidR="009D2AD0" w14:paraId="212D5780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1EC6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E5776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E3949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8832F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9D2AD0" w14:paraId="2C60801C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9088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92BD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34A0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C168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9D2AD0" w14:paraId="125F42D5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F7709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644FA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0E0D8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E96E3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6B9399FA" w14:textId="77777777" w:rsidR="009D2AD0" w:rsidRDefault="009D2AD0">
      <w:pPr>
        <w:rPr>
          <w:b/>
          <w:sz w:val="20"/>
          <w:szCs w:val="20"/>
        </w:rPr>
      </w:pPr>
    </w:p>
    <w:p w14:paraId="1886F94B" w14:textId="77777777" w:rsidR="009D2AD0" w:rsidRDefault="00CD693E">
      <w:pPr>
        <w:rPr>
          <w:b/>
          <w:sz w:val="20"/>
          <w:szCs w:val="20"/>
        </w:rPr>
      </w:pPr>
      <w:r>
        <w:rPr>
          <w:b/>
          <w:sz w:val="20"/>
          <w:szCs w:val="20"/>
        </w:rPr>
        <w:t>Avalanche Danger:</w:t>
      </w:r>
    </w:p>
    <w:p w14:paraId="0D167443" w14:textId="77777777" w:rsidR="009D2AD0" w:rsidRDefault="009D2AD0">
      <w:pPr>
        <w:rPr>
          <w:b/>
          <w:sz w:val="20"/>
          <w:szCs w:val="20"/>
        </w:rPr>
      </w:pPr>
    </w:p>
    <w:tbl>
      <w:tblPr>
        <w:tblStyle w:val="aa"/>
        <w:tblW w:w="89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2715"/>
        <w:gridCol w:w="3960"/>
      </w:tblGrid>
      <w:tr w:rsidR="009D2AD0" w14:paraId="440DFF51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6E2CA" w14:textId="77777777" w:rsidR="009D2AD0" w:rsidRDefault="00CD693E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Elevation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73EEB" w14:textId="77777777" w:rsidR="009D2AD0" w:rsidRDefault="00CD69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Rating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878D" w14:textId="77777777" w:rsidR="009D2AD0" w:rsidRDefault="00CD693E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Notes?</w:t>
            </w:r>
          </w:p>
        </w:tc>
      </w:tr>
      <w:tr w:rsidR="009D2AD0" w14:paraId="49ABFA8D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8B11F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FE547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BA7AA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9D2AD0" w14:paraId="0AE14AB0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CC3C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11E8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2D1A3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9D2AD0" w14:paraId="4BEBD1C4" w14:textId="77777777">
        <w:tc>
          <w:tcPr>
            <w:tcW w:w="2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AE7C6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A8CB7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3700" w14:textId="77777777" w:rsidR="009D2AD0" w:rsidRDefault="009D2AD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14:paraId="30DB3315" w14:textId="77777777" w:rsidR="009D2AD0" w:rsidRDefault="009D2AD0"/>
    <w:p w14:paraId="64436F2A" w14:textId="77777777" w:rsidR="009D2AD0" w:rsidRDefault="009D2AD0"/>
    <w:sectPr w:rsidR="009D2A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471015"/>
    <w:multiLevelType w:val="hybridMultilevel"/>
    <w:tmpl w:val="63C4C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AD0"/>
    <w:rsid w:val="0098100E"/>
    <w:rsid w:val="009D2AD0"/>
    <w:rsid w:val="00CD6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F2CE1"/>
  <w15:docId w15:val="{08BFDB83-655A-1E40-8FD3-AB53450B3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CD6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Nathan Bush</cp:lastModifiedBy>
  <cp:revision>2</cp:revision>
  <dcterms:created xsi:type="dcterms:W3CDTF">2022-01-04T16:21:00Z</dcterms:created>
  <dcterms:modified xsi:type="dcterms:W3CDTF">2022-01-04T16:21:00Z</dcterms:modified>
</cp:coreProperties>
</file>