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29470265"/>
        <w:docPartObj>
          <w:docPartGallery w:val="Cover Pages"/>
          <w:docPartUnique/>
        </w:docPartObj>
      </w:sdtPr>
      <w:sdtEndPr/>
      <w:sdtContent>
        <w:p w14:paraId="28F88DE5" w14:textId="77777777" w:rsidR="009533D2" w:rsidRDefault="009533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299E9D" wp14:editId="3DB69F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00A716" w14:textId="77777777" w:rsidR="009533D2" w:rsidRPr="006D6F02" w:rsidRDefault="009533D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NAAJI Dorian</w:t>
                                      </w:r>
                                      <w:r w:rsid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&amp; ARMANET Nathan</w:t>
                                      </w: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– </w:t>
                                      </w:r>
                                      <w:r w:rsidR="001953C0"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3A INFO</w:t>
                                      </w: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473F87"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GROUPE </w:t>
                                      </w: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p w14:paraId="33169B7C" w14:textId="77777777" w:rsidR="009533D2" w:rsidRPr="006D6F02" w:rsidRDefault="0013549D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533D2" w:rsidRPr="006D6F02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POLYTECH LYON</w:t>
                                      </w:r>
                                    </w:sdtContent>
                                  </w:sdt>
                                </w:p>
                                <w:p w14:paraId="0557A922" w14:textId="77777777" w:rsidR="00D326EA" w:rsidRDefault="00D326E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6D6F02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Dorian.naaji@etu.univ-lyon1.fr</w:t>
                                  </w:r>
                                </w:p>
                                <w:p w14:paraId="0F0042F7" w14:textId="77777777" w:rsidR="0058796E" w:rsidRPr="006D6F02" w:rsidRDefault="0058796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NATHAN.ARMANET@ETU.UNIV-LYON1.fr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C380DF" w14:textId="69D5091D" w:rsidR="009533D2" w:rsidRDefault="009533D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Rapport </w:t>
                                      </w:r>
                                      <w:r w:rsidR="006D6F02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TP0</w:t>
                                      </w:r>
                                      <w:r w:rsidR="003A6C1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p w14:paraId="1433A0D0" w14:textId="77777777" w:rsidR="009533D2" w:rsidRDefault="006D6F02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  <w:t>BD1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299E9D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0a22e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5644e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B00A716" w14:textId="77777777" w:rsidR="009533D2" w:rsidRPr="006D6F02" w:rsidRDefault="009533D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NAAJI Dorian</w:t>
                                </w:r>
                                <w:r w:rsid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&amp; ARMANET Nathan</w:t>
                                </w: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– </w:t>
                                </w:r>
                                <w:r w:rsidR="001953C0"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3A INFO</w:t>
                                </w: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473F87"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GROUPE </w:t>
                                </w: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14:paraId="33169B7C" w14:textId="77777777" w:rsidR="009533D2" w:rsidRPr="006D6F02" w:rsidRDefault="0013549D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533D2" w:rsidRPr="006D6F02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POLYTECH LYON</w:t>
                                </w:r>
                              </w:sdtContent>
                            </w:sdt>
                          </w:p>
                          <w:p w14:paraId="0557A922" w14:textId="77777777" w:rsidR="00D326EA" w:rsidRDefault="00D326E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 w:rsidRPr="006D6F02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Dorian.naaji@etu.univ-lyon1.fr</w:t>
                            </w:r>
                          </w:p>
                          <w:p w14:paraId="0F0042F7" w14:textId="77777777" w:rsidR="0058796E" w:rsidRPr="006D6F02" w:rsidRDefault="0058796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NATHAN.ARMANET@ETU.UNIV-LYON1.fr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C380DF" w14:textId="69D5091D" w:rsidR="009533D2" w:rsidRDefault="009533D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Rapport </w:t>
                                </w:r>
                                <w:r w:rsidR="006D6F02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TP0</w:t>
                                </w:r>
                                <w:r w:rsidR="003A6C1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14:paraId="1433A0D0" w14:textId="77777777" w:rsidR="009533D2" w:rsidRDefault="006D6F02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  <w:t>BD1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685F75" w14:textId="77777777" w:rsidR="00DA35BB" w:rsidRDefault="009533D2" w:rsidP="00DA35BB">
          <w:r>
            <w:br w:type="page"/>
          </w:r>
        </w:p>
      </w:sdtContent>
    </w:sdt>
    <w:p w14:paraId="737808F0" w14:textId="77777777" w:rsidR="00011434" w:rsidRPr="00011434" w:rsidRDefault="00011434" w:rsidP="00011434">
      <w:bookmarkStart w:id="0" w:name="_GoBack"/>
      <w:bookmarkEnd w:id="0"/>
    </w:p>
    <w:sectPr w:rsidR="00011434" w:rsidRPr="00011434" w:rsidSect="009533D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5C283" w14:textId="77777777" w:rsidR="0013549D" w:rsidRDefault="0013549D" w:rsidP="00D326EA">
      <w:pPr>
        <w:spacing w:after="0" w:line="240" w:lineRule="auto"/>
      </w:pPr>
      <w:r>
        <w:separator/>
      </w:r>
    </w:p>
  </w:endnote>
  <w:endnote w:type="continuationSeparator" w:id="0">
    <w:p w14:paraId="64A8BFA1" w14:textId="77777777" w:rsidR="0013549D" w:rsidRDefault="0013549D" w:rsidP="00D3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D326EA" w14:paraId="770B9F8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4CB0106F6CC940538B2D6653A4135F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C087ACC" w14:textId="77777777" w:rsidR="00D326EA" w:rsidRDefault="006D6F02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NAAJI Dorian &amp; ARMANET Nathan – 3A INFO GROUPE 2</w:t>
              </w:r>
            </w:p>
          </w:sdtContent>
        </w:sdt>
      </w:tc>
      <w:tc>
        <w:tcPr>
          <w:tcW w:w="250" w:type="pct"/>
          <w:shd w:val="clear" w:color="auto" w:fill="A5644E" w:themeFill="accent2"/>
          <w:vAlign w:val="center"/>
        </w:tcPr>
        <w:p w14:paraId="4C5BC118" w14:textId="77777777" w:rsidR="00D326EA" w:rsidRDefault="00D326EA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3F37714" w14:textId="77777777" w:rsidR="00D326EA" w:rsidRDefault="00D326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46E0B" w14:textId="77777777" w:rsidR="0013549D" w:rsidRDefault="0013549D" w:rsidP="00D326EA">
      <w:pPr>
        <w:spacing w:after="0" w:line="240" w:lineRule="auto"/>
      </w:pPr>
      <w:r>
        <w:separator/>
      </w:r>
    </w:p>
  </w:footnote>
  <w:footnote w:type="continuationSeparator" w:id="0">
    <w:p w14:paraId="65155E34" w14:textId="77777777" w:rsidR="0013549D" w:rsidRDefault="0013549D" w:rsidP="00D32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94A"/>
    <w:multiLevelType w:val="hybridMultilevel"/>
    <w:tmpl w:val="BD4229C4"/>
    <w:lvl w:ilvl="0" w:tplc="E6E0E3C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DA6"/>
    <w:multiLevelType w:val="hybridMultilevel"/>
    <w:tmpl w:val="FEC430C0"/>
    <w:lvl w:ilvl="0" w:tplc="BB8A1B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C267AF"/>
    <w:multiLevelType w:val="hybridMultilevel"/>
    <w:tmpl w:val="269CAD7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82775B"/>
    <w:multiLevelType w:val="multilevel"/>
    <w:tmpl w:val="7A00D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6E41F9"/>
    <w:multiLevelType w:val="multilevel"/>
    <w:tmpl w:val="E2FA2A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3F7A64E7"/>
    <w:multiLevelType w:val="hybridMultilevel"/>
    <w:tmpl w:val="9FB8CF46"/>
    <w:lvl w:ilvl="0" w:tplc="02C24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25325"/>
    <w:multiLevelType w:val="hybridMultilevel"/>
    <w:tmpl w:val="9364F3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6CEE"/>
    <w:multiLevelType w:val="hybridMultilevel"/>
    <w:tmpl w:val="B80C5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93AF2"/>
    <w:multiLevelType w:val="hybridMultilevel"/>
    <w:tmpl w:val="872E847E"/>
    <w:lvl w:ilvl="0" w:tplc="F8ACA5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B6379B"/>
    <w:multiLevelType w:val="hybridMultilevel"/>
    <w:tmpl w:val="519E9A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1"/>
  </w:num>
  <w:num w:numId="15">
    <w:abstractNumId w:val="7"/>
  </w:num>
  <w:num w:numId="16">
    <w:abstractNumId w:val="4"/>
  </w:num>
  <w:num w:numId="17">
    <w:abstractNumId w:val="6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activeWritingStyle w:appName="MSWord" w:lang="fr-FR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3D"/>
    <w:rsid w:val="00011434"/>
    <w:rsid w:val="000205B3"/>
    <w:rsid w:val="00040AA7"/>
    <w:rsid w:val="0005632C"/>
    <w:rsid w:val="00071C6C"/>
    <w:rsid w:val="00084739"/>
    <w:rsid w:val="000B393D"/>
    <w:rsid w:val="000C49F5"/>
    <w:rsid w:val="000F6C64"/>
    <w:rsid w:val="001069BA"/>
    <w:rsid w:val="00132108"/>
    <w:rsid w:val="0013549D"/>
    <w:rsid w:val="001555F5"/>
    <w:rsid w:val="001953C0"/>
    <w:rsid w:val="001D553F"/>
    <w:rsid w:val="00226431"/>
    <w:rsid w:val="00262E27"/>
    <w:rsid w:val="002658AD"/>
    <w:rsid w:val="002B4124"/>
    <w:rsid w:val="003A6C1F"/>
    <w:rsid w:val="00446663"/>
    <w:rsid w:val="00473F87"/>
    <w:rsid w:val="00541565"/>
    <w:rsid w:val="0058796E"/>
    <w:rsid w:val="005A21B3"/>
    <w:rsid w:val="005B0995"/>
    <w:rsid w:val="005B41EB"/>
    <w:rsid w:val="005B5480"/>
    <w:rsid w:val="005D7BB8"/>
    <w:rsid w:val="00630355"/>
    <w:rsid w:val="006363BC"/>
    <w:rsid w:val="00664D9C"/>
    <w:rsid w:val="006D09F1"/>
    <w:rsid w:val="006D6F02"/>
    <w:rsid w:val="006F13E9"/>
    <w:rsid w:val="00727D91"/>
    <w:rsid w:val="007E048E"/>
    <w:rsid w:val="00824724"/>
    <w:rsid w:val="008E2DB9"/>
    <w:rsid w:val="00943D08"/>
    <w:rsid w:val="009533D2"/>
    <w:rsid w:val="0096217B"/>
    <w:rsid w:val="0097285E"/>
    <w:rsid w:val="00A57A73"/>
    <w:rsid w:val="00AD6109"/>
    <w:rsid w:val="00B33998"/>
    <w:rsid w:val="00BB0485"/>
    <w:rsid w:val="00C218F2"/>
    <w:rsid w:val="00C642D6"/>
    <w:rsid w:val="00CC4530"/>
    <w:rsid w:val="00D326EA"/>
    <w:rsid w:val="00D810B2"/>
    <w:rsid w:val="00DA35BB"/>
    <w:rsid w:val="00DB7BD7"/>
    <w:rsid w:val="00DF4029"/>
    <w:rsid w:val="00F3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5D39"/>
  <w15:chartTrackingRefBased/>
  <w15:docId w15:val="{734732CC-67DE-4490-8803-D1CC9CFC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93D"/>
  </w:style>
  <w:style w:type="paragraph" w:styleId="Titre1">
    <w:name w:val="heading 1"/>
    <w:basedOn w:val="Normal"/>
    <w:next w:val="Normal"/>
    <w:link w:val="Titre1Car"/>
    <w:uiPriority w:val="9"/>
    <w:qFormat/>
    <w:rsid w:val="000B393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C6C"/>
    <w:pPr>
      <w:keepNext/>
      <w:keepLines/>
      <w:spacing w:before="80" w:after="0" w:line="240" w:lineRule="auto"/>
      <w:ind w:left="708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9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39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39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3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3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39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39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71C6C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0B393D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0B393D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0B39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0B39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B393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39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0B393D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0B393D"/>
    <w:rPr>
      <w:b/>
      <w:bCs/>
    </w:rPr>
  </w:style>
  <w:style w:type="character" w:styleId="Accentuation">
    <w:name w:val="Emphasis"/>
    <w:basedOn w:val="Policepardfaut"/>
    <w:uiPriority w:val="20"/>
    <w:qFormat/>
    <w:rsid w:val="000B393D"/>
    <w:rPr>
      <w:i/>
      <w:iCs/>
      <w:color w:val="C17529" w:themeColor="accent6"/>
    </w:rPr>
  </w:style>
  <w:style w:type="paragraph" w:styleId="Sansinterligne">
    <w:name w:val="No Spacing"/>
    <w:link w:val="SansinterligneCar"/>
    <w:uiPriority w:val="1"/>
    <w:qFormat/>
    <w:rsid w:val="000B39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393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0B393D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393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393D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B393D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0B393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B393D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0B393D"/>
    <w:rPr>
      <w:b/>
      <w:bCs/>
      <w:smallCaps/>
      <w:color w:val="C17529" w:themeColor="accent6"/>
    </w:rPr>
  </w:style>
  <w:style w:type="character" w:styleId="Titredulivre">
    <w:name w:val="Book Title"/>
    <w:basedOn w:val="Policepardfaut"/>
    <w:uiPriority w:val="33"/>
    <w:qFormat/>
    <w:rsid w:val="000B393D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393D"/>
    <w:pPr>
      <w:outlineLvl w:val="9"/>
    </w:pPr>
  </w:style>
  <w:style w:type="paragraph" w:styleId="Paragraphedeliste">
    <w:name w:val="List Paragraph"/>
    <w:basedOn w:val="Normal"/>
    <w:uiPriority w:val="34"/>
    <w:qFormat/>
    <w:rsid w:val="005B5480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9533D2"/>
  </w:style>
  <w:style w:type="paragraph" w:styleId="En-tte">
    <w:name w:val="header"/>
    <w:basedOn w:val="Normal"/>
    <w:link w:val="En-tt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6EA"/>
  </w:style>
  <w:style w:type="paragraph" w:styleId="Pieddepage">
    <w:name w:val="footer"/>
    <w:basedOn w:val="Normal"/>
    <w:link w:val="Pieddepag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6EA"/>
  </w:style>
  <w:style w:type="character" w:styleId="Lienhypertexte">
    <w:name w:val="Hyperlink"/>
    <w:basedOn w:val="Policepardfaut"/>
    <w:uiPriority w:val="99"/>
    <w:unhideWhenUsed/>
    <w:rsid w:val="0058796E"/>
    <w:rPr>
      <w:color w:val="AD1F1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79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01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B0106F6CC940538B2D6653A4135F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9A539-6DDA-43CE-BC97-659771820A33}"/>
      </w:docPartPr>
      <w:docPartBody>
        <w:p w:rsidR="009E3729" w:rsidRDefault="00A9597C" w:rsidP="00A9597C">
          <w:pPr>
            <w:pStyle w:val="4CB0106F6CC940538B2D6653A4135FAC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7C"/>
    <w:rsid w:val="002D631F"/>
    <w:rsid w:val="009C0B76"/>
    <w:rsid w:val="009E3729"/>
    <w:rsid w:val="00A9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B0106F6CC940538B2D6653A4135FAC">
    <w:name w:val="4CB0106F6CC940538B2D6653A4135FAC"/>
    <w:rsid w:val="00A959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E1BBC-A986-4AA0-8B5C-1F898167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TP01</vt:lpstr>
    </vt:vector>
  </TitlesOfParts>
  <Company>POLYTECH LYON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TP02</dc:title>
  <dc:subject>MatiÈre]</dc:subject>
  <dc:creator>NAAJI Dorian &amp; ARMANET Nathan – 3A INFO GROUPE 2</dc:creator>
  <cp:keywords/>
  <dc:description/>
  <cp:lastModifiedBy>Dorian Naaji</cp:lastModifiedBy>
  <cp:revision>3</cp:revision>
  <cp:lastPrinted>2018-12-12T17:28:00Z</cp:lastPrinted>
  <dcterms:created xsi:type="dcterms:W3CDTF">2018-12-19T12:53:00Z</dcterms:created>
  <dcterms:modified xsi:type="dcterms:W3CDTF">2018-12-19T13:08:00Z</dcterms:modified>
</cp:coreProperties>
</file>