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EB5EA3" w14:textId="4CF7EE3C" w:rsidR="00C35B38" w:rsidRDefault="00C35B38" w:rsidP="00C35B38">
      <w:r>
        <w:t>How often do you check your phone in a day?</w:t>
      </w:r>
    </w:p>
    <w:p w14:paraId="5A9A59B9" w14:textId="77777777" w:rsidR="00C35B38" w:rsidRDefault="00C35B38" w:rsidP="00C35B38">
      <w:r>
        <w:t>Friend: About 20 times a day.</w:t>
      </w:r>
    </w:p>
    <w:p w14:paraId="3D07A4BF" w14:textId="77777777" w:rsidR="00C35B38" w:rsidRDefault="00C35B38" w:rsidP="00C35B38"/>
    <w:p w14:paraId="7C12CB12" w14:textId="694810AC" w:rsidR="00C35B38" w:rsidRDefault="00C35B38" w:rsidP="00C35B38">
      <w:r>
        <w:t xml:space="preserve">What's your </w:t>
      </w:r>
      <w:proofErr w:type="spellStart"/>
      <w:r>
        <w:t>favorite</w:t>
      </w:r>
      <w:proofErr w:type="spellEnd"/>
      <w:r>
        <w:t xml:space="preserve"> app, and why?</w:t>
      </w:r>
    </w:p>
    <w:p w14:paraId="780578A2" w14:textId="77777777" w:rsidR="00C35B38" w:rsidRDefault="00C35B38" w:rsidP="00C35B38">
      <w:r>
        <w:t>Friend: Instagram, I love sharing photos.</w:t>
      </w:r>
    </w:p>
    <w:p w14:paraId="0217C863" w14:textId="77777777" w:rsidR="00C35B38" w:rsidRDefault="00C35B38" w:rsidP="00C35B38"/>
    <w:p w14:paraId="4B270EF1" w14:textId="656F370F" w:rsidR="00C35B38" w:rsidRDefault="00C35B38" w:rsidP="00C35B38">
      <w:r>
        <w:t>Do you set screen time limits on your devices?</w:t>
      </w:r>
    </w:p>
    <w:p w14:paraId="347500BA" w14:textId="77777777" w:rsidR="00C35B38" w:rsidRDefault="00C35B38" w:rsidP="00C35B38">
      <w:r>
        <w:t>Friend: Yes, I limit it to 2 hours a day.</w:t>
      </w:r>
    </w:p>
    <w:p w14:paraId="7892E865" w14:textId="77777777" w:rsidR="00C35B38" w:rsidRDefault="00C35B38" w:rsidP="00C35B38"/>
    <w:p w14:paraId="522CC89C" w14:textId="761A1105" w:rsidR="00C35B38" w:rsidRDefault="00C35B38" w:rsidP="00C35B38">
      <w:r>
        <w:t>Do you use your phone as an alarm clock?</w:t>
      </w:r>
    </w:p>
    <w:p w14:paraId="5AF7AC49" w14:textId="77777777" w:rsidR="00C35B38" w:rsidRDefault="00C35B38" w:rsidP="00C35B38">
      <w:r>
        <w:t>Friend: No, I have a separate alarm clock.</w:t>
      </w:r>
    </w:p>
    <w:p w14:paraId="1EDBE9CF" w14:textId="77777777" w:rsidR="00C35B38" w:rsidRDefault="00C35B38" w:rsidP="00C35B38"/>
    <w:p w14:paraId="16049F66" w14:textId="75A566E3" w:rsidR="00C35B38" w:rsidRDefault="00C35B38" w:rsidP="00C35B38">
      <w:r>
        <w:t>How often do you update your smartphone or software?</w:t>
      </w:r>
    </w:p>
    <w:p w14:paraId="4A63BCE8" w14:textId="77777777" w:rsidR="00C35B38" w:rsidRDefault="00C35B38" w:rsidP="00C35B38">
      <w:r>
        <w:t>Friend: I update my apps weekly, phone software when needed.</w:t>
      </w:r>
    </w:p>
    <w:p w14:paraId="0BBBB356" w14:textId="77777777" w:rsidR="00C35B38" w:rsidRDefault="00C35B38" w:rsidP="00C35B38"/>
    <w:p w14:paraId="5D64DC7B" w14:textId="3ADBA0CA" w:rsidR="00C35B38" w:rsidRDefault="00C35B38" w:rsidP="00C35B38">
      <w:r>
        <w:t>Are you part of any group chats or messaging apps?</w:t>
      </w:r>
    </w:p>
    <w:p w14:paraId="016B4250" w14:textId="77777777" w:rsidR="00C35B38" w:rsidRDefault="00C35B38" w:rsidP="00C35B38">
      <w:r>
        <w:t>Friend: Yes, I use WhatsApp and have several group chats.</w:t>
      </w:r>
    </w:p>
    <w:p w14:paraId="1D432FDD" w14:textId="77777777" w:rsidR="00C35B38" w:rsidRDefault="00C35B38" w:rsidP="00C35B38"/>
    <w:p w14:paraId="295DD3F8" w14:textId="358FE882" w:rsidR="00C35B38" w:rsidRDefault="00C35B38" w:rsidP="00C35B38">
      <w:r>
        <w:t>Do you watch a lot of videos on your gadgets?</w:t>
      </w:r>
    </w:p>
    <w:p w14:paraId="0F99A308" w14:textId="77777777" w:rsidR="00C35B38" w:rsidRDefault="00C35B38" w:rsidP="00C35B38">
      <w:r>
        <w:t>Friend: Yes, I watch videos daily, mostly on YouTube.</w:t>
      </w:r>
    </w:p>
    <w:p w14:paraId="25F0CF84" w14:textId="77777777" w:rsidR="00C35B38" w:rsidRDefault="00C35B38" w:rsidP="00C35B38"/>
    <w:p w14:paraId="49FA9210" w14:textId="2255B5A0" w:rsidR="00C35B38" w:rsidRDefault="00C35B38" w:rsidP="00C35B38">
      <w:r>
        <w:t>Do you bring your phone to the dining table?</w:t>
      </w:r>
    </w:p>
    <w:p w14:paraId="2CC23CE1" w14:textId="77777777" w:rsidR="00C35B38" w:rsidRDefault="00C35B38" w:rsidP="00C35B38">
      <w:r>
        <w:t>Friend: No, I keep it away during meals to focus on food and company.</w:t>
      </w:r>
    </w:p>
    <w:p w14:paraId="32A6436E" w14:textId="77777777" w:rsidR="00C35B38" w:rsidRDefault="00C35B38" w:rsidP="00C35B38"/>
    <w:p w14:paraId="2F759593" w14:textId="77777777" w:rsidR="00C35B38" w:rsidRDefault="00C35B38" w:rsidP="00C35B38"/>
    <w:p w14:paraId="180093B9" w14:textId="77777777" w:rsidR="009505C7" w:rsidRDefault="009505C7"/>
    <w:sectPr w:rsidR="009505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B38"/>
    <w:rsid w:val="009505C7"/>
    <w:rsid w:val="00C35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902770"/>
  <w15:chartTrackingRefBased/>
  <w15:docId w15:val="{E51DB7EE-E5D5-49F5-B2E5-EE9DB55B4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115</Words>
  <Characters>657</Characters>
  <Application>Microsoft Office Word</Application>
  <DocSecurity>0</DocSecurity>
  <Lines>5</Lines>
  <Paragraphs>1</Paragraphs>
  <ScaleCrop>false</ScaleCrop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Ledwin Sinaga</dc:creator>
  <cp:keywords/>
  <dc:description/>
  <cp:lastModifiedBy>Ledwin Sinaga</cp:lastModifiedBy>
  <cp:revision>1</cp:revision>
  <dcterms:created xsi:type="dcterms:W3CDTF">2023-10-18T13:16:00Z</dcterms:created>
  <dcterms:modified xsi:type="dcterms:W3CDTF">2023-10-18T13:16:00Z</dcterms:modified>
</cp:coreProperties>
</file>