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52" w:rsidRDefault="00173F2C" w:rsidP="00173F2C">
      <w:pPr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BETA Testing</w:t>
      </w:r>
    </w:p>
    <w:p w:rsidR="00173F2C" w:rsidRDefault="00173F2C" w:rsidP="00173F2C">
      <w:pPr>
        <w:jc w:val="center"/>
        <w:rPr>
          <w:rFonts w:asciiTheme="minorHAnsi" w:hAnsiTheme="minorHAnsi"/>
          <w:b/>
          <w:u w:val="single"/>
        </w:rPr>
      </w:pPr>
    </w:p>
    <w:p w:rsidR="00173F2C" w:rsidRDefault="00173F2C" w:rsidP="00173F2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task is to use the program as a typical user. Try out some questions, save some scores etc. Record any issues you have below and make some suggestions for improvement.</w:t>
      </w:r>
    </w:p>
    <w:p w:rsidR="00173F2C" w:rsidRDefault="00173F2C" w:rsidP="00173F2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Note – </w:t>
      </w:r>
      <w:r>
        <w:rPr>
          <w:rFonts w:asciiTheme="minorHAnsi" w:hAnsiTheme="minorHAnsi"/>
          <w:sz w:val="22"/>
          <w:szCs w:val="22"/>
        </w:rPr>
        <w:t>There is a limited number of questions on most topics, the only one with a substantial amount of questions is mechanics, but feel free to use the others anyway.</w:t>
      </w:r>
    </w:p>
    <w:p w:rsidR="00173F2C" w:rsidRDefault="00173F2C" w:rsidP="00173F2C">
      <w:pPr>
        <w:rPr>
          <w:rFonts w:asciiTheme="minorHAnsi" w:hAnsiTheme="minorHAnsi"/>
          <w:sz w:val="22"/>
          <w:szCs w:val="22"/>
        </w:rPr>
      </w:pPr>
    </w:p>
    <w:p w:rsidR="00173F2C" w:rsidRPr="00173F2C" w:rsidRDefault="00173F2C" w:rsidP="00173F2C">
      <w:pPr>
        <w:rPr>
          <w:rFonts w:asciiTheme="minorHAnsi" w:hAnsiTheme="minorHAnsi"/>
          <w:sz w:val="22"/>
          <w:szCs w:val="22"/>
        </w:rPr>
      </w:pPr>
      <w:r w:rsidRPr="00173F2C"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DDD83" wp14:editId="3AD7BD50">
                <wp:simplePos x="0" y="0"/>
                <wp:positionH relativeFrom="column">
                  <wp:posOffset>-342900</wp:posOffset>
                </wp:positionH>
                <wp:positionV relativeFrom="paragraph">
                  <wp:posOffset>4147185</wp:posOffset>
                </wp:positionV>
                <wp:extent cx="6000750" cy="39814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398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F2C" w:rsidRDefault="00173F2C" w:rsidP="00173F2C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173F2C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If you have any ideas for improvement, write them in this box.</w:t>
                            </w:r>
                          </w:p>
                          <w:p w:rsidR="00CC54DD" w:rsidRDefault="00283047" w:rsidP="00173F2C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 xml:space="preserve">The user interface could be more </w:t>
                            </w:r>
                            <w:r w:rsidR="00CC54DD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appealing (This is just petty)</w:t>
                            </w:r>
                          </w:p>
                          <w:p w:rsidR="00CC54DD" w:rsidRDefault="00CC54DD" w:rsidP="00173F2C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 xml:space="preserve">The questions could be written in a nicer format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. Symbols and units used instead of words (If possible)</w:t>
                            </w:r>
                            <w:bookmarkStart w:id="0" w:name="_GoBack"/>
                            <w:bookmarkEnd w:id="0"/>
                          </w:p>
                          <w:p w:rsidR="00283047" w:rsidRDefault="00283047" w:rsidP="00173F2C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283047" w:rsidRPr="00173F2C" w:rsidRDefault="00283047" w:rsidP="00173F2C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326.55pt;width:472.5pt;height:3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x3dIwIAAEUEAAAOAAAAZHJzL2Uyb0RvYy54bWysU9tu2zAMfR+wfxD0vtjJkjYx4hRdugwD&#10;ugvQ7gMYWY6FyaImKbG7rx8lp6mx7WmYHgRRpI4OD8n1Td9qdpLOKzQln05yzqQRWClzKPm3x92b&#10;JWc+gKlAo5Elf5Ke32xev1p3tpAzbFBX0jECMb7obMmbEGyRZV40sgU/QSsNOWt0LQQy3SGrHHSE&#10;3upsludXWYeusg6F9J5u7wYn3yT8upYifKlrLwPTJSduIe0u7fu4Z5s1FAcHtlHiTAP+gUULytCn&#10;F6g7CMCOTv0B1Srh0GMdJgLbDOtaCZlyoGym+W/ZPDRgZcqFxPH2IpP/f7Di8+mrY6qi2nFmoKUS&#10;Pco+sHfYs1lUp7O+oKAHS2Ghp+sYGTP19h7Fd88MbhswB3nrHHaNhIrYTePLbPR0wPERZN99woq+&#10;gWPABNTXro2AJAYjdKrS06UykYqgy6s8z68X5BLke7taTudkxD+geH5unQ8fJLYsHkruqPQJHk73&#10;PgyhzyGJPmpV7ZTWyXCH/VY7dgJqk11aZ3Q/DtOGdSVfLWaLQYGxz48hiC2tv0G0KlC/a9WWfHkJ&#10;giLq9t5URBOKAEoPZ8pOm7OQUbtBxdDvewqM6u6xeiJJHQ59TXNIhwbdT8466umS+x9HcJIz/dFQ&#10;WVbT+TwOQTLmi+sZGW7s2Y89YARBlTxwNhy3IQ1O5GjwlspXqyTsC5MzV+rVVJrzXMVhGNsp6mX6&#10;N78AAAD//wMAUEsDBBQABgAIAAAAIQAgq9vY4gAAAAwBAAAPAAAAZHJzL2Rvd25yZXYueG1sTI9N&#10;T8MwDIbvSPyHyEhc0JZ2H6UrTSeEBIIbDATXrPHaisYpSdaVf485wdH2o9fPW24n24sRfegcKUjn&#10;CQik2pmOGgVvr/ezHESImozuHaGCbwywrc7PSl0Yd6IXHHexERxCodAK2hiHQspQt2h1mLsBiW8H&#10;562OPPpGGq9PHG57uUiSTFrdEX9o9YB3Ldafu6NVkK8ex4/wtHx+r7NDv4lX1+PDl1fq8mK6vQER&#10;cYp/MPzqszpU7LR3RzJB9Apm6xV3iQqy9TIFwUS+SXmzZ3SRJynIqpT/S1Q/AAAA//8DAFBLAQIt&#10;ABQABgAIAAAAIQC2gziS/gAAAOEBAAATAAAAAAAAAAAAAAAAAAAAAABbQ29udGVudF9UeXBlc10u&#10;eG1sUEsBAi0AFAAGAAgAAAAhADj9If/WAAAAlAEAAAsAAAAAAAAAAAAAAAAALwEAAF9yZWxzLy5y&#10;ZWxzUEsBAi0AFAAGAAgAAAAhAPfvHd0jAgAARQQAAA4AAAAAAAAAAAAAAAAALgIAAGRycy9lMm9E&#10;b2MueG1sUEsBAi0AFAAGAAgAAAAhACCr29jiAAAADAEAAA8AAAAAAAAAAAAAAAAAfQQAAGRycy9k&#10;b3ducmV2LnhtbFBLBQYAAAAABAAEAPMAAACMBQAAAAA=&#10;">
                <v:textbox>
                  <w:txbxContent>
                    <w:p w:rsidR="00173F2C" w:rsidRDefault="00173F2C" w:rsidP="00173F2C">
                      <w:p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173F2C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If you have any ideas for improvement, write them in this box.</w:t>
                      </w:r>
                    </w:p>
                    <w:p w:rsidR="00CC54DD" w:rsidRDefault="00283047" w:rsidP="00173F2C">
                      <w:p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 xml:space="preserve">The user interface could be more </w:t>
                      </w:r>
                      <w:r w:rsidR="00CC54DD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appealing (This is just petty)</w:t>
                      </w:r>
                    </w:p>
                    <w:p w:rsidR="00CC54DD" w:rsidRDefault="00CC54DD" w:rsidP="00173F2C">
                      <w:p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 xml:space="preserve">The questions could be written in a nicer format </w:t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eg</w:t>
                      </w:r>
                      <w:proofErr w:type="spellEnd"/>
                      <w: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. Symbols and units used instead of words (If possible)</w:t>
                      </w:r>
                      <w:bookmarkStart w:id="1" w:name="_GoBack"/>
                      <w:bookmarkEnd w:id="1"/>
                    </w:p>
                    <w:p w:rsidR="00283047" w:rsidRDefault="00283047" w:rsidP="00173F2C">
                      <w:p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</w:p>
                    <w:p w:rsidR="00283047" w:rsidRPr="00173F2C" w:rsidRDefault="00283047" w:rsidP="00173F2C">
                      <w:p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73F2C">
        <w:rPr>
          <w:rFonts w:asciiTheme="minorHAnsi" w:hAnsi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088C0" wp14:editId="117B2CAF">
                <wp:simplePos x="0" y="0"/>
                <wp:positionH relativeFrom="column">
                  <wp:posOffset>-342900</wp:posOffset>
                </wp:positionH>
                <wp:positionV relativeFrom="paragraph">
                  <wp:posOffset>3810</wp:posOffset>
                </wp:positionV>
                <wp:extent cx="6000750" cy="39243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F2C" w:rsidRDefault="00173F2C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173F2C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Please record any issues in this box. (Be as specific as possible).</w:t>
                            </w:r>
                          </w:p>
                          <w:p w:rsidR="00283047" w:rsidRPr="00173F2C" w:rsidRDefault="00283047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I was unable to find any issues with regards to the performance of the program.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7pt;margin-top:.3pt;width:472.5pt;height:30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g/KAIAAE4EAAAOAAAAZHJzL2Uyb0RvYy54bWysVNtu2zAMfR+wfxD0vti5NY0Rp+jSZRjQ&#10;XYB2HyDLcixMEjVJiZ19fSk5TYNuexnmB0EUqaPDQ9Krm14rchDOSzAlHY9ySoThUEuzK+n3x+27&#10;a0p8YKZmCowo6VF4erN++2bV2UJMoAVVC0cQxPiisyVtQ7BFlnneCs38CKww6GzAaRbQdLusdqxD&#10;dK2ySZ5fZR242jrgwns8vRucdJ3wm0bw8LVpvAhElRS5hbS6tFZxzdYrVuwcs63kJxrsH1hoJg0+&#10;eoa6Y4GRvZO/QWnJHXhowoiDzqBpJBcpB8xmnL/K5qFlVqRcUBxvzzL5/wfLvxy+OSLrkk7zBSWG&#10;aSzSo+gDeQ89mUR9OusLDHuwGBh6PMY6p1y9vQf+wxMDm5aZnbh1DrpWsBr5jePN7OLqgOMjSNV9&#10;hhqfYfsACahvnI7ioRwE0bFOx3NtIhWOh1d5ni/m6OLomy4ns2meqpex4vm6dT58FKBJ3JTUYfET&#10;PDvc+xDpsOI5JL7mQcl6K5VKhttVG+XIgWGjbNOXMngVpgzpSrqcT+aDAn+FQLb4/QlCy4Adr6Qu&#10;6fU5iBVRtw+mTv0YmFTDHikrcxIyajeoGPqqTzVLKkeRK6iPqKyDocFxIHHTgvtFSYfNXVL/c8+c&#10;oER9Mlid5Xg2i9OQjNl8MUHDXXqqSw8zHKFKGigZtpuQJijqZuAWq9jIpO8LkxNlbNok+2nA4lRc&#10;2inq5TewfgIAAP//AwBQSwMEFAAGAAgAAAAhACpWW+XeAAAACAEAAA8AAABkcnMvZG93bnJldi54&#10;bWxMj8FOwzAQRO9I/IO1SFxQ6wRKSEOcCiGB6A3aCq5usk0i7HWw3TT8PcsJjk+zmn1TriZrxIg+&#10;9I4UpPMEBFLtmp5aBbvt0ywHEaKmRhtHqOAbA6yq87NSF4070RuOm9gKLqFQaAVdjEMhZag7tDrM&#10;3YDE2cF5qyOjb2Xj9YnLrZHXSZJJq3viD50e8LHD+nNztAryxcv4EdY3r+91djDLeHU3Pn95pS4v&#10;pod7EBGn+HcMv/qsDhU77d2RmiCMgtntgrdEBRkIjvNlyrhnTPMMZFXK/wOqHwAAAP//AwBQSwEC&#10;LQAUAAYACAAAACEAtoM4kv4AAADhAQAAEwAAAAAAAAAAAAAAAAAAAAAAW0NvbnRlbnRfVHlwZXNd&#10;LnhtbFBLAQItABQABgAIAAAAIQA4/SH/1gAAAJQBAAALAAAAAAAAAAAAAAAAAC8BAABfcmVscy8u&#10;cmVsc1BLAQItABQABgAIAAAAIQBhQVg/KAIAAE4EAAAOAAAAAAAAAAAAAAAAAC4CAABkcnMvZTJv&#10;RG9jLnhtbFBLAQItABQABgAIAAAAIQAqVlvl3gAAAAgBAAAPAAAAAAAAAAAAAAAAAIIEAABkcnMv&#10;ZG93bnJldi54bWxQSwUGAAAAAAQABADzAAAAjQUAAAAA&#10;">
                <v:textbox>
                  <w:txbxContent>
                    <w:p w:rsidR="00173F2C" w:rsidRDefault="00173F2C">
                      <w:p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173F2C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Please record any issues in this box. (Be as specific as possible).</w:t>
                      </w:r>
                    </w:p>
                    <w:p w:rsidR="00283047" w:rsidRPr="00173F2C" w:rsidRDefault="00283047">
                      <w:p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I was unable to find any issues with regards to the performance of the program.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F2C" w:rsidRPr="00173F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2C"/>
    <w:rsid w:val="00101E52"/>
    <w:rsid w:val="00173F2C"/>
    <w:rsid w:val="00283047"/>
    <w:rsid w:val="00C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2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2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F77F521D</Template>
  <TotalTime>1</TotalTime>
  <Pages>1</Pages>
  <Words>63</Words>
  <Characters>296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Akrill</dc:creator>
  <cp:lastModifiedBy>08DuxburyL</cp:lastModifiedBy>
  <cp:revision>2</cp:revision>
  <dcterms:created xsi:type="dcterms:W3CDTF">2015-03-26T11:50:00Z</dcterms:created>
  <dcterms:modified xsi:type="dcterms:W3CDTF">2015-03-26T11:50:00Z</dcterms:modified>
</cp:coreProperties>
</file>