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310B3E" w14:textId="06D972B1" w:rsidR="005E4669" w:rsidRDefault="00FD50C8">
      <w:pPr>
        <w:jc w:val="center"/>
      </w:pPr>
      <w:r>
        <w:t>Nathan Angel</w:t>
      </w:r>
      <w:r w:rsidR="004349D7">
        <w:t xml:space="preserve"> Game Design Document (GDD)</w:t>
      </w:r>
    </w:p>
    <w:p w14:paraId="5B891666" w14:textId="77777777" w:rsidR="005E4669" w:rsidRDefault="005E4669">
      <w:pPr>
        <w:jc w:val="center"/>
      </w:pPr>
    </w:p>
    <w:p w14:paraId="352D2ED5" w14:textId="43DB31EA" w:rsidR="005E4669" w:rsidRDefault="0075410F">
      <w:pPr>
        <w:jc w:val="center"/>
      </w:pPr>
      <w:r>
        <w:t>The Path to the Heart</w:t>
      </w:r>
    </w:p>
    <w:p w14:paraId="216A6AD0" w14:textId="142F8F40" w:rsidR="005E4669" w:rsidRDefault="007376D0">
      <w:pPr>
        <w:jc w:val="center"/>
      </w:pPr>
      <w:r>
        <w:rPr>
          <w:noProof/>
        </w:rPr>
        <w:drawing>
          <wp:inline distT="0" distB="0" distL="0" distR="0" wp14:anchorId="7F975028" wp14:editId="576C04E2">
            <wp:extent cx="1990725" cy="1990725"/>
            <wp:effectExtent l="0" t="0" r="0" b="0"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FE43" w14:textId="77777777" w:rsidR="005E4669" w:rsidRDefault="005E4669">
      <w:pPr>
        <w:jc w:val="center"/>
      </w:pPr>
    </w:p>
    <w:p w14:paraId="3A2752FA" w14:textId="559702F5" w:rsidR="005E4669" w:rsidRDefault="005E4669" w:rsidP="007376D0"/>
    <w:p w14:paraId="11A70C20" w14:textId="77777777" w:rsidR="005E4669" w:rsidRDefault="005E4669"/>
    <w:p w14:paraId="5088F028" w14:textId="7ECE41E8" w:rsidR="005E4669" w:rsidRDefault="004349D7">
      <w:r>
        <w:rPr>
          <w:b/>
          <w:i/>
          <w:sz w:val="20"/>
          <w:szCs w:val="20"/>
        </w:rPr>
        <w:t>‘</w:t>
      </w:r>
      <w:r w:rsidR="00406A5C">
        <w:rPr>
          <w:b/>
          <w:i/>
          <w:sz w:val="20"/>
          <w:szCs w:val="20"/>
        </w:rPr>
        <w:t xml:space="preserve">The road </w:t>
      </w:r>
      <w:r w:rsidR="007376D0">
        <w:rPr>
          <w:b/>
          <w:i/>
          <w:sz w:val="20"/>
          <w:szCs w:val="20"/>
        </w:rPr>
        <w:t>of</w:t>
      </w:r>
      <w:r w:rsidR="00406A5C">
        <w:rPr>
          <w:b/>
          <w:i/>
          <w:sz w:val="20"/>
          <w:szCs w:val="20"/>
        </w:rPr>
        <w:t xml:space="preserve"> the heart is difficult can you find it?</w:t>
      </w:r>
      <w:r>
        <w:rPr>
          <w:b/>
          <w:i/>
          <w:sz w:val="20"/>
          <w:szCs w:val="20"/>
        </w:rPr>
        <w:t>’</w:t>
      </w:r>
      <w:r w:rsidR="007376D0">
        <w:t xml:space="preserve"> </w:t>
      </w:r>
      <w:r>
        <w:br w:type="page"/>
      </w:r>
    </w:p>
    <w:p w14:paraId="307201C7" w14:textId="77777777" w:rsidR="005E4669" w:rsidRDefault="005E4669">
      <w:pPr>
        <w:jc w:val="center"/>
      </w:pPr>
    </w:p>
    <w:p w14:paraId="20BB0191" w14:textId="77777777" w:rsidR="005E4669" w:rsidRDefault="004349D7">
      <w:r>
        <w:t>This page: Table of Contents and Team Member Listing</w:t>
      </w:r>
    </w:p>
    <w:p w14:paraId="4137DC16" w14:textId="77777777" w:rsidR="005E4669" w:rsidRDefault="005E466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5E4669" w14:paraId="5BCEF09E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0B9D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6AE154C8" w14:textId="77777777" w:rsidR="005E4669" w:rsidRDefault="001F4048">
            <w:pPr>
              <w:widowControl w:val="0"/>
              <w:spacing w:line="240" w:lineRule="auto"/>
              <w:ind w:left="180" w:right="180"/>
            </w:pPr>
            <w:hyperlink r:id="rId5">
              <w:r w:rsidR="004349D7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617E792F" w14:textId="2504069E" w:rsidR="005E4669" w:rsidRDefault="001F4048">
            <w:pPr>
              <w:widowControl w:val="0"/>
              <w:spacing w:line="240" w:lineRule="auto"/>
              <w:ind w:left="180" w:right="180"/>
            </w:pPr>
            <w:hyperlink r:id="rId6">
              <w:r w:rsidR="004349D7">
                <w:rPr>
                  <w:color w:val="1155CC"/>
                  <w:sz w:val="20"/>
                  <w:szCs w:val="20"/>
                </w:rPr>
                <w:t>2 High Concept</w:t>
              </w:r>
            </w:hyperlink>
            <w:r w:rsidR="00F72B6D">
              <w:rPr>
                <w:color w:val="1155CC"/>
                <w:sz w:val="20"/>
                <w:szCs w:val="20"/>
              </w:rPr>
              <w:t xml:space="preserve"> / Genre</w:t>
            </w:r>
          </w:p>
          <w:p w14:paraId="4BFBFC15" w14:textId="77777777" w:rsidR="005E4669" w:rsidRDefault="001F4048">
            <w:pPr>
              <w:widowControl w:val="0"/>
              <w:spacing w:line="240" w:lineRule="auto"/>
              <w:ind w:left="180" w:right="180"/>
            </w:pPr>
            <w:hyperlink r:id="rId7">
              <w:r w:rsidR="004349D7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1D027CB6" w14:textId="77777777" w:rsidR="005E4669" w:rsidRDefault="001F4048">
            <w:pPr>
              <w:widowControl w:val="0"/>
              <w:spacing w:line="240" w:lineRule="auto"/>
              <w:ind w:left="180" w:right="180"/>
            </w:pPr>
            <w:hyperlink r:id="rId8">
              <w:r w:rsidR="004349D7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037705BF" w14:textId="77777777" w:rsidR="005E4669" w:rsidRDefault="001F4048">
            <w:pPr>
              <w:widowControl w:val="0"/>
              <w:spacing w:line="240" w:lineRule="auto"/>
              <w:ind w:left="180" w:right="180"/>
            </w:pPr>
            <w:hyperlink r:id="rId9">
              <w:r w:rsidR="004349D7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082429A3" w14:textId="77777777" w:rsidR="005E4669" w:rsidRDefault="001F4048">
            <w:pPr>
              <w:widowControl w:val="0"/>
              <w:spacing w:line="240" w:lineRule="auto"/>
              <w:ind w:left="180" w:right="180"/>
            </w:pPr>
            <w:hyperlink r:id="rId10">
              <w:r w:rsidR="004349D7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6E5DFCFF" w14:textId="77777777" w:rsidR="005E4669" w:rsidRDefault="001F4048">
            <w:pPr>
              <w:widowControl w:val="0"/>
              <w:spacing w:line="240" w:lineRule="auto"/>
              <w:ind w:left="180" w:right="180"/>
            </w:pPr>
            <w:hyperlink r:id="rId11">
              <w:r w:rsidR="004349D7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6BFB7FA" w14:textId="77777777" w:rsidR="005E4669" w:rsidRDefault="001F4048">
            <w:pPr>
              <w:widowControl w:val="0"/>
              <w:spacing w:line="240" w:lineRule="auto"/>
              <w:ind w:left="180" w:right="180"/>
            </w:pPr>
            <w:hyperlink r:id="rId12">
              <w:r w:rsidR="004349D7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2401B6AE" w14:textId="77777777" w:rsidR="005E4669" w:rsidRDefault="001F4048">
            <w:pPr>
              <w:widowControl w:val="0"/>
              <w:spacing w:line="240" w:lineRule="auto"/>
              <w:ind w:left="180" w:right="180"/>
            </w:pPr>
            <w:hyperlink r:id="rId13">
              <w:r w:rsidR="004349D7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70CA0846" w14:textId="77777777" w:rsidR="005E4669" w:rsidRDefault="001F4048">
            <w:pPr>
              <w:widowControl w:val="0"/>
              <w:spacing w:line="240" w:lineRule="auto"/>
              <w:ind w:left="180" w:right="180"/>
            </w:pPr>
            <w:hyperlink r:id="rId14">
              <w:r w:rsidR="004349D7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11AC682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5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1E25853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2073E33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18E0D88D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04E060B5" w14:textId="77777777" w:rsidR="005E4669" w:rsidRDefault="001F4048">
            <w:pPr>
              <w:widowControl w:val="0"/>
              <w:spacing w:line="240" w:lineRule="auto"/>
              <w:ind w:left="180" w:right="180"/>
            </w:pPr>
            <w:hyperlink r:id="rId19">
              <w:r w:rsidR="004349D7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2EEABE2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0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7E8E5D38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7BEF916E" w14:textId="675D41E6" w:rsidR="005E4669" w:rsidRDefault="004349D7" w:rsidP="001F404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2DF5C902" w14:textId="05E5980F" w:rsidR="005E4669" w:rsidRDefault="001F4048">
            <w:pPr>
              <w:widowControl w:val="0"/>
              <w:spacing w:line="240" w:lineRule="auto"/>
              <w:ind w:left="180" w:right="180"/>
            </w:pPr>
            <w:hyperlink r:id="rId23">
              <w:r w:rsidR="004349D7">
                <w:rPr>
                  <w:color w:val="1155CC"/>
                  <w:sz w:val="20"/>
                  <w:szCs w:val="20"/>
                </w:rPr>
                <w:t>1</w:t>
              </w:r>
              <w:r>
                <w:rPr>
                  <w:color w:val="1155CC"/>
                  <w:sz w:val="20"/>
                  <w:szCs w:val="20"/>
                </w:rPr>
                <w:t>2</w:t>
              </w:r>
              <w:r w:rsidR="004349D7">
                <w:rPr>
                  <w:color w:val="1155CC"/>
                  <w:sz w:val="20"/>
                  <w:szCs w:val="20"/>
                </w:rPr>
                <w:t xml:space="preserve"> NPC</w:t>
              </w:r>
            </w:hyperlink>
          </w:p>
          <w:p w14:paraId="492D1F80" w14:textId="33318A52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>
                <w:rPr>
                  <w:color w:val="1155CC"/>
                  <w:sz w:val="20"/>
                  <w:szCs w:val="20"/>
                </w:rPr>
                <w:t>1</w:t>
              </w:r>
              <w:r w:rsidR="001F4048">
                <w:rPr>
                  <w:color w:val="1155CC"/>
                  <w:sz w:val="20"/>
                  <w:szCs w:val="20"/>
                </w:rPr>
                <w:t>2</w:t>
              </w:r>
              <w:r>
                <w:rPr>
                  <w:color w:val="1155CC"/>
                  <w:sz w:val="20"/>
                  <w:szCs w:val="20"/>
                </w:rPr>
                <w:t>.1 Enemies</w:t>
              </w:r>
            </w:hyperlink>
          </w:p>
          <w:p w14:paraId="631E602B" w14:textId="6831CF51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5">
              <w:r>
                <w:rPr>
                  <w:color w:val="1155CC"/>
                  <w:sz w:val="20"/>
                  <w:szCs w:val="20"/>
                </w:rPr>
                <w:t>1</w:t>
              </w:r>
              <w:r w:rsidR="001F4048">
                <w:rPr>
                  <w:color w:val="1155CC"/>
                  <w:sz w:val="20"/>
                  <w:szCs w:val="20"/>
                </w:rPr>
                <w:t>2</w:t>
              </w:r>
              <w:r>
                <w:rPr>
                  <w:color w:val="1155CC"/>
                  <w:sz w:val="20"/>
                  <w:szCs w:val="20"/>
                </w:rPr>
                <w:t>.1.1 Enemy States</w:t>
              </w:r>
            </w:hyperlink>
          </w:p>
          <w:p w14:paraId="1F5C3654" w14:textId="2F25ECB0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6">
              <w:r>
                <w:rPr>
                  <w:color w:val="1155CC"/>
                  <w:sz w:val="20"/>
                  <w:szCs w:val="20"/>
                </w:rPr>
                <w:t>1</w:t>
              </w:r>
              <w:r w:rsidR="001F4048">
                <w:rPr>
                  <w:color w:val="1155CC"/>
                  <w:sz w:val="20"/>
                  <w:szCs w:val="20"/>
                </w:rPr>
                <w:t>2</w:t>
              </w:r>
              <w:r>
                <w:rPr>
                  <w:color w:val="1155CC"/>
                  <w:sz w:val="20"/>
                  <w:szCs w:val="20"/>
                </w:rPr>
                <w:t>.1.2 Enemy Spawn Points</w:t>
              </w:r>
            </w:hyperlink>
          </w:p>
          <w:p w14:paraId="4AEA408A" w14:textId="5EA415D9" w:rsidR="005E4669" w:rsidRDefault="001F4048">
            <w:pPr>
              <w:widowControl w:val="0"/>
              <w:spacing w:line="240" w:lineRule="auto"/>
              <w:ind w:left="180" w:right="180"/>
            </w:pPr>
            <w:hyperlink r:id="rId27">
              <w:r w:rsidR="004349D7">
                <w:rPr>
                  <w:color w:val="1155CC"/>
                  <w:sz w:val="20"/>
                  <w:szCs w:val="20"/>
                </w:rPr>
                <w:t>1</w:t>
              </w:r>
              <w:r>
                <w:rPr>
                  <w:color w:val="1155CC"/>
                  <w:sz w:val="20"/>
                  <w:szCs w:val="20"/>
                </w:rPr>
                <w:t>3</w:t>
              </w:r>
              <w:r w:rsidR="004349D7">
                <w:rPr>
                  <w:color w:val="1155CC"/>
                  <w:sz w:val="20"/>
                  <w:szCs w:val="20"/>
                </w:rPr>
                <w:t xml:space="preserve"> Art</w:t>
              </w:r>
            </w:hyperlink>
          </w:p>
          <w:p w14:paraId="17BABEAF" w14:textId="575513D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8">
              <w:r>
                <w:rPr>
                  <w:color w:val="1155CC"/>
                  <w:sz w:val="20"/>
                  <w:szCs w:val="20"/>
                </w:rPr>
                <w:t>1</w:t>
              </w:r>
              <w:r w:rsidR="001F4048">
                <w:rPr>
                  <w:color w:val="1155CC"/>
                  <w:sz w:val="20"/>
                  <w:szCs w:val="20"/>
                </w:rPr>
                <w:t>3</w:t>
              </w:r>
              <w:r>
                <w:rPr>
                  <w:color w:val="1155CC"/>
                  <w:sz w:val="20"/>
                  <w:szCs w:val="20"/>
                </w:rPr>
                <w:t>.1 Setting</w:t>
              </w:r>
            </w:hyperlink>
          </w:p>
          <w:p w14:paraId="7231FD2A" w14:textId="3AD1D79A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9">
              <w:r>
                <w:rPr>
                  <w:color w:val="1155CC"/>
                  <w:sz w:val="20"/>
                  <w:szCs w:val="20"/>
                </w:rPr>
                <w:t>1</w:t>
              </w:r>
              <w:r w:rsidR="001F4048">
                <w:rPr>
                  <w:color w:val="1155CC"/>
                  <w:sz w:val="20"/>
                  <w:szCs w:val="20"/>
                </w:rPr>
                <w:t>3</w:t>
              </w:r>
              <w:r>
                <w:rPr>
                  <w:color w:val="1155CC"/>
                  <w:sz w:val="20"/>
                  <w:szCs w:val="20"/>
                </w:rPr>
                <w:t>.2 Level Design</w:t>
              </w:r>
            </w:hyperlink>
          </w:p>
          <w:p w14:paraId="02CA19F1" w14:textId="4E506ACC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0">
              <w:r>
                <w:rPr>
                  <w:color w:val="1155CC"/>
                  <w:sz w:val="20"/>
                  <w:szCs w:val="20"/>
                </w:rPr>
                <w:t>1</w:t>
              </w:r>
              <w:r w:rsidR="001F4048">
                <w:rPr>
                  <w:color w:val="1155CC"/>
                  <w:sz w:val="20"/>
                  <w:szCs w:val="20"/>
                </w:rPr>
                <w:t>3</w:t>
              </w:r>
              <w:r>
                <w:rPr>
                  <w:color w:val="1155CC"/>
                  <w:sz w:val="20"/>
                  <w:szCs w:val="20"/>
                </w:rPr>
                <w:t>.3 Audio</w:t>
              </w:r>
            </w:hyperlink>
          </w:p>
          <w:p w14:paraId="1E51D266" w14:textId="5D669323" w:rsidR="005E4669" w:rsidRDefault="001F4048">
            <w:pPr>
              <w:widowControl w:val="0"/>
              <w:spacing w:line="240" w:lineRule="auto"/>
              <w:ind w:left="180" w:right="180"/>
            </w:pPr>
            <w:hyperlink r:id="rId31">
              <w:r w:rsidR="004349D7">
                <w:rPr>
                  <w:color w:val="1155CC"/>
                  <w:sz w:val="20"/>
                  <w:szCs w:val="20"/>
                </w:rPr>
                <w:t>1</w:t>
              </w:r>
              <w:r>
                <w:rPr>
                  <w:color w:val="1155CC"/>
                  <w:sz w:val="20"/>
                  <w:szCs w:val="20"/>
                </w:rPr>
                <w:t>4</w:t>
              </w:r>
              <w:r w:rsidR="004349D7">
                <w:rPr>
                  <w:color w:val="1155CC"/>
                  <w:sz w:val="20"/>
                  <w:szCs w:val="20"/>
                </w:rPr>
                <w:t xml:space="preserve"> Procedurally Generated Content</w:t>
              </w:r>
            </w:hyperlink>
          </w:p>
          <w:p w14:paraId="36F27D2C" w14:textId="601E1C2F" w:rsidR="005E4669" w:rsidRDefault="004349D7" w:rsidP="001F404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2">
              <w:r>
                <w:rPr>
                  <w:color w:val="1155CC"/>
                  <w:sz w:val="20"/>
                  <w:szCs w:val="20"/>
                </w:rPr>
                <w:t>1</w:t>
              </w:r>
              <w:r w:rsidR="001F4048">
                <w:rPr>
                  <w:color w:val="1155CC"/>
                  <w:sz w:val="20"/>
                  <w:szCs w:val="20"/>
                </w:rPr>
                <w:t>4</w:t>
              </w:r>
              <w:r>
                <w:rPr>
                  <w:color w:val="1155CC"/>
                  <w:sz w:val="20"/>
                  <w:szCs w:val="20"/>
                </w:rPr>
                <w:t>.1 Environment</w:t>
              </w:r>
            </w:hyperlink>
          </w:p>
          <w:p w14:paraId="0FB8CDCA" w14:textId="6E2E2456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3">
              <w:r w:rsidR="001F4048">
                <w:rPr>
                  <w:color w:val="1155CC"/>
                  <w:sz w:val="20"/>
                  <w:szCs w:val="20"/>
                </w:rPr>
                <w:t>14</w:t>
              </w:r>
              <w:r>
                <w:rPr>
                  <w:color w:val="1155CC"/>
                  <w:sz w:val="20"/>
                  <w:szCs w:val="20"/>
                </w:rPr>
                <w:t>.</w:t>
              </w:r>
              <w:r w:rsidR="001F4048">
                <w:rPr>
                  <w:color w:val="1155CC"/>
                  <w:sz w:val="20"/>
                  <w:szCs w:val="20"/>
                </w:rPr>
                <w:t>2</w:t>
              </w:r>
              <w:r>
                <w:rPr>
                  <w:color w:val="1155CC"/>
                  <w:sz w:val="20"/>
                  <w:szCs w:val="20"/>
                </w:rPr>
                <w:t xml:space="preserve"> Audio</w:t>
              </w:r>
            </w:hyperlink>
          </w:p>
          <w:p w14:paraId="16172A92" w14:textId="37006506" w:rsidR="005E4669" w:rsidRDefault="001F4048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hyperlink r:id="rId34">
              <w:r w:rsidR="004349D7">
                <w:rPr>
                  <w:color w:val="1155CC"/>
                  <w:sz w:val="20"/>
                  <w:szCs w:val="20"/>
                </w:rPr>
                <w:t>1</w:t>
              </w:r>
              <w:r>
                <w:rPr>
                  <w:color w:val="1155CC"/>
                  <w:sz w:val="20"/>
                  <w:szCs w:val="20"/>
                </w:rPr>
                <w:t>5</w:t>
              </w:r>
              <w:r w:rsidR="004349D7">
                <w:rPr>
                  <w:color w:val="1155CC"/>
                  <w:sz w:val="20"/>
                  <w:szCs w:val="20"/>
                </w:rPr>
                <w:t xml:space="preserve"> Wish List</w:t>
              </w:r>
            </w:hyperlink>
          </w:p>
          <w:p w14:paraId="7E0A0B82" w14:textId="71B272A6" w:rsidR="00F72B6D" w:rsidRDefault="00F72B6D">
            <w:pPr>
              <w:widowControl w:val="0"/>
              <w:spacing w:line="240" w:lineRule="auto"/>
              <w:ind w:left="180" w:right="180"/>
            </w:pPr>
            <w:r>
              <w:rPr>
                <w:color w:val="1155CC"/>
                <w:sz w:val="20"/>
                <w:szCs w:val="20"/>
              </w:rPr>
              <w:t>1</w:t>
            </w:r>
            <w:r w:rsidR="001F4048">
              <w:rPr>
                <w:color w:val="1155CC"/>
                <w:sz w:val="20"/>
                <w:szCs w:val="20"/>
              </w:rPr>
              <w:t>6</w:t>
            </w:r>
            <w:r>
              <w:rPr>
                <w:color w:val="1155CC"/>
                <w:sz w:val="20"/>
                <w:szCs w:val="20"/>
              </w:rPr>
              <w:t xml:space="preserve"> Bibliography</w:t>
            </w:r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5E4669" w14:paraId="60D777C1" w14:textId="77777777">
              <w:tc>
                <w:tcPr>
                  <w:tcW w:w="4313" w:type="dxa"/>
                </w:tcPr>
                <w:p w14:paraId="11C8D671" w14:textId="77777777" w:rsidR="005E4669" w:rsidRDefault="005E4669"/>
              </w:tc>
            </w:tr>
          </w:tbl>
          <w:p w14:paraId="451A04A0" w14:textId="77777777" w:rsidR="005E4669" w:rsidRDefault="005E4669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3BFB" w14:textId="77777777" w:rsidR="005E4669" w:rsidRDefault="004349D7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5F79B518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B253A4D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3E3A7AFB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648CD54F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9E027A5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775DA6A7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5ECF39F8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4EEFCF1C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60E95437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7250A329" w14:textId="77777777" w:rsidR="005E4669" w:rsidRDefault="005E4669">
            <w:pPr>
              <w:widowControl w:val="0"/>
              <w:spacing w:line="240" w:lineRule="auto"/>
            </w:pPr>
          </w:p>
          <w:p w14:paraId="1A904C4A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2CCB780B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14C90A93" w14:textId="77777777" w:rsidR="005E4669" w:rsidRDefault="005E4669">
            <w:pPr>
              <w:widowControl w:val="0"/>
              <w:spacing w:line="240" w:lineRule="auto"/>
            </w:pPr>
          </w:p>
          <w:p w14:paraId="7FA7754D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564C0B40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3E586EE4" w14:textId="77777777" w:rsidR="005E4669" w:rsidRDefault="005E4669">
            <w:pPr>
              <w:widowControl w:val="0"/>
              <w:spacing w:line="240" w:lineRule="auto"/>
            </w:pPr>
          </w:p>
          <w:p w14:paraId="61A2F618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43C7EBAF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67A960CE" w14:textId="77777777" w:rsidR="005E4669" w:rsidRDefault="005E4669">
            <w:pPr>
              <w:widowControl w:val="0"/>
              <w:spacing w:line="240" w:lineRule="auto"/>
            </w:pPr>
          </w:p>
          <w:p w14:paraId="67F39C92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07CA6FCC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7C2FA804" w14:textId="77777777" w:rsidR="005E4669" w:rsidRDefault="005E4669">
            <w:pPr>
              <w:widowControl w:val="0"/>
              <w:spacing w:line="240" w:lineRule="auto"/>
            </w:pPr>
          </w:p>
          <w:p w14:paraId="4B4DA986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7D6D4E1F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655AF04C" w14:textId="77777777" w:rsidR="005E4669" w:rsidRDefault="005E4669">
            <w:pPr>
              <w:widowControl w:val="0"/>
              <w:spacing w:line="240" w:lineRule="auto"/>
            </w:pPr>
          </w:p>
          <w:p w14:paraId="6CC18952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57BDF657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2DA042A5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78298203" w14:textId="77777777" w:rsidR="005E4669" w:rsidRDefault="005E4669">
            <w:pPr>
              <w:widowControl w:val="0"/>
              <w:spacing w:line="240" w:lineRule="auto"/>
            </w:pPr>
          </w:p>
          <w:p w14:paraId="6B6DB7A1" w14:textId="77777777" w:rsidR="005E4669" w:rsidRDefault="005E4669">
            <w:pPr>
              <w:widowControl w:val="0"/>
              <w:spacing w:line="240" w:lineRule="auto"/>
            </w:pPr>
          </w:p>
          <w:p w14:paraId="6B2A9625" w14:textId="77777777" w:rsidR="005E4669" w:rsidRDefault="005E4669">
            <w:pPr>
              <w:widowControl w:val="0"/>
              <w:spacing w:line="240" w:lineRule="auto"/>
            </w:pPr>
          </w:p>
        </w:tc>
      </w:tr>
    </w:tbl>
    <w:p w14:paraId="2CF1BBE2" w14:textId="77777777" w:rsidR="005E4669" w:rsidRDefault="001F4048">
      <w:pPr>
        <w:ind w:right="180"/>
      </w:pPr>
      <w:hyperlink r:id="rId35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5E4669" w14:paraId="307619FE" w14:textId="77777777">
        <w:tc>
          <w:tcPr>
            <w:tcW w:w="9360" w:type="dxa"/>
          </w:tcPr>
          <w:p w14:paraId="50C1A8D0" w14:textId="77777777" w:rsidR="005E4669" w:rsidRDefault="005E4669"/>
        </w:tc>
      </w:tr>
    </w:tbl>
    <w:p w14:paraId="3DCFE45D" w14:textId="77777777" w:rsidR="005E4669" w:rsidRDefault="005E4669"/>
    <w:p w14:paraId="6B789B60" w14:textId="77777777" w:rsidR="005E4669" w:rsidRDefault="005E4669"/>
    <w:p w14:paraId="0CED98AE" w14:textId="77777777" w:rsidR="005E4669" w:rsidRDefault="004349D7">
      <w:r>
        <w:br w:type="page"/>
      </w:r>
    </w:p>
    <w:p w14:paraId="120706C8" w14:textId="77777777" w:rsidR="005E4669" w:rsidRDefault="005E4669"/>
    <w:p w14:paraId="329BE9A5" w14:textId="77777777" w:rsidR="005E4669" w:rsidRDefault="004349D7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225F2141" w14:textId="4D5D23BF" w:rsidR="005E4669" w:rsidRDefault="004349D7">
      <w:r>
        <w:rPr>
          <w:sz w:val="20"/>
          <w:szCs w:val="20"/>
        </w:rPr>
        <w:t xml:space="preserve">Title: </w:t>
      </w:r>
      <w:r w:rsidR="0075410F">
        <w:rPr>
          <w:sz w:val="20"/>
          <w:szCs w:val="20"/>
        </w:rPr>
        <w:t>The Path to the Heart</w:t>
      </w:r>
    </w:p>
    <w:p w14:paraId="368B8AF0" w14:textId="65BF37F7" w:rsidR="005E4669" w:rsidRDefault="004349D7">
      <w:r>
        <w:rPr>
          <w:sz w:val="20"/>
          <w:szCs w:val="20"/>
        </w:rPr>
        <w:t>Platform: PC Standalone</w:t>
      </w:r>
    </w:p>
    <w:p w14:paraId="225DE83D" w14:textId="59B36D98" w:rsidR="005E4669" w:rsidRDefault="004349D7">
      <w:r>
        <w:rPr>
          <w:sz w:val="20"/>
          <w:szCs w:val="20"/>
        </w:rPr>
        <w:t xml:space="preserve">Genre: </w:t>
      </w:r>
      <w:r w:rsidR="00FD50C8">
        <w:rPr>
          <w:sz w:val="20"/>
          <w:szCs w:val="20"/>
        </w:rPr>
        <w:t>Bullet hell</w:t>
      </w:r>
    </w:p>
    <w:p w14:paraId="07A337D7" w14:textId="77777777" w:rsidR="005E4669" w:rsidRDefault="004349D7">
      <w:r>
        <w:rPr>
          <w:sz w:val="20"/>
          <w:szCs w:val="20"/>
        </w:rPr>
        <w:t>Rating: (10+) ESRB</w:t>
      </w:r>
    </w:p>
    <w:p w14:paraId="1BA1F81E" w14:textId="77777777" w:rsidR="005E4669" w:rsidRDefault="004349D7">
      <w:r>
        <w:rPr>
          <w:sz w:val="20"/>
          <w:szCs w:val="20"/>
        </w:rPr>
        <w:t>Target: Casual gamer (aging from 12 - 30)</w:t>
      </w:r>
    </w:p>
    <w:p w14:paraId="2FB8558A" w14:textId="77777777" w:rsidR="005E4669" w:rsidRDefault="004349D7">
      <w:pPr>
        <w:ind w:firstLine="720"/>
      </w:pPr>
      <w:r>
        <w:rPr>
          <w:sz w:val="20"/>
          <w:szCs w:val="20"/>
        </w:rPr>
        <w:t xml:space="preserve">Serious games </w:t>
      </w:r>
    </w:p>
    <w:p w14:paraId="4DB66347" w14:textId="4788D67D" w:rsidR="005E4669" w:rsidRDefault="004349D7">
      <w:r>
        <w:rPr>
          <w:sz w:val="20"/>
          <w:szCs w:val="20"/>
        </w:rPr>
        <w:t>Release date: April, 20</w:t>
      </w:r>
      <w:r w:rsidR="00FD50C8">
        <w:rPr>
          <w:sz w:val="20"/>
          <w:szCs w:val="20"/>
        </w:rPr>
        <w:t>22</w:t>
      </w:r>
    </w:p>
    <w:p w14:paraId="690B73F5" w14:textId="18CB03AA" w:rsidR="005E4669" w:rsidRDefault="004349D7">
      <w:r>
        <w:rPr>
          <w:sz w:val="20"/>
          <w:szCs w:val="20"/>
        </w:rPr>
        <w:t xml:space="preserve">Publisher: </w:t>
      </w:r>
      <w:r w:rsidR="00FD50C8">
        <w:rPr>
          <w:sz w:val="20"/>
          <w:szCs w:val="20"/>
        </w:rPr>
        <w:t>Angelic Games LLC</w:t>
      </w:r>
    </w:p>
    <w:p w14:paraId="776C5DAF" w14:textId="77777777" w:rsidR="005E4669" w:rsidRDefault="004349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53010E" w14:textId="06E73B3E" w:rsidR="005E4669" w:rsidRDefault="004349D7">
      <w:r>
        <w:t xml:space="preserve">Description: </w:t>
      </w:r>
      <w:bookmarkStart w:id="1" w:name="_95wmo5avc9o5" w:colFirst="0" w:colLast="0"/>
      <w:bookmarkEnd w:id="1"/>
      <w:r w:rsidR="0075410F">
        <w:t>The Path to the Heart</w:t>
      </w:r>
      <w:r w:rsidR="00C721C5">
        <w:t xml:space="preserve"> is a</w:t>
      </w:r>
      <w:r w:rsidR="007376D0">
        <w:t xml:space="preserve"> </w:t>
      </w:r>
      <w:r w:rsidR="00C721C5">
        <w:t>bullet hell</w:t>
      </w:r>
      <w:r w:rsidR="000F16DE">
        <w:t>.</w:t>
      </w:r>
      <w:r w:rsidR="00C721C5">
        <w:t xml:space="preserve"> </w:t>
      </w:r>
      <w:r w:rsidR="000F16DE">
        <w:t>The player character is a heart that is trying to get back to its body. To do this the</w:t>
      </w:r>
      <w:r w:rsidR="00C721C5">
        <w:t xml:space="preserve"> player character is dodging </w:t>
      </w:r>
      <w:r w:rsidR="00F47A51">
        <w:t xml:space="preserve">the shots from turrets </w:t>
      </w:r>
      <w:r w:rsidR="000F16DE">
        <w:t xml:space="preserve">along the ground and ceiling </w:t>
      </w:r>
      <w:r w:rsidR="00F47A51">
        <w:t>and other shapes</w:t>
      </w:r>
      <w:r w:rsidR="000F16DE">
        <w:t xml:space="preserve"> that inhibit the player’s field of movement</w:t>
      </w:r>
      <w:r w:rsidR="00F47A51">
        <w:t xml:space="preserve">. The art style is very simplistic just simple shapes and polygons. The difficulty levels come from the </w:t>
      </w:r>
      <w:r w:rsidR="007376D0">
        <w:t>map layout and number of enemies.</w:t>
      </w:r>
      <w:r w:rsidR="00F47A51">
        <w:t xml:space="preserve"> The goal is to reach the end of the course</w:t>
      </w:r>
      <w:r w:rsidR="000F16DE">
        <w:t xml:space="preserve"> to put the heart back in the chest,</w:t>
      </w:r>
      <w:r w:rsidR="00F47A51">
        <w:t xml:space="preserve"> each course has its own </w:t>
      </w:r>
      <w:r w:rsidR="007376D0">
        <w:t>shape and motif surrounding the movement of the player</w:t>
      </w:r>
      <w:r w:rsidR="000F16DE">
        <w:t xml:space="preserve">. The player character is controllable with WASD and has </w:t>
      </w:r>
      <w:r w:rsidR="007376D0">
        <w:t>1 life</w:t>
      </w:r>
      <w:r w:rsidR="000F16DE">
        <w:t xml:space="preserve">. Dying resets the player to the beginning of the level. </w:t>
      </w:r>
    </w:p>
    <w:p w14:paraId="725C40F0" w14:textId="34400440" w:rsidR="005E4669" w:rsidRDefault="004349D7">
      <w:pPr>
        <w:pStyle w:val="Heading1"/>
        <w:contextualSpacing w:val="0"/>
      </w:pPr>
      <w:r>
        <w:t>2 High Concept</w:t>
      </w:r>
      <w:r w:rsidR="003237F6">
        <w:t xml:space="preserve"> / Genre</w:t>
      </w:r>
    </w:p>
    <w:p w14:paraId="16EFCF23" w14:textId="24A874F6" w:rsidR="008510C3" w:rsidRPr="008510C3" w:rsidRDefault="008510C3" w:rsidP="008510C3">
      <w:r>
        <w:tab/>
        <w:t>Bullet hell – dodge the incoming shots to avoid getting hit</w:t>
      </w:r>
    </w:p>
    <w:p w14:paraId="583422A2" w14:textId="6D9BBCEF" w:rsidR="005E4669" w:rsidRDefault="004349D7">
      <w:pPr>
        <w:pStyle w:val="Heading1"/>
        <w:contextualSpacing w:val="0"/>
      </w:pPr>
      <w:r>
        <w:t>3 Unique Selling Points</w:t>
      </w:r>
    </w:p>
    <w:p w14:paraId="0AAC062D" w14:textId="1F860916" w:rsidR="008510C3" w:rsidRPr="008510C3" w:rsidRDefault="008510C3" w:rsidP="008510C3">
      <w:r>
        <w:tab/>
        <w:t xml:space="preserve">Difficulty comes from the </w:t>
      </w:r>
      <w:r w:rsidR="007376D0">
        <w:t>number of enemies and the map layout</w:t>
      </w:r>
    </w:p>
    <w:p w14:paraId="63218CF9" w14:textId="38B72E75" w:rsidR="005E4669" w:rsidRDefault="004349D7">
      <w:pPr>
        <w:pStyle w:val="Heading1"/>
        <w:contextualSpacing w:val="0"/>
      </w:pPr>
      <w:r>
        <w:t>4 Platform Minimum Requirements</w:t>
      </w:r>
    </w:p>
    <w:p w14:paraId="667E01DD" w14:textId="4167416A" w:rsidR="00D24BA2" w:rsidRPr="00D24BA2" w:rsidRDefault="00D24BA2" w:rsidP="00D24BA2">
      <w:r>
        <w:tab/>
        <w:t>150 MB of storage</w:t>
      </w:r>
    </w:p>
    <w:p w14:paraId="192A0A6B" w14:textId="6D2A0D5B" w:rsidR="005E4669" w:rsidRDefault="004349D7">
      <w:pPr>
        <w:pStyle w:val="Heading1"/>
        <w:contextualSpacing w:val="0"/>
      </w:pPr>
      <w:r>
        <w:t>5 Competitors / Similar Titles</w:t>
      </w:r>
    </w:p>
    <w:p w14:paraId="014F58F8" w14:textId="5A8E701C" w:rsidR="00406A5C" w:rsidRPr="00406A5C" w:rsidRDefault="00406A5C" w:rsidP="00406A5C">
      <w:r>
        <w:tab/>
        <w:t xml:space="preserve">Some other titles that are similar would be “Project Arrhythmia”, “Jetpack Joyride”, and from a gameplay standpoint “Undertale”. </w:t>
      </w:r>
    </w:p>
    <w:p w14:paraId="7CDE7C2A" w14:textId="0DCAF8B8" w:rsidR="005E4669" w:rsidRDefault="004349D7">
      <w:pPr>
        <w:pStyle w:val="Heading1"/>
        <w:contextualSpacing w:val="0"/>
      </w:pPr>
      <w:r>
        <w:lastRenderedPageBreak/>
        <w:t>6 Synopsis</w:t>
      </w:r>
    </w:p>
    <w:p w14:paraId="3EB47087" w14:textId="6BF190D6" w:rsidR="007376D0" w:rsidRPr="007376D0" w:rsidRDefault="007376D0" w:rsidP="007376D0">
      <w:r>
        <w:tab/>
        <w:t>Get back to the body while dodging the enemies</w:t>
      </w:r>
    </w:p>
    <w:p w14:paraId="7E4E5A87" w14:textId="2FDF2845" w:rsidR="005E4669" w:rsidRDefault="004349D7">
      <w:pPr>
        <w:pStyle w:val="Heading1"/>
        <w:contextualSpacing w:val="0"/>
      </w:pPr>
      <w:r>
        <w:t>7 Game Objectives</w:t>
      </w:r>
    </w:p>
    <w:p w14:paraId="1F18B6BC" w14:textId="0D2634F9" w:rsidR="008510C3" w:rsidRPr="008510C3" w:rsidRDefault="008510C3" w:rsidP="008510C3">
      <w:r>
        <w:tab/>
        <w:t xml:space="preserve">Return to </w:t>
      </w:r>
      <w:r w:rsidR="007376D0">
        <w:t>the heart to the body</w:t>
      </w:r>
    </w:p>
    <w:p w14:paraId="496EA567" w14:textId="2A244812" w:rsidR="008510C3" w:rsidRDefault="004349D7" w:rsidP="008510C3">
      <w:pPr>
        <w:pStyle w:val="Heading1"/>
        <w:contextualSpacing w:val="0"/>
      </w:pPr>
      <w:r>
        <w:t>8 Game Rules</w:t>
      </w:r>
    </w:p>
    <w:p w14:paraId="4CEDAAA3" w14:textId="7A533EEA" w:rsidR="008510C3" w:rsidRDefault="008510C3" w:rsidP="008510C3">
      <w:r>
        <w:tab/>
        <w:t xml:space="preserve">Use WASD to move </w:t>
      </w:r>
    </w:p>
    <w:p w14:paraId="66A1842D" w14:textId="1CCB6B1F" w:rsidR="008510C3" w:rsidRDefault="008510C3" w:rsidP="008510C3">
      <w:r>
        <w:tab/>
        <w:t xml:space="preserve">Don’t touch the </w:t>
      </w:r>
      <w:r w:rsidR="00471B34">
        <w:t>enemies</w:t>
      </w:r>
    </w:p>
    <w:p w14:paraId="29046FC5" w14:textId="510C1BD0" w:rsidR="008510C3" w:rsidRDefault="008510C3" w:rsidP="008510C3">
      <w:r>
        <w:tab/>
        <w:t>Don’t get hit by the bullets</w:t>
      </w:r>
    </w:p>
    <w:p w14:paraId="103A4C1E" w14:textId="555A315E" w:rsidR="005E4669" w:rsidRDefault="004349D7">
      <w:pPr>
        <w:pStyle w:val="Heading1"/>
        <w:contextualSpacing w:val="0"/>
      </w:pPr>
      <w:r>
        <w:t>9 Game Structure</w:t>
      </w:r>
    </w:p>
    <w:p w14:paraId="0024B713" w14:textId="1778FB14" w:rsidR="00267CBA" w:rsidRPr="00267CBA" w:rsidRDefault="00267CBA" w:rsidP="00267CBA">
      <w:r>
        <w:tab/>
        <w:t>Structure of the game is a linear bullet hell with the player moving along a map in order to find their ribcage and reconnect their heart</w:t>
      </w:r>
    </w:p>
    <w:p w14:paraId="2786D917" w14:textId="77777777" w:rsidR="005E4669" w:rsidRDefault="004349D7">
      <w:pPr>
        <w:pStyle w:val="Heading1"/>
        <w:contextualSpacing w:val="0"/>
      </w:pPr>
      <w:r>
        <w:t>10 Game Play</w:t>
      </w:r>
    </w:p>
    <w:p w14:paraId="7B43180D" w14:textId="1B7D5EE0" w:rsidR="005E4669" w:rsidRDefault="004349D7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33AD763E" w14:textId="5588A817" w:rsidR="00AA6C51" w:rsidRDefault="00AA6C51" w:rsidP="00AA6C51">
      <w:r>
        <w:tab/>
        <w:t>Movement:</w:t>
      </w:r>
    </w:p>
    <w:p w14:paraId="76A54E32" w14:textId="553B9B84" w:rsidR="00AA6C51" w:rsidRDefault="00AA6C51" w:rsidP="00AA6C51">
      <w:r>
        <w:tab/>
        <w:t>W,A,S,D</w:t>
      </w:r>
    </w:p>
    <w:p w14:paraId="6AC9F06A" w14:textId="22BC8FE9" w:rsidR="00AA6C51" w:rsidRDefault="00AA6C51" w:rsidP="00AA6C51">
      <w:r>
        <w:tab/>
        <w:t>Leave Level:</w:t>
      </w:r>
    </w:p>
    <w:p w14:paraId="29245037" w14:textId="713EEB61" w:rsidR="00AA6C51" w:rsidRDefault="00AA6C51" w:rsidP="00AA6C51">
      <w:r>
        <w:tab/>
        <w:t>Escape</w:t>
      </w:r>
    </w:p>
    <w:p w14:paraId="15D8DEB4" w14:textId="3BE4599C" w:rsidR="00AA6C51" w:rsidRPr="00AA6C51" w:rsidRDefault="00AA6C51" w:rsidP="00AA6C51">
      <w:r>
        <w:tab/>
      </w:r>
    </w:p>
    <w:p w14:paraId="57FE9C9D" w14:textId="553E13C8" w:rsidR="005E4669" w:rsidRDefault="004349D7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4989CFF9" w14:textId="7EBD63C0" w:rsidR="001E02AE" w:rsidRPr="001E02AE" w:rsidRDefault="001E02AE" w:rsidP="001E02AE">
      <w:r>
        <w:tab/>
        <w:t>Camera is locked to player character</w:t>
      </w:r>
    </w:p>
    <w:p w14:paraId="5243B8D7" w14:textId="59A48259" w:rsidR="005E4669" w:rsidRDefault="004349D7">
      <w:pPr>
        <w:pStyle w:val="Heading3"/>
        <w:contextualSpacing w:val="0"/>
      </w:pPr>
      <w:bookmarkStart w:id="4" w:name="_9qrxhnxti2t6" w:colFirst="0" w:colLast="0"/>
      <w:bookmarkStart w:id="5" w:name="_y8uv455gd9uu" w:colFirst="0" w:colLast="0"/>
      <w:bookmarkEnd w:id="4"/>
      <w:bookmarkEnd w:id="5"/>
      <w:r>
        <w:t>10.2.2 Maps</w:t>
      </w:r>
    </w:p>
    <w:p w14:paraId="17296C6C" w14:textId="43150DD4" w:rsidR="008510C3" w:rsidRDefault="008510C3" w:rsidP="008510C3">
      <w:r>
        <w:tab/>
        <w:t>Three maps with varying number of obstacles</w:t>
      </w:r>
    </w:p>
    <w:p w14:paraId="19C046B3" w14:textId="12BDA96B" w:rsidR="002D525E" w:rsidRDefault="002D525E" w:rsidP="008510C3">
      <w:r>
        <w:tab/>
      </w:r>
      <w:bookmarkStart w:id="6" w:name="_Hlk102331386"/>
      <w:r>
        <w:t>Easy:</w:t>
      </w:r>
    </w:p>
    <w:p w14:paraId="11192698" w14:textId="03DD5E7E" w:rsidR="002D525E" w:rsidRDefault="002D525E" w:rsidP="008510C3">
      <w:r>
        <w:lastRenderedPageBreak/>
        <w:tab/>
      </w:r>
      <w:r>
        <w:rPr>
          <w:noProof/>
        </w:rPr>
        <w:drawing>
          <wp:inline distT="0" distB="0" distL="0" distR="0" wp14:anchorId="5E7EA9B7" wp14:editId="50242346">
            <wp:extent cx="3695700" cy="1409700"/>
            <wp:effectExtent l="0" t="0" r="0" b="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430" r="20513" b="35906"/>
                    <a:stretch/>
                  </pic:blipFill>
                  <pic:spPr bwMode="auto">
                    <a:xfrm>
                      <a:off x="0" y="0"/>
                      <a:ext cx="36957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720C6" w14:textId="15D6651A" w:rsidR="002D525E" w:rsidRDefault="002D525E" w:rsidP="008510C3">
      <w:r>
        <w:tab/>
        <w:t>Medium:</w:t>
      </w:r>
    </w:p>
    <w:p w14:paraId="5CF15888" w14:textId="203C640B" w:rsidR="002D525E" w:rsidRDefault="002D525E" w:rsidP="008510C3">
      <w:r>
        <w:tab/>
      </w:r>
      <w:r>
        <w:rPr>
          <w:noProof/>
        </w:rPr>
        <w:drawing>
          <wp:inline distT="0" distB="0" distL="0" distR="0" wp14:anchorId="47D6BC88" wp14:editId="7BE46E83">
            <wp:extent cx="3581400" cy="13716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21937" r="21795" b="37037"/>
                    <a:stretch/>
                  </pic:blipFill>
                  <pic:spPr bwMode="auto">
                    <a:xfrm>
                      <a:off x="0" y="0"/>
                      <a:ext cx="35814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40D59" w14:textId="35917BDA" w:rsidR="002D525E" w:rsidRDefault="002D525E" w:rsidP="008510C3">
      <w:r>
        <w:tab/>
        <w:t>Hard:</w:t>
      </w:r>
    </w:p>
    <w:p w14:paraId="294924C0" w14:textId="4831DE76" w:rsidR="002D525E" w:rsidRDefault="002D525E" w:rsidP="008510C3">
      <w:r>
        <w:tab/>
      </w:r>
      <w:bookmarkEnd w:id="6"/>
      <w:r>
        <w:rPr>
          <w:noProof/>
        </w:rPr>
        <w:drawing>
          <wp:inline distT="0" distB="0" distL="0" distR="0" wp14:anchorId="3C30280A" wp14:editId="0B2275DA">
            <wp:extent cx="2895600" cy="192405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1" t="9971" r="25961" b="32479"/>
                    <a:stretch/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F05C8" w14:textId="77777777" w:rsidR="002D525E" w:rsidRPr="008510C3" w:rsidRDefault="002D525E" w:rsidP="008510C3"/>
    <w:p w14:paraId="0B16E381" w14:textId="77777777" w:rsidR="005E4669" w:rsidRDefault="004349D7">
      <w:pPr>
        <w:pStyle w:val="Heading1"/>
        <w:contextualSpacing w:val="0"/>
      </w:pPr>
      <w:r>
        <w:t>11 Players</w:t>
      </w:r>
    </w:p>
    <w:p w14:paraId="082285B6" w14:textId="6C58B598" w:rsidR="005E4669" w:rsidRDefault="004349D7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223B7DB5" w14:textId="440FDC99" w:rsidR="008510C3" w:rsidRDefault="008510C3" w:rsidP="008510C3">
      <w:r>
        <w:tab/>
        <w:t>The heart</w:t>
      </w:r>
    </w:p>
    <w:p w14:paraId="2F8EC076" w14:textId="70059FFD" w:rsidR="002D525E" w:rsidRPr="008510C3" w:rsidRDefault="002D525E" w:rsidP="008510C3">
      <w:r>
        <w:tab/>
      </w:r>
      <w:r>
        <w:rPr>
          <w:noProof/>
        </w:rPr>
        <w:drawing>
          <wp:inline distT="0" distB="0" distL="0" distR="0" wp14:anchorId="22D7A03A" wp14:editId="526AEB1C">
            <wp:extent cx="609685" cy="609685"/>
            <wp:effectExtent l="0" t="0" r="0" b="0"/>
            <wp:docPr id="5" name="Picture 5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5349" w14:textId="5FBAB6C1" w:rsidR="005E4669" w:rsidRDefault="004349D7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1901E7ED" w14:textId="2D0E5D45" w:rsidR="002D525E" w:rsidRDefault="002D525E" w:rsidP="002D525E">
      <w:r>
        <w:tab/>
        <w:t>100 x 100 pixels</w:t>
      </w:r>
    </w:p>
    <w:p w14:paraId="1B1CED18" w14:textId="6CCF6C93" w:rsidR="002D525E" w:rsidRPr="002D525E" w:rsidRDefault="002D525E" w:rsidP="002D525E">
      <w:r>
        <w:lastRenderedPageBreak/>
        <w:tab/>
        <w:t>1 Hp</w:t>
      </w:r>
    </w:p>
    <w:p w14:paraId="0337EBE5" w14:textId="71CD85B6" w:rsidR="005E4669" w:rsidRDefault="004349D7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748F9B83" w14:textId="06F0A57B" w:rsidR="00EA38F8" w:rsidRPr="00EA38F8" w:rsidRDefault="00EA38F8" w:rsidP="00EA38F8">
      <w:r>
        <w:tab/>
        <w:t>Heart - Default</w:t>
      </w:r>
    </w:p>
    <w:p w14:paraId="68E60A99" w14:textId="0E639448" w:rsidR="005E4669" w:rsidRDefault="004349D7">
      <w:pPr>
        <w:pStyle w:val="Heading1"/>
        <w:contextualSpacing w:val="0"/>
      </w:pPr>
      <w:bookmarkStart w:id="7" w:name="_oqjxh9cj4ynb" w:colFirst="0" w:colLast="0"/>
      <w:bookmarkEnd w:id="7"/>
      <w:r>
        <w:t>1</w:t>
      </w:r>
      <w:r w:rsidR="00AC0D35">
        <w:t>2</w:t>
      </w:r>
      <w:r>
        <w:t xml:space="preserve"> NPC</w:t>
      </w:r>
    </w:p>
    <w:p w14:paraId="5C316D2B" w14:textId="2A83C2FA" w:rsidR="005E4669" w:rsidRDefault="004349D7">
      <w:pPr>
        <w:pStyle w:val="Heading2"/>
        <w:contextualSpacing w:val="0"/>
      </w:pPr>
      <w:bookmarkStart w:id="8" w:name="_vzij6dl7txjp" w:colFirst="0" w:colLast="0"/>
      <w:bookmarkEnd w:id="8"/>
      <w:r>
        <w:t>1</w:t>
      </w:r>
      <w:r w:rsidR="00AC0D35">
        <w:t>2</w:t>
      </w:r>
      <w:r>
        <w:t xml:space="preserve">.1 </w:t>
      </w:r>
      <w:r>
        <w:tab/>
        <w:t>Enemies</w:t>
      </w:r>
    </w:p>
    <w:p w14:paraId="37AB22E3" w14:textId="77777777" w:rsidR="00D24BA2" w:rsidRDefault="008510C3" w:rsidP="008510C3">
      <w:r>
        <w:tab/>
        <w:t>The turret</w:t>
      </w:r>
    </w:p>
    <w:p w14:paraId="24FDE086" w14:textId="00B59322" w:rsidR="00D24BA2" w:rsidRDefault="00D24BA2" w:rsidP="00D24BA2">
      <w:pPr>
        <w:ind w:firstLine="720"/>
      </w:pPr>
      <w:r>
        <w:rPr>
          <w:noProof/>
        </w:rPr>
        <w:drawing>
          <wp:inline distT="0" distB="0" distL="0" distR="0" wp14:anchorId="50DA2DCE" wp14:editId="3D680553">
            <wp:extent cx="609685" cy="609685"/>
            <wp:effectExtent l="0" t="0" r="0" b="0"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D3A6" w14:textId="49AA4AA1" w:rsidR="00D24BA2" w:rsidRDefault="008510C3" w:rsidP="00D24BA2">
      <w:pPr>
        <w:ind w:firstLine="720"/>
      </w:pPr>
      <w:r>
        <w:t>the square</w:t>
      </w:r>
    </w:p>
    <w:p w14:paraId="72E3B8B4" w14:textId="7244AC0E" w:rsidR="00D24BA2" w:rsidRDefault="00D24BA2" w:rsidP="00D24BA2">
      <w:pPr>
        <w:ind w:firstLine="720"/>
      </w:pPr>
      <w:r>
        <w:rPr>
          <w:noProof/>
        </w:rPr>
        <w:drawing>
          <wp:inline distT="0" distB="0" distL="0" distR="0" wp14:anchorId="4F897FA2" wp14:editId="33FD74E1">
            <wp:extent cx="609685" cy="609685"/>
            <wp:effectExtent l="0" t="0" r="0" b="0"/>
            <wp:docPr id="10" name="Picture 1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490F" w14:textId="1D79A94B" w:rsidR="00D24BA2" w:rsidRDefault="008510C3" w:rsidP="00D24BA2">
      <w:pPr>
        <w:ind w:firstLine="720"/>
      </w:pPr>
      <w:r>
        <w:t>the cross</w:t>
      </w:r>
    </w:p>
    <w:p w14:paraId="4334BFCF" w14:textId="0DC28C03" w:rsidR="00D24BA2" w:rsidRDefault="00D24BA2" w:rsidP="00D24BA2">
      <w:pPr>
        <w:ind w:firstLine="720"/>
      </w:pPr>
      <w:r>
        <w:rPr>
          <w:noProof/>
        </w:rPr>
        <w:drawing>
          <wp:inline distT="0" distB="0" distL="0" distR="0" wp14:anchorId="7B82063C" wp14:editId="2A30610D">
            <wp:extent cx="609685" cy="609685"/>
            <wp:effectExtent l="0" t="0" r="0" b="0"/>
            <wp:docPr id="11" name="Picture 1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9D59" w14:textId="5FCFD53F" w:rsidR="00D24BA2" w:rsidRDefault="00EA38F8" w:rsidP="00D24BA2">
      <w:pPr>
        <w:ind w:firstLine="720"/>
      </w:pPr>
      <w:r>
        <w:t>the hexagon</w:t>
      </w:r>
    </w:p>
    <w:p w14:paraId="30748E9D" w14:textId="5489B758" w:rsidR="00D24BA2" w:rsidRDefault="00D24BA2" w:rsidP="00D24BA2">
      <w:pPr>
        <w:ind w:firstLine="720"/>
      </w:pPr>
      <w:r>
        <w:rPr>
          <w:noProof/>
        </w:rPr>
        <w:drawing>
          <wp:inline distT="0" distB="0" distL="0" distR="0" wp14:anchorId="424B7E70" wp14:editId="58638254">
            <wp:extent cx="609685" cy="609685"/>
            <wp:effectExtent l="0" t="0" r="0" b="0"/>
            <wp:docPr id="12" name="Picture 1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 with medium confidenc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CD1E" w14:textId="4E0D11A9" w:rsidR="008510C3" w:rsidRDefault="00471B34" w:rsidP="00D24BA2">
      <w:pPr>
        <w:ind w:firstLine="720"/>
      </w:pPr>
      <w:r>
        <w:t>the traveller</w:t>
      </w:r>
    </w:p>
    <w:p w14:paraId="16C26356" w14:textId="7DB6A5CA" w:rsidR="00D24BA2" w:rsidRPr="008510C3" w:rsidRDefault="00D24BA2" w:rsidP="00D24BA2">
      <w:pPr>
        <w:ind w:firstLine="720"/>
      </w:pPr>
      <w:r>
        <w:rPr>
          <w:noProof/>
        </w:rPr>
        <w:drawing>
          <wp:inline distT="0" distB="0" distL="0" distR="0" wp14:anchorId="63033157" wp14:editId="21FBA59C">
            <wp:extent cx="609685" cy="609685"/>
            <wp:effectExtent l="0" t="0" r="0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DF70" w14:textId="55267EAD" w:rsidR="005E4669" w:rsidRDefault="004349D7">
      <w:pPr>
        <w:pStyle w:val="Heading3"/>
        <w:contextualSpacing w:val="0"/>
      </w:pPr>
      <w:r>
        <w:t>1</w:t>
      </w:r>
      <w:r w:rsidR="00AC0D35">
        <w:t>2</w:t>
      </w:r>
      <w:r>
        <w:t>.1.1 Enemy States</w:t>
      </w:r>
    </w:p>
    <w:p w14:paraId="51227E45" w14:textId="666B5EE1" w:rsidR="00471B34" w:rsidRDefault="002D525E" w:rsidP="00471B34">
      <w:r>
        <w:tab/>
      </w:r>
      <w:r w:rsidR="00AC0D35">
        <w:t xml:space="preserve">Cross – diagonal </w:t>
      </w:r>
    </w:p>
    <w:p w14:paraId="4023B973" w14:textId="06EC8974" w:rsidR="00D24BA2" w:rsidRDefault="00D24BA2" w:rsidP="00471B34">
      <w:r>
        <w:tab/>
      </w:r>
      <w:r>
        <w:rPr>
          <w:noProof/>
        </w:rPr>
        <w:drawing>
          <wp:inline distT="0" distB="0" distL="0" distR="0" wp14:anchorId="3B61CFD4" wp14:editId="73EC065D">
            <wp:extent cx="609685" cy="609685"/>
            <wp:effectExtent l="19050" t="19050" r="0" b="19050"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56192">
                      <a:off x="0" y="0"/>
                      <a:ext cx="6096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83B1" w14:textId="1E8EC2C1" w:rsidR="00AC0D35" w:rsidRDefault="00AC0D35" w:rsidP="00471B34">
      <w:r>
        <w:tab/>
        <w:t xml:space="preserve">Cross </w:t>
      </w:r>
      <w:r w:rsidR="00D24BA2">
        <w:t>–</w:t>
      </w:r>
      <w:r>
        <w:t xml:space="preserve"> vertical</w:t>
      </w:r>
    </w:p>
    <w:p w14:paraId="30B44B58" w14:textId="2FB90150" w:rsidR="00D24BA2" w:rsidRPr="00471B34" w:rsidRDefault="00D24BA2" w:rsidP="00471B34">
      <w:r>
        <w:lastRenderedPageBreak/>
        <w:tab/>
      </w:r>
      <w:r>
        <w:rPr>
          <w:noProof/>
        </w:rPr>
        <w:drawing>
          <wp:inline distT="0" distB="0" distL="0" distR="0" wp14:anchorId="6774376C" wp14:editId="184CB5A7">
            <wp:extent cx="609685" cy="609685"/>
            <wp:effectExtent l="0" t="0" r="0" b="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96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BD35" w14:textId="1CC44DB2" w:rsidR="005E4669" w:rsidRDefault="004349D7">
      <w:pPr>
        <w:pStyle w:val="Heading3"/>
        <w:contextualSpacing w:val="0"/>
      </w:pPr>
      <w:bookmarkStart w:id="9" w:name="_us2dbwzdseht" w:colFirst="0" w:colLast="0"/>
      <w:bookmarkEnd w:id="9"/>
      <w:r>
        <w:t>1</w:t>
      </w:r>
      <w:r w:rsidR="00AC0D35">
        <w:t>2</w:t>
      </w:r>
      <w:r>
        <w:t>.1.2 Enemy Spawn Points</w:t>
      </w:r>
    </w:p>
    <w:p w14:paraId="01B01AA4" w14:textId="0B11D172" w:rsidR="00AC0D35" w:rsidRPr="00AC0D35" w:rsidRDefault="00AC0D35" w:rsidP="00AC0D35">
      <w:r>
        <w:tab/>
        <w:t>Set spots along each map</w:t>
      </w:r>
    </w:p>
    <w:p w14:paraId="45CF832B" w14:textId="77777777" w:rsidR="00AC0D35" w:rsidRDefault="00471B34" w:rsidP="00AC0D35">
      <w:r>
        <w:tab/>
      </w:r>
      <w:r w:rsidR="00AC0D35">
        <w:t>Easy:</w:t>
      </w:r>
    </w:p>
    <w:p w14:paraId="44E7D9C5" w14:textId="77777777" w:rsidR="00AC0D35" w:rsidRDefault="00AC0D35" w:rsidP="00AC0D35">
      <w:r>
        <w:tab/>
      </w:r>
      <w:r>
        <w:rPr>
          <w:noProof/>
        </w:rPr>
        <w:drawing>
          <wp:inline distT="0" distB="0" distL="0" distR="0" wp14:anchorId="0634F31B" wp14:editId="385EF3DA">
            <wp:extent cx="3695700" cy="1409700"/>
            <wp:effectExtent l="0" t="0" r="0" b="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4430" r="20513" b="35906"/>
                    <a:stretch/>
                  </pic:blipFill>
                  <pic:spPr bwMode="auto">
                    <a:xfrm>
                      <a:off x="0" y="0"/>
                      <a:ext cx="36957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A298B" w14:textId="77777777" w:rsidR="00AC0D35" w:rsidRDefault="00AC0D35" w:rsidP="00AC0D35">
      <w:r>
        <w:tab/>
        <w:t>Medium:</w:t>
      </w:r>
    </w:p>
    <w:p w14:paraId="6E387E34" w14:textId="77777777" w:rsidR="00AC0D35" w:rsidRDefault="00AC0D35" w:rsidP="00AC0D35">
      <w:r>
        <w:tab/>
      </w:r>
      <w:r>
        <w:rPr>
          <w:noProof/>
        </w:rPr>
        <w:drawing>
          <wp:inline distT="0" distB="0" distL="0" distR="0" wp14:anchorId="2DBDD002" wp14:editId="65E1A016">
            <wp:extent cx="3581400" cy="13716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21937" r="21795" b="37037"/>
                    <a:stretch/>
                  </pic:blipFill>
                  <pic:spPr bwMode="auto">
                    <a:xfrm>
                      <a:off x="0" y="0"/>
                      <a:ext cx="35814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E8063" w14:textId="7BDB2F09" w:rsidR="00AC0D35" w:rsidRDefault="00AC0D35" w:rsidP="00AC0D35">
      <w:r>
        <w:tab/>
        <w:t>Hard:</w:t>
      </w:r>
    </w:p>
    <w:p w14:paraId="22A86FC5" w14:textId="32D4AA04" w:rsidR="00AC0D35" w:rsidRDefault="00AC0D35" w:rsidP="00AC0D35">
      <w:pPr>
        <w:ind w:firstLine="720"/>
      </w:pPr>
      <w:r>
        <w:rPr>
          <w:noProof/>
        </w:rPr>
        <w:drawing>
          <wp:inline distT="0" distB="0" distL="0" distR="0" wp14:anchorId="238B1FF1" wp14:editId="2B5514C7">
            <wp:extent cx="2895600" cy="192405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1" t="9971" r="25961" b="32479"/>
                    <a:stretch/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FAA92" w14:textId="46A0143B" w:rsidR="00471B34" w:rsidRPr="00471B34" w:rsidRDefault="00AC0D35" w:rsidP="00AC0D35">
      <w:r>
        <w:tab/>
      </w:r>
    </w:p>
    <w:p w14:paraId="367BB7EF" w14:textId="4B1FF7A2" w:rsidR="005E4669" w:rsidRDefault="004349D7">
      <w:pPr>
        <w:pStyle w:val="Heading1"/>
        <w:contextualSpacing w:val="0"/>
      </w:pPr>
      <w:bookmarkStart w:id="10" w:name="_2fsh193khuju" w:colFirst="0" w:colLast="0"/>
      <w:bookmarkStart w:id="11" w:name="_y4cibd33h4ix" w:colFirst="0" w:colLast="0"/>
      <w:bookmarkEnd w:id="10"/>
      <w:bookmarkEnd w:id="11"/>
      <w:r>
        <w:t>1</w:t>
      </w:r>
      <w:r w:rsidR="00AC0D35">
        <w:t>3</w:t>
      </w:r>
      <w:r>
        <w:t xml:space="preserve"> Art</w:t>
      </w:r>
    </w:p>
    <w:p w14:paraId="434C0E10" w14:textId="571A5B04" w:rsidR="005E4669" w:rsidRDefault="004349D7">
      <w:pPr>
        <w:pStyle w:val="Heading2"/>
        <w:contextualSpacing w:val="0"/>
      </w:pPr>
      <w:bookmarkStart w:id="12" w:name="_pa31hvmk429q" w:colFirst="0" w:colLast="0"/>
      <w:bookmarkEnd w:id="12"/>
      <w:r>
        <w:t>1</w:t>
      </w:r>
      <w:r w:rsidR="00AC0D35">
        <w:t>3</w:t>
      </w:r>
      <w:r>
        <w:t xml:space="preserve">.1 </w:t>
      </w:r>
      <w:r>
        <w:tab/>
        <w:t>Setting</w:t>
      </w:r>
    </w:p>
    <w:p w14:paraId="5225311A" w14:textId="148F83E7" w:rsidR="00471B34" w:rsidRPr="00471B34" w:rsidRDefault="00471B34" w:rsidP="00471B34">
      <w:r>
        <w:tab/>
        <w:t>Various maps</w:t>
      </w:r>
    </w:p>
    <w:p w14:paraId="57C4452B" w14:textId="2F993EA1" w:rsidR="005E4669" w:rsidRDefault="004349D7">
      <w:pPr>
        <w:pStyle w:val="Heading2"/>
        <w:contextualSpacing w:val="0"/>
      </w:pPr>
      <w:bookmarkStart w:id="13" w:name="_p1hnr6ese69y" w:colFirst="0" w:colLast="0"/>
      <w:bookmarkEnd w:id="13"/>
      <w:r>
        <w:lastRenderedPageBreak/>
        <w:t>1</w:t>
      </w:r>
      <w:r w:rsidR="00AC0D35">
        <w:t>3</w:t>
      </w:r>
      <w:r>
        <w:t xml:space="preserve">.2 </w:t>
      </w:r>
      <w:r>
        <w:tab/>
        <w:t>Level Design</w:t>
      </w:r>
    </w:p>
    <w:p w14:paraId="57DF4F0B" w14:textId="2A6ACB8E" w:rsidR="00471B34" w:rsidRPr="00471B34" w:rsidRDefault="00471B34" w:rsidP="00471B34">
      <w:r>
        <w:tab/>
        <w:t xml:space="preserve">Linear map configuration </w:t>
      </w:r>
    </w:p>
    <w:p w14:paraId="1F9E55CB" w14:textId="37EFD15F" w:rsidR="005E4669" w:rsidRDefault="004349D7">
      <w:pPr>
        <w:pStyle w:val="Heading2"/>
        <w:contextualSpacing w:val="0"/>
      </w:pPr>
      <w:bookmarkStart w:id="14" w:name="_6j0c6x7fktyv" w:colFirst="0" w:colLast="0"/>
      <w:bookmarkEnd w:id="14"/>
      <w:r>
        <w:t>1</w:t>
      </w:r>
      <w:r w:rsidR="00AC0D35">
        <w:t>3</w:t>
      </w:r>
      <w:r>
        <w:t xml:space="preserve">.3 </w:t>
      </w:r>
      <w:r>
        <w:tab/>
        <w:t>Audio</w:t>
      </w:r>
    </w:p>
    <w:p w14:paraId="1ED18D6C" w14:textId="7E33D3CE" w:rsidR="00471B34" w:rsidRDefault="00471B34" w:rsidP="00471B34">
      <w:r>
        <w:tab/>
        <w:t>Death sound effect</w:t>
      </w:r>
    </w:p>
    <w:p w14:paraId="25519241" w14:textId="4B638776" w:rsidR="00471B34" w:rsidRDefault="00471B34" w:rsidP="00471B34">
      <w:r>
        <w:tab/>
        <w:t>Win sound effect</w:t>
      </w:r>
    </w:p>
    <w:p w14:paraId="4450A9E3" w14:textId="7C9C2750" w:rsidR="00471B34" w:rsidRPr="00471B34" w:rsidRDefault="00471B34" w:rsidP="00471B34">
      <w:r>
        <w:tab/>
        <w:t>Bullet shoot sound effect</w:t>
      </w:r>
    </w:p>
    <w:p w14:paraId="184E180D" w14:textId="5E971ED8" w:rsidR="005E4669" w:rsidRDefault="004349D7">
      <w:pPr>
        <w:pStyle w:val="Heading1"/>
        <w:contextualSpacing w:val="0"/>
      </w:pPr>
      <w:r>
        <w:t>1</w:t>
      </w:r>
      <w:r w:rsidR="00AC0D35">
        <w:t>4</w:t>
      </w:r>
      <w:r>
        <w:t xml:space="preserve"> Procedurally Generated Content</w:t>
      </w:r>
    </w:p>
    <w:p w14:paraId="06FD7342" w14:textId="4957BCB5" w:rsidR="005E4669" w:rsidRDefault="004349D7">
      <w:pPr>
        <w:pStyle w:val="Heading2"/>
        <w:contextualSpacing w:val="0"/>
      </w:pPr>
      <w:bookmarkStart w:id="15" w:name="_vihlggcy06ym" w:colFirst="0" w:colLast="0"/>
      <w:bookmarkEnd w:id="15"/>
      <w:r>
        <w:t>1</w:t>
      </w:r>
      <w:r w:rsidR="00AC0D35">
        <w:t>4</w:t>
      </w:r>
      <w:r>
        <w:t xml:space="preserve">.1 </w:t>
      </w:r>
      <w:r>
        <w:tab/>
        <w:t>Environment</w:t>
      </w:r>
    </w:p>
    <w:p w14:paraId="45EF4F42" w14:textId="1ABCF88D" w:rsidR="002C03A0" w:rsidRDefault="002C03A0" w:rsidP="002C03A0">
      <w:r>
        <w:tab/>
        <w:t>Bullet hell</w:t>
      </w:r>
    </w:p>
    <w:p w14:paraId="5E97F863" w14:textId="752D02C5" w:rsidR="002C03A0" w:rsidRDefault="002C03A0" w:rsidP="002C03A0">
      <w:r>
        <w:tab/>
      </w:r>
      <w:r>
        <w:rPr>
          <w:noProof/>
        </w:rPr>
        <w:drawing>
          <wp:inline distT="0" distB="0" distL="0" distR="0" wp14:anchorId="3C7BCF66" wp14:editId="7F9AEAC2">
            <wp:extent cx="4962525" cy="2743200"/>
            <wp:effectExtent l="0" t="0" r="952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11112" r="8013" b="6837"/>
                    <a:stretch/>
                  </pic:blipFill>
                  <pic:spPr bwMode="auto">
                    <a:xfrm>
                      <a:off x="0" y="0"/>
                      <a:ext cx="49625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027CA" w14:textId="393C72FF" w:rsidR="002C03A0" w:rsidRDefault="002C03A0" w:rsidP="002C03A0">
      <w:r>
        <w:lastRenderedPageBreak/>
        <w:tab/>
      </w:r>
      <w:r>
        <w:rPr>
          <w:noProof/>
        </w:rPr>
        <w:drawing>
          <wp:inline distT="0" distB="0" distL="0" distR="0" wp14:anchorId="1B657B79" wp14:editId="1F2218DA">
            <wp:extent cx="4838700" cy="2714625"/>
            <wp:effectExtent l="0" t="0" r="0" b="952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7" t="10968" r="9415" b="6783"/>
                    <a:stretch/>
                  </pic:blipFill>
                  <pic:spPr bwMode="auto">
                    <a:xfrm>
                      <a:off x="0" y="0"/>
                      <a:ext cx="48387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468DE" w14:textId="54C35055" w:rsidR="001F4048" w:rsidRPr="002C03A0" w:rsidRDefault="001F4048" w:rsidP="002C03A0">
      <w:r>
        <w:tab/>
      </w:r>
      <w:r>
        <w:rPr>
          <w:noProof/>
        </w:rPr>
        <w:drawing>
          <wp:inline distT="0" distB="0" distL="0" distR="0" wp14:anchorId="63EDAE95" wp14:editId="57A85B2E">
            <wp:extent cx="4953000" cy="2800350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3" t="10541" r="8013" b="5698"/>
                    <a:stretch/>
                  </pic:blipFill>
                  <pic:spPr bwMode="auto">
                    <a:xfrm>
                      <a:off x="0" y="0"/>
                      <a:ext cx="49530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12206" w14:textId="6461B191" w:rsidR="005E4669" w:rsidRDefault="004349D7">
      <w:pPr>
        <w:pStyle w:val="Heading2"/>
        <w:contextualSpacing w:val="0"/>
      </w:pPr>
      <w:bookmarkStart w:id="16" w:name="_2dr9oyq5d0aw" w:colFirst="0" w:colLast="0"/>
      <w:bookmarkEnd w:id="16"/>
      <w:r>
        <w:t>1</w:t>
      </w:r>
      <w:r w:rsidR="00AC0D35">
        <w:t>4</w:t>
      </w:r>
      <w:r>
        <w:t>.</w:t>
      </w:r>
      <w:r w:rsidR="001F4048">
        <w:t>2</w:t>
      </w:r>
      <w:r>
        <w:t xml:space="preserve"> </w:t>
      </w:r>
      <w:r>
        <w:tab/>
        <w:t>Audio</w:t>
      </w:r>
    </w:p>
    <w:p w14:paraId="622589CE" w14:textId="656CBF41" w:rsidR="001E02AE" w:rsidRDefault="001E02AE" w:rsidP="001E02AE">
      <w:r>
        <w:tab/>
        <w:t>Death SFX</w:t>
      </w:r>
    </w:p>
    <w:p w14:paraId="17F2162E" w14:textId="6733446B" w:rsidR="001E02AE" w:rsidRDefault="001E02AE" w:rsidP="001E02AE">
      <w:r>
        <w:tab/>
        <w:t>Shoot SFX</w:t>
      </w:r>
    </w:p>
    <w:p w14:paraId="59030EEE" w14:textId="30A7B317" w:rsidR="005E4669" w:rsidRDefault="001E02AE" w:rsidP="001F4048">
      <w:r>
        <w:tab/>
        <w:t>Win SFX</w:t>
      </w:r>
      <w:bookmarkStart w:id="17" w:name="_1xe7rcbbq73z" w:colFirst="0" w:colLast="0"/>
      <w:bookmarkEnd w:id="17"/>
    </w:p>
    <w:p w14:paraId="656096A0" w14:textId="5DE9E7FF" w:rsidR="005E4669" w:rsidRDefault="004349D7">
      <w:pPr>
        <w:pStyle w:val="Heading1"/>
        <w:contextualSpacing w:val="0"/>
      </w:pPr>
      <w:bookmarkStart w:id="18" w:name="_3pizi4kpv5u2" w:colFirst="0" w:colLast="0"/>
      <w:bookmarkEnd w:id="18"/>
      <w:r>
        <w:t>1</w:t>
      </w:r>
      <w:r w:rsidR="00AC0D35">
        <w:t>5</w:t>
      </w:r>
      <w:r>
        <w:t xml:space="preserve"> Wish List</w:t>
      </w:r>
    </w:p>
    <w:p w14:paraId="5F66BE4F" w14:textId="4CAC6824" w:rsidR="00471B34" w:rsidRDefault="00471B34" w:rsidP="00471B34">
      <w:r>
        <w:tab/>
        <w:t xml:space="preserve">Add music to the game </w:t>
      </w:r>
    </w:p>
    <w:p w14:paraId="0D2413F5" w14:textId="7401D037" w:rsidR="00471B34" w:rsidRDefault="00471B34" w:rsidP="00471B34">
      <w:r>
        <w:tab/>
        <w:t>Enforce some sort of auto scroll to indicate where the player should go</w:t>
      </w:r>
    </w:p>
    <w:p w14:paraId="049DD05C" w14:textId="30FAC657" w:rsidR="00471B34" w:rsidRDefault="00471B34" w:rsidP="00471B34">
      <w:r>
        <w:tab/>
        <w:t xml:space="preserve">Create more levels </w:t>
      </w:r>
    </w:p>
    <w:p w14:paraId="1F97C648" w14:textId="1C9E875C" w:rsidR="00471B34" w:rsidRPr="00471B34" w:rsidRDefault="00471B34" w:rsidP="00471B34">
      <w:r>
        <w:tab/>
      </w:r>
    </w:p>
    <w:p w14:paraId="06AEA1F1" w14:textId="78D960FF" w:rsidR="003237F6" w:rsidRDefault="003237F6" w:rsidP="001E02AE">
      <w:pPr>
        <w:pStyle w:val="Heading2"/>
      </w:pPr>
      <w:r>
        <w:lastRenderedPageBreak/>
        <w:t>1</w:t>
      </w:r>
      <w:r w:rsidR="00AC0D35">
        <w:t>6</w:t>
      </w:r>
      <w:r>
        <w:t xml:space="preserve"> Bibliography</w:t>
      </w:r>
    </w:p>
    <w:p w14:paraId="7EC0B563" w14:textId="265EC015" w:rsidR="00EA38F8" w:rsidRDefault="00EA38F8" w:rsidP="003237F6">
      <w:r>
        <w:t>Art:</w:t>
      </w:r>
    </w:p>
    <w:p w14:paraId="49AE3768" w14:textId="364B187B" w:rsidR="00EA38F8" w:rsidRDefault="00EA38F8" w:rsidP="003237F6">
      <w:r>
        <w:t xml:space="preserve">Angel, Nathan (2022) Heart </w:t>
      </w:r>
    </w:p>
    <w:p w14:paraId="79F703E4" w14:textId="5EF29E88" w:rsidR="00EA38F8" w:rsidRDefault="00EA38F8" w:rsidP="003237F6">
      <w:r>
        <w:t xml:space="preserve">Angel, Nathan (2022) Turret </w:t>
      </w:r>
    </w:p>
    <w:p w14:paraId="107DEB98" w14:textId="3853A67A" w:rsidR="00EA38F8" w:rsidRPr="003237F6" w:rsidRDefault="00EA38F8" w:rsidP="00EA38F8">
      <w:r>
        <w:t xml:space="preserve">Angel, Nathan (2022) Cross </w:t>
      </w:r>
    </w:p>
    <w:p w14:paraId="2048CA0E" w14:textId="77777777" w:rsidR="00EA38F8" w:rsidRDefault="00EA38F8" w:rsidP="00EA38F8">
      <w:r>
        <w:t>Angel, Nathan (2022) Square</w:t>
      </w:r>
    </w:p>
    <w:p w14:paraId="237C2F63" w14:textId="161ABE57" w:rsidR="00EA38F8" w:rsidRDefault="00EA38F8" w:rsidP="00EA38F8">
      <w:r>
        <w:t>Angel, Nathan (2022) Hex</w:t>
      </w:r>
    </w:p>
    <w:p w14:paraId="56064467" w14:textId="1FB43560" w:rsidR="00EA38F8" w:rsidRDefault="00EA38F8" w:rsidP="00EA38F8">
      <w:r>
        <w:t>Angel, Nathan (2022) Ribcage</w:t>
      </w:r>
    </w:p>
    <w:p w14:paraId="75A87449" w14:textId="26F342A7" w:rsidR="001E02AE" w:rsidRDefault="001E02AE" w:rsidP="001E02AE">
      <w:r>
        <w:t xml:space="preserve">Angel, Nathan (2022) </w:t>
      </w:r>
      <w:r>
        <w:t>Bullet</w:t>
      </w:r>
    </w:p>
    <w:p w14:paraId="5F706390" w14:textId="68047367" w:rsidR="001E02AE" w:rsidRDefault="001E02AE" w:rsidP="00EA38F8">
      <w:r>
        <w:t xml:space="preserve">Angel, Nathan (2022) </w:t>
      </w:r>
      <w:r>
        <w:t>Border</w:t>
      </w:r>
    </w:p>
    <w:p w14:paraId="0DCC1AC0" w14:textId="6A6DF316" w:rsidR="001E02AE" w:rsidRDefault="001E02AE" w:rsidP="00EA38F8">
      <w:r>
        <w:t xml:space="preserve">Angel, Nathan (2022) </w:t>
      </w:r>
      <w:r>
        <w:t>Wall</w:t>
      </w:r>
    </w:p>
    <w:p w14:paraId="1249FD39" w14:textId="77777777" w:rsidR="001E02AE" w:rsidRDefault="001E02AE" w:rsidP="00EA38F8"/>
    <w:p w14:paraId="0F527364" w14:textId="77777777" w:rsidR="00A83930" w:rsidRDefault="00EA38F8" w:rsidP="00EA38F8">
      <w:r>
        <w:t>Background</w:t>
      </w:r>
      <w:r w:rsidR="00A83930">
        <w:t>:</w:t>
      </w:r>
    </w:p>
    <w:p w14:paraId="560ED53E" w14:textId="76DCF0AB" w:rsidR="00A83930" w:rsidRDefault="00A83930" w:rsidP="00A83930">
      <w:r>
        <w:t xml:space="preserve">Angel, Nathan (2022) </w:t>
      </w:r>
      <w:r w:rsidR="001E02AE">
        <w:t>LevelHard</w:t>
      </w:r>
    </w:p>
    <w:p w14:paraId="1217A117" w14:textId="03DEAE34" w:rsidR="00A83930" w:rsidRDefault="00A83930" w:rsidP="00A83930">
      <w:r>
        <w:t xml:space="preserve">Angel, Nathan (2022) </w:t>
      </w:r>
      <w:r w:rsidR="001E02AE">
        <w:t>LevelMid</w:t>
      </w:r>
    </w:p>
    <w:p w14:paraId="692175FA" w14:textId="74E1E32B" w:rsidR="00A83930" w:rsidRPr="003237F6" w:rsidRDefault="00A83930" w:rsidP="00A83930">
      <w:r>
        <w:t xml:space="preserve">Angel, Nathan (2022) </w:t>
      </w:r>
      <w:r w:rsidR="001E02AE">
        <w:t>LevelEasy</w:t>
      </w:r>
    </w:p>
    <w:p w14:paraId="4EDA85FF" w14:textId="62258B34" w:rsidR="003C2A38" w:rsidRDefault="003C2A38"/>
    <w:p w14:paraId="5B5908CF" w14:textId="476AF3A5" w:rsidR="003C2A38" w:rsidRDefault="003C2A38">
      <w:r>
        <w:t>Scripts:</w:t>
      </w:r>
    </w:p>
    <w:p w14:paraId="5F9E8C5D" w14:textId="728348B1" w:rsidR="003C2A38" w:rsidRPr="003237F6" w:rsidRDefault="003C2A38" w:rsidP="003C2A38">
      <w:r>
        <w:t xml:space="preserve">Angel, Nathan (2022) GameManager </w:t>
      </w:r>
    </w:p>
    <w:p w14:paraId="607BB19C" w14:textId="441DF3A1" w:rsidR="003C2A38" w:rsidRPr="003237F6" w:rsidRDefault="003C2A38" w:rsidP="003C2A38">
      <w:r>
        <w:t xml:space="preserve">Angel, Nathan (2022) Player </w:t>
      </w:r>
    </w:p>
    <w:p w14:paraId="302155B1" w14:textId="76849AAD" w:rsidR="003C2A38" w:rsidRDefault="003C2A38" w:rsidP="003C2A38">
      <w:r>
        <w:t>Angel, Nathan (2022) Turret</w:t>
      </w:r>
    </w:p>
    <w:p w14:paraId="09E122DF" w14:textId="10107961" w:rsidR="003C2A38" w:rsidRDefault="003C2A38" w:rsidP="003C2A38">
      <w:r>
        <w:t>Angel, Nathan (2022)  Hex</w:t>
      </w:r>
    </w:p>
    <w:p w14:paraId="7F699F78" w14:textId="7CB9A6D3" w:rsidR="003C2A38" w:rsidRDefault="003C2A38" w:rsidP="003C2A38">
      <w:r>
        <w:t>Angel, Nathan (2022) Cross</w:t>
      </w:r>
    </w:p>
    <w:p w14:paraId="15EB1E28" w14:textId="25F984F7" w:rsidR="003C2A38" w:rsidRDefault="003C2A38" w:rsidP="003C2A38">
      <w:r>
        <w:t>Angel, Nathan (2022) Square</w:t>
      </w:r>
    </w:p>
    <w:p w14:paraId="618837F7" w14:textId="7AA48F74" w:rsidR="002D44AF" w:rsidRDefault="002D44AF" w:rsidP="002D44AF">
      <w:r>
        <w:t xml:space="preserve">Angel, Nathan (2022) </w:t>
      </w:r>
      <w:r>
        <w:t>Traveller</w:t>
      </w:r>
    </w:p>
    <w:p w14:paraId="702F3175" w14:textId="74F38397" w:rsidR="00377ADB" w:rsidRDefault="00377ADB" w:rsidP="00377ADB">
      <w:r>
        <w:t xml:space="preserve">Angel, Nathan (2022) </w:t>
      </w:r>
      <w:r>
        <w:t>Heart</w:t>
      </w:r>
    </w:p>
    <w:p w14:paraId="5D893F4D" w14:textId="36896384" w:rsidR="00377ADB" w:rsidRDefault="00377ADB" w:rsidP="00377ADB">
      <w:r>
        <w:t xml:space="preserve">Angel, Nathan (2022) </w:t>
      </w:r>
      <w:r>
        <w:t>Bullet</w:t>
      </w:r>
    </w:p>
    <w:p w14:paraId="66BCC523" w14:textId="7BBBAFDC" w:rsidR="00377ADB" w:rsidRDefault="00377ADB" w:rsidP="00377ADB">
      <w:r>
        <w:t xml:space="preserve">Angel, Nathan (2022) </w:t>
      </w:r>
      <w:r w:rsidR="001E02AE">
        <w:t>RibCage</w:t>
      </w:r>
    </w:p>
    <w:p w14:paraId="706EB0F9" w14:textId="38586286" w:rsidR="002D44AF" w:rsidRDefault="002D44AF" w:rsidP="003C2A38">
      <w:r>
        <w:t xml:space="preserve">Angel, Nathan (2022) </w:t>
      </w:r>
      <w:r>
        <w:t>Scene_return</w:t>
      </w:r>
    </w:p>
    <w:p w14:paraId="76973790" w14:textId="01A96995" w:rsidR="002D44AF" w:rsidRDefault="002D44AF" w:rsidP="002D44AF">
      <w:r>
        <w:t xml:space="preserve">Angel, Nathan (2022) </w:t>
      </w:r>
      <w:r>
        <w:t>MakeChar</w:t>
      </w:r>
      <w:r>
        <w:t>_</w:t>
      </w:r>
      <w:r>
        <w:t>script</w:t>
      </w:r>
    </w:p>
    <w:p w14:paraId="31C89209" w14:textId="7F834D6B" w:rsidR="002D44AF" w:rsidRDefault="002D44AF" w:rsidP="003C2A38">
      <w:r>
        <w:t>Angel, Nathan (2022) Level</w:t>
      </w:r>
      <w:r>
        <w:t>ManageScript</w:t>
      </w:r>
    </w:p>
    <w:p w14:paraId="77F09741" w14:textId="6603603A" w:rsidR="003C2A38" w:rsidRPr="003237F6" w:rsidRDefault="003C2A38" w:rsidP="003C2A38">
      <w:r>
        <w:t xml:space="preserve">Angel, Nathan (2022) </w:t>
      </w:r>
      <w:r w:rsidR="002D44AF">
        <w:t>LevelSlectScript</w:t>
      </w:r>
    </w:p>
    <w:p w14:paraId="1217A8D8" w14:textId="0B389CFC" w:rsidR="003C2A38" w:rsidRPr="003237F6" w:rsidRDefault="003C2A38" w:rsidP="003C2A38">
      <w:r>
        <w:t xml:space="preserve"> </w:t>
      </w:r>
    </w:p>
    <w:p w14:paraId="43D2ECE7" w14:textId="16A2D247" w:rsidR="003C2A38" w:rsidRPr="003237F6" w:rsidRDefault="003C2A38" w:rsidP="003C2A38">
      <w:r>
        <w:t xml:space="preserve"> </w:t>
      </w:r>
    </w:p>
    <w:p w14:paraId="5E642B03" w14:textId="77777777" w:rsidR="003C2A38" w:rsidRPr="003237F6" w:rsidRDefault="003C2A38" w:rsidP="003C2A38"/>
    <w:p w14:paraId="545C7334" w14:textId="5ECB163F" w:rsidR="003C2A38" w:rsidRPr="003237F6" w:rsidRDefault="003C2A38" w:rsidP="003C2A38">
      <w:r>
        <w:t xml:space="preserve"> </w:t>
      </w:r>
    </w:p>
    <w:p w14:paraId="6D11D17D" w14:textId="77777777" w:rsidR="003C2A38" w:rsidRPr="003237F6" w:rsidRDefault="003C2A38"/>
    <w:sectPr w:rsidR="003C2A38" w:rsidRPr="003237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9"/>
    <w:rsid w:val="000532B7"/>
    <w:rsid w:val="000F16DE"/>
    <w:rsid w:val="001E02AE"/>
    <w:rsid w:val="001F4048"/>
    <w:rsid w:val="00267CBA"/>
    <w:rsid w:val="002C03A0"/>
    <w:rsid w:val="002D44AF"/>
    <w:rsid w:val="002D525E"/>
    <w:rsid w:val="003237F6"/>
    <w:rsid w:val="00347BDF"/>
    <w:rsid w:val="00377ADB"/>
    <w:rsid w:val="003C2A38"/>
    <w:rsid w:val="00406A5C"/>
    <w:rsid w:val="004349D7"/>
    <w:rsid w:val="00471B34"/>
    <w:rsid w:val="005E4669"/>
    <w:rsid w:val="007376D0"/>
    <w:rsid w:val="0075410F"/>
    <w:rsid w:val="008510C3"/>
    <w:rsid w:val="00A83930"/>
    <w:rsid w:val="00AA6C51"/>
    <w:rsid w:val="00AC0D35"/>
    <w:rsid w:val="00C721C5"/>
    <w:rsid w:val="00D24BA2"/>
    <w:rsid w:val="00EA38F8"/>
    <w:rsid w:val="00F47A51"/>
    <w:rsid w:val="00F72B6D"/>
    <w:rsid w:val="00FD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47B0"/>
  <w15:docId w15:val="{4D5562CC-0128-4E44-AAFF-FFE29392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image" Target="media/image8.png"/><Relationship Id="rId47" Type="http://schemas.openxmlformats.org/officeDocument/2006/relationships/fontTable" Target="fontTable.xml"/><Relationship Id="rId7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styles" Target="styles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image" Target="media/image9.png"/><Relationship Id="rId48" Type="http://schemas.openxmlformats.org/officeDocument/2006/relationships/theme" Target="theme/theme1.xml"/><Relationship Id="rId8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The Ash God</dc:creator>
  <cp:lastModifiedBy>Nathan The Ash God</cp:lastModifiedBy>
  <cp:revision>5</cp:revision>
  <dcterms:created xsi:type="dcterms:W3CDTF">2022-04-02T01:49:00Z</dcterms:created>
  <dcterms:modified xsi:type="dcterms:W3CDTF">2022-05-02T04:19:00Z</dcterms:modified>
</cp:coreProperties>
</file>