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F2140" w14:textId="51A321A6" w:rsidR="00DA1077" w:rsidRPr="00DA1077" w:rsidRDefault="00DA1077" w:rsidP="007C5060">
      <w:pPr>
        <w:spacing w:before="400" w:after="120" w:line="240" w:lineRule="auto"/>
        <w:outlineLvl w:val="0"/>
        <w:rPr>
          <w:rFonts w:ascii="Arial" w:eastAsia="Times New Roman" w:hAnsi="Arial" w:cs="Arial"/>
          <w:b/>
          <w:bCs/>
          <w:color w:val="000000"/>
          <w:spacing w:val="20"/>
          <w:kern w:val="36"/>
          <w:sz w:val="40"/>
          <w:szCs w:val="40"/>
        </w:rPr>
      </w:pPr>
      <w:r w:rsidRPr="00DA1077">
        <w:rPr>
          <w:rFonts w:ascii="Arial" w:eastAsia="Times New Roman" w:hAnsi="Arial" w:cs="Arial"/>
          <w:b/>
          <w:bCs/>
          <w:color w:val="000000"/>
          <w:spacing w:val="20"/>
          <w:kern w:val="36"/>
          <w:sz w:val="40"/>
          <w:szCs w:val="40"/>
        </w:rPr>
        <w:t>KEEP MY BOOKMARKS</w:t>
      </w:r>
    </w:p>
    <w:p w14:paraId="4EEB279A" w14:textId="6E373C74" w:rsidR="00DA1077" w:rsidRDefault="00DA1077" w:rsidP="00DA1077">
      <w:pPr>
        <w:spacing w:before="240" w:after="120" w:line="240" w:lineRule="auto"/>
        <w:outlineLvl w:val="0"/>
        <w:rPr>
          <w:rFonts w:ascii="Arial" w:eastAsia="Times New Roman" w:hAnsi="Arial" w:cs="Arial"/>
          <w:color w:val="000000"/>
          <w:kern w:val="36"/>
          <w:sz w:val="32"/>
          <w:szCs w:val="32"/>
        </w:rPr>
      </w:pPr>
      <w:r w:rsidRPr="00DA1077">
        <w:rPr>
          <w:rFonts w:ascii="Arial" w:eastAsia="Times New Roman" w:hAnsi="Arial" w:cs="Arial"/>
          <w:color w:val="000000"/>
          <w:kern w:val="36"/>
          <w:sz w:val="32"/>
          <w:szCs w:val="32"/>
        </w:rPr>
        <w:t>Capstone project</w:t>
      </w:r>
    </w:p>
    <w:p w14:paraId="42361E85" w14:textId="54E9EE13" w:rsidR="007C5060" w:rsidRPr="00A57C03" w:rsidRDefault="007C5060" w:rsidP="00DA1077">
      <w:pPr>
        <w:pStyle w:val="Heading1"/>
        <w:rPr>
          <w:rFonts w:ascii="Times New Roman" w:hAnsi="Times New Roman"/>
          <w:sz w:val="48"/>
        </w:rPr>
      </w:pPr>
      <w:r w:rsidRPr="00A57C03">
        <w:t>Introduction</w:t>
      </w:r>
    </w:p>
    <w:p w14:paraId="5535E400" w14:textId="3F1FACC2" w:rsidR="00F82AFB" w:rsidRDefault="00F82AFB">
      <w:r>
        <w:t xml:space="preserve">End users will often access online web content via one of the many browsers that are freely available to a variety of devices.  </w:t>
      </w:r>
    </w:p>
    <w:p w14:paraId="3D336E4F" w14:textId="12BAD45F" w:rsidR="003C4D99" w:rsidRDefault="003C4D99">
      <w:r>
        <w:t xml:space="preserve">Locating and consuming the required </w:t>
      </w:r>
      <w:r w:rsidR="00EC29BF">
        <w:t>content</w:t>
      </w:r>
      <w:r>
        <w:t xml:space="preserve"> will often take time.  Bookmarks and Favorites are a way of saving links to content</w:t>
      </w:r>
      <w:r w:rsidR="00EC29BF">
        <w:t>.  This allows an end user to quickly locate the same content if it needs to be revisited.</w:t>
      </w:r>
    </w:p>
    <w:p w14:paraId="247203CD" w14:textId="6348D9A2" w:rsidR="00EC29BF" w:rsidRDefault="00EC29BF">
      <w:r>
        <w:t>Over time, Bookmark and Favorite lists can become bloated.  Scrolling lists, inappropriately named link</w:t>
      </w:r>
      <w:r w:rsidR="00DF61F9">
        <w:t xml:space="preserve">s, multiple browsers, multiple devices </w:t>
      </w:r>
      <w:r>
        <w:t xml:space="preserve">and deep tree structures containing the links </w:t>
      </w:r>
      <w:r w:rsidR="00DF61F9">
        <w:t xml:space="preserve">can all contribute to </w:t>
      </w:r>
      <w:r>
        <w:t>mak</w:t>
      </w:r>
      <w:r w:rsidR="00DF61F9">
        <w:t>ing</w:t>
      </w:r>
      <w:r>
        <w:t xml:space="preserve"> it harder to find </w:t>
      </w:r>
      <w:r w:rsidR="00DF61F9">
        <w:t>the required content</w:t>
      </w:r>
      <w:r>
        <w:t xml:space="preserve">.  </w:t>
      </w:r>
      <w:r w:rsidR="00434893">
        <w:t>End users may also begin to save the links in text files, send emails to themselves with the links or paste the links into word documents and excel files to try to gain some sort of management over the content.</w:t>
      </w:r>
    </w:p>
    <w:p w14:paraId="5C19A0CD" w14:textId="52010EBF" w:rsidR="00A57C03" w:rsidRDefault="00DF61F9">
      <w:r>
        <w:t xml:space="preserve">Keep </w:t>
      </w:r>
      <w:r w:rsidR="00435261">
        <w:t xml:space="preserve">my </w:t>
      </w:r>
      <w:r>
        <w:t xml:space="preserve">bookmarks is an application that can be used to save links and user defined metadata </w:t>
      </w:r>
      <w:r w:rsidR="00434893">
        <w:t>pertinent to the link into</w:t>
      </w:r>
      <w:r>
        <w:t xml:space="preserve"> an online database.  </w:t>
      </w:r>
      <w:r w:rsidR="00434893">
        <w:t>The content is then accessible from multiple devices.</w:t>
      </w:r>
    </w:p>
    <w:p w14:paraId="0703C92D" w14:textId="73E7F79B" w:rsidR="00434893" w:rsidRDefault="00676D88">
      <w:r>
        <w:t>Making the metadata searchable means the links are easy to locate and including the ability to add comments allows for easier recall as to why the link was retained.</w:t>
      </w:r>
    </w:p>
    <w:p w14:paraId="2512DA8A" w14:textId="0D9F979F" w:rsidR="00676D88" w:rsidRDefault="00676D88">
      <w:r>
        <w:t>Various applications with similar functionality, both free and subscription, are available.</w:t>
      </w:r>
    </w:p>
    <w:p w14:paraId="2C19F0B4" w14:textId="77777777" w:rsidR="00783BCC" w:rsidRPr="00783BCC" w:rsidRDefault="00783BCC">
      <w:r>
        <w:br w:type="page"/>
      </w:r>
    </w:p>
    <w:p w14:paraId="2D20C50A" w14:textId="3FDA130F" w:rsidR="00A57C03" w:rsidRPr="00A57C03" w:rsidRDefault="00A57C03" w:rsidP="00DA1077">
      <w:pPr>
        <w:pStyle w:val="Heading1"/>
        <w:rPr>
          <w:rFonts w:ascii="Times New Roman" w:hAnsi="Times New Roman"/>
          <w:sz w:val="48"/>
        </w:rPr>
      </w:pPr>
      <w:r w:rsidRPr="00A57C03">
        <w:lastRenderedPageBreak/>
        <w:t>Product Description</w:t>
      </w:r>
    </w:p>
    <w:p w14:paraId="5D33E48D" w14:textId="77777777" w:rsidR="00A57C03" w:rsidRPr="00783BCC" w:rsidRDefault="00A57C03" w:rsidP="00DA1077">
      <w:pPr>
        <w:pStyle w:val="Heading2"/>
        <w:rPr>
          <w:caps/>
        </w:rPr>
      </w:pPr>
      <w:r w:rsidRPr="00783BCC">
        <w:rPr>
          <w:caps/>
        </w:rPr>
        <w:t>Architecture Diagram</w:t>
      </w:r>
    </w:p>
    <w:p w14:paraId="6A524CEB" w14:textId="35D5C117" w:rsidR="00ED7F4F" w:rsidRDefault="00770FA2" w:rsidP="00A57C03">
      <w:pPr>
        <w:spacing w:after="0" w:line="240" w:lineRule="auto"/>
        <w:rPr>
          <w:rFonts w:ascii="Times New Roman" w:eastAsia="Times New Roman" w:hAnsi="Times New Roman" w:cs="Times New Roman"/>
          <w:sz w:val="24"/>
          <w:szCs w:val="24"/>
        </w:rPr>
      </w:pPr>
      <w:r>
        <w:rPr>
          <w:noProof/>
        </w:rPr>
        <mc:AlternateContent>
          <mc:Choice Requires="wpg">
            <w:drawing>
              <wp:inline distT="0" distB="0" distL="0" distR="0" wp14:anchorId="11CCC3F1" wp14:editId="1C653745">
                <wp:extent cx="5953124" cy="2550567"/>
                <wp:effectExtent l="0" t="0" r="10160" b="21590"/>
                <wp:docPr id="1" name="Group 1"/>
                <wp:cNvGraphicFramePr/>
                <a:graphic xmlns:a="http://schemas.openxmlformats.org/drawingml/2006/main">
                  <a:graphicData uri="http://schemas.microsoft.com/office/word/2010/wordprocessingGroup">
                    <wpg:wgp>
                      <wpg:cNvGrpSpPr/>
                      <wpg:grpSpPr>
                        <a:xfrm>
                          <a:off x="0" y="0"/>
                          <a:ext cx="5953124" cy="2550567"/>
                          <a:chOff x="0" y="0"/>
                          <a:chExt cx="5953124" cy="2550567"/>
                        </a:xfrm>
                      </wpg:grpSpPr>
                      <pic:pic xmlns:pic="http://schemas.openxmlformats.org/drawingml/2006/picture">
                        <pic:nvPicPr>
                          <pic:cNvPr id="2" name="Picture 2"/>
                          <pic:cNvPicPr>
                            <a:picLocks noChangeAspect="1"/>
                          </pic:cNvPicPr>
                        </pic:nvPicPr>
                        <pic:blipFill>
                          <a:blip r:embed="rId5"/>
                          <a:stretch>
                            <a:fillRect/>
                          </a:stretch>
                        </pic:blipFill>
                        <pic:spPr>
                          <a:xfrm>
                            <a:off x="5131277" y="323549"/>
                            <a:ext cx="553070" cy="631546"/>
                          </a:xfrm>
                          <a:prstGeom prst="rect">
                            <a:avLst/>
                          </a:prstGeom>
                        </pic:spPr>
                      </pic:pic>
                      <pic:pic xmlns:pic="http://schemas.openxmlformats.org/drawingml/2006/picture">
                        <pic:nvPicPr>
                          <pic:cNvPr id="3" name="Picture 3"/>
                          <pic:cNvPicPr>
                            <a:picLocks noChangeAspect="1"/>
                          </pic:cNvPicPr>
                        </pic:nvPicPr>
                        <pic:blipFill>
                          <a:blip r:embed="rId6"/>
                          <a:stretch>
                            <a:fillRect/>
                          </a:stretch>
                        </pic:blipFill>
                        <pic:spPr>
                          <a:xfrm>
                            <a:off x="0" y="709575"/>
                            <a:ext cx="770534" cy="775411"/>
                          </a:xfrm>
                          <a:prstGeom prst="rect">
                            <a:avLst/>
                          </a:prstGeom>
                        </pic:spPr>
                      </pic:pic>
                      <pic:pic xmlns:pic="http://schemas.openxmlformats.org/drawingml/2006/picture">
                        <pic:nvPicPr>
                          <pic:cNvPr id="4" name="Picture 4"/>
                          <pic:cNvPicPr>
                            <a:picLocks noChangeAspect="1"/>
                          </pic:cNvPicPr>
                        </pic:nvPicPr>
                        <pic:blipFill>
                          <a:blip r:embed="rId7"/>
                          <a:stretch>
                            <a:fillRect/>
                          </a:stretch>
                        </pic:blipFill>
                        <pic:spPr>
                          <a:xfrm>
                            <a:off x="272352" y="1756868"/>
                            <a:ext cx="455231" cy="529132"/>
                          </a:xfrm>
                          <a:prstGeom prst="rect">
                            <a:avLst/>
                          </a:prstGeom>
                        </pic:spPr>
                      </pic:pic>
                      <wps:wsp>
                        <wps:cNvPr id="5" name="Straight Arrow Connector 5"/>
                        <wps:cNvCnPr>
                          <a:cxnSpLocks/>
                        </wps:cNvCnPr>
                        <wps:spPr>
                          <a:xfrm>
                            <a:off x="809549" y="1199693"/>
                            <a:ext cx="1295476" cy="3814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a:cxnSpLocks/>
                        </wps:cNvCnPr>
                        <wps:spPr>
                          <a:xfrm flipV="1">
                            <a:off x="837768" y="1810908"/>
                            <a:ext cx="1248206" cy="210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a:cxnSpLocks/>
                        </wps:cNvCnPr>
                        <wps:spPr>
                          <a:xfrm flipV="1">
                            <a:off x="3895725" y="657245"/>
                            <a:ext cx="758732" cy="849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a:cxnSpLocks/>
                        </wps:cNvCnPr>
                        <wps:spPr>
                          <a:xfrm flipH="1">
                            <a:off x="4105275" y="709575"/>
                            <a:ext cx="714375" cy="817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 name="Picture 9"/>
                          <pic:cNvPicPr>
                            <a:picLocks noChangeAspect="1"/>
                          </pic:cNvPicPr>
                        </pic:nvPicPr>
                        <pic:blipFill rotWithShape="1">
                          <a:blip r:embed="rId8"/>
                          <a:srcRect l="11692" t="1" r="12437" b="2145"/>
                          <a:stretch/>
                        </pic:blipFill>
                        <pic:spPr>
                          <a:xfrm>
                            <a:off x="2714441" y="1005977"/>
                            <a:ext cx="743712" cy="1278939"/>
                          </a:xfrm>
                          <a:prstGeom prst="rect">
                            <a:avLst/>
                          </a:prstGeom>
                        </pic:spPr>
                      </pic:pic>
                      <wps:wsp>
                        <wps:cNvPr id="10" name="TextBox 21"/>
                        <wps:cNvSpPr txBox="1"/>
                        <wps:spPr>
                          <a:xfrm>
                            <a:off x="922489" y="1059931"/>
                            <a:ext cx="682625" cy="360045"/>
                          </a:xfrm>
                          <a:prstGeom prst="rect">
                            <a:avLst/>
                          </a:prstGeom>
                          <a:noFill/>
                        </wps:spPr>
                        <wps:txbx>
                          <w:txbxContent>
                            <w:p w14:paraId="359BB00B" w14:textId="32D06AEF" w:rsidR="00770FA2" w:rsidRPr="00ED7F4F" w:rsidRDefault="006A7756" w:rsidP="00770FA2">
                              <w:pPr>
                                <w:rPr>
                                  <w:rFonts w:hAnsi="Calibri"/>
                                  <w:color w:val="000000" w:themeColor="text1"/>
                                  <w:kern w:val="24"/>
                                  <w:sz w:val="20"/>
                                  <w:szCs w:val="20"/>
                                </w:rPr>
                              </w:pPr>
                              <w:r>
                                <w:rPr>
                                  <w:rFonts w:hAnsi="Calibri"/>
                                  <w:color w:val="000000" w:themeColor="text1"/>
                                  <w:kern w:val="24"/>
                                  <w:sz w:val="20"/>
                                  <w:szCs w:val="20"/>
                                </w:rPr>
                                <w:t>TCP/IP 80</w:t>
                              </w:r>
                            </w:p>
                          </w:txbxContent>
                        </wps:txbx>
                        <wps:bodyPr wrap="none" rtlCol="0">
                          <a:spAutoFit/>
                        </wps:bodyPr>
                      </wps:wsp>
                      <wps:wsp>
                        <wps:cNvPr id="11" name="TextBox 22"/>
                        <wps:cNvSpPr txBox="1"/>
                        <wps:spPr>
                          <a:xfrm>
                            <a:off x="875863" y="2017507"/>
                            <a:ext cx="682625" cy="360045"/>
                          </a:xfrm>
                          <a:prstGeom prst="rect">
                            <a:avLst/>
                          </a:prstGeom>
                          <a:noFill/>
                        </wps:spPr>
                        <wps:txbx>
                          <w:txbxContent>
                            <w:p w14:paraId="30BD5DB4" w14:textId="61665F1F" w:rsidR="00770FA2" w:rsidRPr="00ED7F4F" w:rsidRDefault="006A7756" w:rsidP="00770FA2">
                              <w:pPr>
                                <w:rPr>
                                  <w:rFonts w:hAnsi="Calibri"/>
                                  <w:color w:val="000000" w:themeColor="text1"/>
                                  <w:kern w:val="24"/>
                                  <w:sz w:val="20"/>
                                  <w:szCs w:val="20"/>
                                </w:rPr>
                              </w:pPr>
                              <w:r>
                                <w:rPr>
                                  <w:rFonts w:hAnsi="Calibri"/>
                                  <w:color w:val="000000" w:themeColor="text1"/>
                                  <w:kern w:val="24"/>
                                  <w:sz w:val="20"/>
                                  <w:szCs w:val="20"/>
                                </w:rPr>
                                <w:t>TCP/IP 80</w:t>
                              </w:r>
                            </w:p>
                          </w:txbxContent>
                        </wps:txbx>
                        <wps:bodyPr wrap="none" rtlCol="0">
                          <a:spAutoFit/>
                        </wps:bodyPr>
                      </wps:wsp>
                      <wps:wsp>
                        <wps:cNvPr id="12" name="TextBox 23"/>
                        <wps:cNvSpPr txBox="1"/>
                        <wps:spPr>
                          <a:xfrm>
                            <a:off x="2019116" y="1506675"/>
                            <a:ext cx="695325" cy="527685"/>
                          </a:xfrm>
                          <a:prstGeom prst="rect">
                            <a:avLst/>
                          </a:prstGeom>
                          <a:noFill/>
                        </wps:spPr>
                        <wps:txbx>
                          <w:txbxContent>
                            <w:p w14:paraId="6BC095B5" w14:textId="77777777" w:rsidR="00770FA2" w:rsidRPr="00ED7F4F" w:rsidRDefault="00770FA2" w:rsidP="00770FA2">
                              <w:pPr>
                                <w:rPr>
                                  <w:rFonts w:hAnsi="Calibri"/>
                                  <w:color w:val="000000" w:themeColor="text1"/>
                                  <w:kern w:val="24"/>
                                  <w:sz w:val="20"/>
                                  <w:szCs w:val="20"/>
                                </w:rPr>
                              </w:pPr>
                              <w:r w:rsidRPr="00ED7F4F">
                                <w:rPr>
                                  <w:rFonts w:hAnsi="Calibri"/>
                                  <w:color w:val="000000" w:themeColor="text1"/>
                                  <w:kern w:val="24"/>
                                  <w:sz w:val="20"/>
                                  <w:szCs w:val="20"/>
                                </w:rPr>
                                <w:t>Port 3000 frontend</w:t>
                              </w:r>
                            </w:p>
                          </w:txbxContent>
                        </wps:txbx>
                        <wps:bodyPr wrap="square" rtlCol="0">
                          <a:spAutoFit/>
                        </wps:bodyPr>
                      </wps:wsp>
                      <wps:wsp>
                        <wps:cNvPr id="13" name="TextBox 24"/>
                        <wps:cNvSpPr txBox="1"/>
                        <wps:spPr>
                          <a:xfrm>
                            <a:off x="3591210" y="1526704"/>
                            <a:ext cx="738505" cy="527685"/>
                          </a:xfrm>
                          <a:prstGeom prst="rect">
                            <a:avLst/>
                          </a:prstGeom>
                          <a:noFill/>
                        </wps:spPr>
                        <wps:txbx>
                          <w:txbxContent>
                            <w:p w14:paraId="563C405B" w14:textId="77777777" w:rsidR="00770FA2" w:rsidRPr="00ED7F4F" w:rsidRDefault="00770FA2" w:rsidP="00770FA2">
                              <w:pPr>
                                <w:rPr>
                                  <w:rFonts w:hAnsi="Calibri"/>
                                  <w:color w:val="000000" w:themeColor="text1"/>
                                  <w:kern w:val="24"/>
                                  <w:sz w:val="20"/>
                                  <w:szCs w:val="20"/>
                                </w:rPr>
                              </w:pPr>
                              <w:r w:rsidRPr="00ED7F4F">
                                <w:rPr>
                                  <w:rFonts w:hAnsi="Calibri"/>
                                  <w:color w:val="000000" w:themeColor="text1"/>
                                  <w:kern w:val="24"/>
                                  <w:sz w:val="20"/>
                                  <w:szCs w:val="20"/>
                                </w:rPr>
                                <w:t>Port 5000 backend</w:t>
                              </w:r>
                            </w:p>
                          </w:txbxContent>
                        </wps:txbx>
                        <wps:bodyPr wrap="square" rtlCol="0">
                          <a:spAutoFit/>
                        </wps:bodyPr>
                      </wps:wsp>
                      <wps:wsp>
                        <wps:cNvPr id="14" name="Rectangle: Rounded Corners 14"/>
                        <wps:cNvSpPr/>
                        <wps:spPr>
                          <a:xfrm>
                            <a:off x="1888166" y="709575"/>
                            <a:ext cx="2330266" cy="1840992"/>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Rectangle: Rounded Corners 15"/>
                        <wps:cNvSpPr/>
                        <wps:spPr>
                          <a:xfrm>
                            <a:off x="4364735" y="0"/>
                            <a:ext cx="1588389" cy="1126541"/>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TextBox 33"/>
                        <wps:cNvSpPr txBox="1"/>
                        <wps:spPr>
                          <a:xfrm>
                            <a:off x="5079365" y="58234"/>
                            <a:ext cx="654685" cy="360045"/>
                          </a:xfrm>
                          <a:prstGeom prst="rect">
                            <a:avLst/>
                          </a:prstGeom>
                          <a:noFill/>
                        </wps:spPr>
                        <wps:txbx>
                          <w:txbxContent>
                            <w:p w14:paraId="607DC9C9" w14:textId="77777777" w:rsidR="00770FA2" w:rsidRPr="00ED7F4F" w:rsidRDefault="00770FA2" w:rsidP="00770FA2">
                              <w:pPr>
                                <w:rPr>
                                  <w:rFonts w:hAnsi="Calibri"/>
                                  <w:color w:val="000000" w:themeColor="text1"/>
                                  <w:kern w:val="24"/>
                                  <w:sz w:val="20"/>
                                  <w:szCs w:val="20"/>
                                </w:rPr>
                              </w:pPr>
                              <w:r w:rsidRPr="00ED7F4F">
                                <w:rPr>
                                  <w:rFonts w:hAnsi="Calibri"/>
                                  <w:color w:val="000000" w:themeColor="text1"/>
                                  <w:kern w:val="24"/>
                                  <w:sz w:val="20"/>
                                  <w:szCs w:val="20"/>
                                </w:rPr>
                                <w:t>database</w:t>
                              </w:r>
                            </w:p>
                          </w:txbxContent>
                        </wps:txbx>
                        <wps:bodyPr wrap="none" rtlCol="0">
                          <a:spAutoFit/>
                        </wps:bodyPr>
                      </wps:wsp>
                      <wps:wsp>
                        <wps:cNvPr id="17" name="TextBox 34"/>
                        <wps:cNvSpPr txBox="1"/>
                        <wps:spPr>
                          <a:xfrm>
                            <a:off x="4390390" y="441161"/>
                            <a:ext cx="688975" cy="360045"/>
                          </a:xfrm>
                          <a:prstGeom prst="rect">
                            <a:avLst/>
                          </a:prstGeom>
                          <a:noFill/>
                        </wps:spPr>
                        <wps:txbx>
                          <w:txbxContent>
                            <w:p w14:paraId="54B2FEFB" w14:textId="77777777" w:rsidR="00770FA2" w:rsidRPr="00ED7F4F" w:rsidRDefault="00770FA2" w:rsidP="00770FA2">
                              <w:pPr>
                                <w:rPr>
                                  <w:rFonts w:hAnsi="Calibri"/>
                                  <w:color w:val="000000" w:themeColor="text1"/>
                                  <w:kern w:val="24"/>
                                  <w:sz w:val="20"/>
                                  <w:szCs w:val="20"/>
                                </w:rPr>
                              </w:pPr>
                              <w:r w:rsidRPr="00ED7F4F">
                                <w:rPr>
                                  <w:rFonts w:hAnsi="Calibri"/>
                                  <w:color w:val="000000" w:themeColor="text1"/>
                                  <w:kern w:val="24"/>
                                  <w:sz w:val="20"/>
                                  <w:szCs w:val="20"/>
                                </w:rPr>
                                <w:t>Port 5432</w:t>
                              </w:r>
                            </w:p>
                          </w:txbxContent>
                        </wps:txbx>
                        <wps:bodyPr wrap="none" rtlCol="0">
                          <a:spAutoFit/>
                        </wps:bodyPr>
                      </wps:wsp>
                      <wps:wsp>
                        <wps:cNvPr id="18" name="TextBox 33"/>
                        <wps:cNvSpPr txBox="1"/>
                        <wps:spPr>
                          <a:xfrm>
                            <a:off x="2753187" y="709575"/>
                            <a:ext cx="554990" cy="271500"/>
                          </a:xfrm>
                          <a:prstGeom prst="rect">
                            <a:avLst/>
                          </a:prstGeom>
                          <a:noFill/>
                        </wps:spPr>
                        <wps:txbx>
                          <w:txbxContent>
                            <w:p w14:paraId="71ECD0A7" w14:textId="77777777" w:rsidR="00770FA2" w:rsidRPr="00ED7F4F" w:rsidRDefault="00770FA2" w:rsidP="00770FA2">
                              <w:pPr>
                                <w:rPr>
                                  <w:rFonts w:hAnsi="Calibri"/>
                                  <w:color w:val="000000" w:themeColor="text1"/>
                                  <w:kern w:val="24"/>
                                  <w:sz w:val="20"/>
                                  <w:szCs w:val="20"/>
                                </w:rPr>
                              </w:pPr>
                              <w:r>
                                <w:rPr>
                                  <w:rFonts w:hAnsi="Calibri"/>
                                  <w:color w:val="000000" w:themeColor="text1"/>
                                  <w:kern w:val="24"/>
                                  <w:sz w:val="20"/>
                                  <w:szCs w:val="20"/>
                                </w:rPr>
                                <w:t>servers</w:t>
                              </w:r>
                            </w:p>
                          </w:txbxContent>
                        </wps:txbx>
                        <wps:bodyPr wrap="none" rtlCol="0">
                          <a:noAutofit/>
                        </wps:bodyPr>
                      </wps:wsp>
                      <wps:wsp>
                        <wps:cNvPr id="19" name="Straight Arrow Connector 19"/>
                        <wps:cNvCnPr>
                          <a:cxnSpLocks/>
                        </wps:cNvCnPr>
                        <wps:spPr>
                          <a:xfrm>
                            <a:off x="2667000" y="1628775"/>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a:cxnSpLocks/>
                          <a:stCxn id="13" idx="1"/>
                        </wps:cNvCnPr>
                        <wps:spPr>
                          <a:xfrm flipH="1">
                            <a:off x="2657475" y="1790547"/>
                            <a:ext cx="933735" cy="11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1CCC3F1" id="Group 1" o:spid="_x0000_s1026" style="width:468.75pt;height:200.85pt;mso-position-horizontal-relative:char;mso-position-vertical-relative:line" coordsize="59531,2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fjx7iwcAAFEsAAAOAAAAZHJzL2Uyb0RvYy54bWzsWttu20YQfS/QfyD0&#10;nojLO4U4QepcWiBojThtn2mKsohQXHa5tuS/75nZJS3RkmU7thMjDhJFFLm7szNnbmf56s1qUTnn&#10;hWpLWR+MxEt35BR1LqdlfXow+vvLhxfJyGl1Vk+zStbFweiiaEdvXv/6y6tlMyk8OZfVtFAOJqnb&#10;ybI5GM21bibjcZvPi0XWvpRNUePmTKpFpnGpTsdTlS0x+6Iae64bjZdSTRsl86Jt8es7c3P0muef&#10;zYpc/zWbtYV2qoMRZNP8qfjzhD7Hr19lk1OVNfMyt2Jkd5BikZU1Fu2nepfpzDlT5ZWpFmWuZCtn&#10;+mUuF2M5m5V5wXvAboQ72M1HJc8a3svpZHna9GqCagd6uvO0+Z/nH1Vz3BwpaGLZnEIXfEV7Wc3U&#10;gv6HlM6KVXbRq6xYaSfHj2Ea+sILRk6Oe14YumEUG6Xmc2j+yrh8/n7PyHG38HhDnKbMJ/hndYBv&#10;V3SwHysYpc9UMbKTLG40xyJTX8+aFzBXk+nypKxKfcHQg2FIqPr8qMyPlLmAOo+UU06hi5FTZwsg&#10;HndpUccjtdAAesaMyGhHn2T+tXVqeTjP6tPibdsAs/Akenq8+Thfbix3UpXNh7KqyEr03W4M+B7g&#10;Y4tuDPbeyfxsUdTaOJMqKuxR1u28bNqRoybF4qTAZtQfUxYom7RaFTqf04IzLPwZwpKgazdYykvB&#10;aAst4LUFUKEAdOJ45AA6vueHQWqQ02Mr9N0YTkvQinwRBhErpcMHtKda/bGQC4e+QEoIA6Nkk+z8&#10;U2vF6h6xyjSSsIgQzNgDX54MqvwhqvynjSp2ijXw3AOqABjgJXbTMA438RTHbujbUBXHYSCMk/3M&#10;eII2NqNU8LTxxO5wv3jyYoQmRHOASsRhlETJJqqCMPR8YaJU6KXCZ0z3Wew+otSyQXHUdtEdV1fi&#10;+63y//E8awoESpr2MmGFHRSOtcrK07l23ioll86hrGsEVqkcdic76LA2IT1f1ccNpzBKAxs36WJH&#10;5E/gnYj2rFORplFq7dZFfuHhfhwZpfqJCEIuKnYrFWmJZe6FFbsTQTapasoSOiur9/XU0RcN0rRW&#10;JfJvVZBxsQ49wtsxO+C96IuqoIFV/bmYIcmj/DHLcLVaHFbKOc9QZ2Z5jozaBRd+moaZfGkHuizf&#10;tQPt8zS04Eq2X/UGg/sRvLKsdT94UdZSbVtdrzqRZ+b5TgNm36SCEzm94EqRVQNIGhA9ODaBBBOm&#10;dmKTS4MN+GWTW2DTmaF6+qezpy14Ez+O4e2M0kS4qTvwfNS9iedalHrCDSL2kGeUGt/46VCKSnYP&#10;SjmK3TNK/QSVjofoTVUyvgXDqidMYuQkrqKTIA18bnqfQfqTghTxbA9IOcp9I0h/H4TSQLihh3qc&#10;QLq1NBeBT7ep1UtEjPxv83DHQXR9nG31nvP9oMp4tHxP/fxT6phRZW52OIws2sUD8DCOkvrfUs+5&#10;wu5c4IGJGe7Y0PKonMgY4jmFiFIEfGaRHHBBqFN85CbwnR4qadO9wIGIx+lIphvxNV4sgiBAq0Ot&#10;kOuGKbgbTIDy1FJ6MdYRNtWA2UlSf48b34GxocD04PWmAIlgUPMFe/tNrhyPa2MbFY/BZzl6hd/J&#10;xlAB/b6j1Uk9VIm21YHKUrSKGzqLEi+i7E2Rz49c1xhod3q+XmXZpJZECJJdL4Wib3p1srKSmire&#10;WYL1PhjVoOXB9OnqUDJFTvZsm7dnGvMwh0aDzQg75+OV/SBohmbg5ppEgvfexgxJHCYR2DNoGUR7&#10;HLoD6D6mGZgf7nHzdKwBzx44Bbftd7AGTJAiSplIErpRNKTqIhwrdF6BwiFK9nRW3+IVbI4eVxvm&#10;aP87y+i84Ad1j54N7qMUJ4M7GMQPU4EO1hrEi2LXppU+tPsJznZMmHoUg/TQekoG6elUSsVMJ02c&#10;z/KsnhZT8GiqxjmpI4Y2uj5/iCRJRGRcZVvl7Pm+69F9SiAiCdwUuZ/C/25amwQiAa+jyPo00rFl&#10;razKKaUWThB0PDskvLpl156EEDck0rxtjFRHpPGS82xaGH4tdPHH7rFn0HjH27m2G5B0j821VT09&#10;uIdrWws9Tlbnc4l6LteKd09+/ojJGN5vwv914OY4vRaArgd34EdB7GNiYNeexXcBR4RJAmrD4lp4&#10;Ec5r7hPXg/Ko3ULuPmPSKGnI//5AmETc2yxJ/D5v3LJAREWY+iBwCYph4uGcENC9bG0APypCHqVM&#10;54KkzxIb+e+HrtZ7/rMrR4wS16LBTZumwE9d/GVjoOMU0ZWmKUk7uuihmya2Rh/Wno41eqKvt8Zd&#10;XQPEnS8S857GthIkxFkeGYsqEHAESM97AvVNa49BjKYWlq3RH/bstUYtqZOdff9Otqehdp5gCeZK&#10;rLN82/Eq6sGYSiQmaiIvwcsOm9EM5gLVYCy2x1jPTOv3YlpteWffTcLVQ5z6e0CByaA7gYlHbBWH&#10;lLoVmPTCxeGqZt8UaErt0Th1IRt4pot1moxPXYdHBaj04oCCO/UzceriRYABeH2fa0ZuePD2AGfK&#10;3e3OM4C/F4BhfH5vlVsz+44tvRi7fs0QuXwT+PX/AAAA//8DAFBLAwQKAAAAAAAAACEAJ3B/buZJ&#10;AADmSQAAFAAAAGRycy9tZWRpYS9pbWFnZTEucG5niVBORw0KGgoAAAANSUhEUgAAAJQAAACpCAIA&#10;AABCuoPwAAAAAXNSR0IArs4c6QAASaBJREFUeF7tnWmXXMdxpmtfe8dGUqIoi2e0y9b42LNIR/PB&#10;X2bmB43tnzPzwZrjI41tydpF7TYlbiJBUlwFUiKIHegGeqnq2ueJeDOzsqsKQAMCQIDEZbNw61be&#10;ezPzjS0jIzKLm5ubhQ/umBSKN345PxcnNynDE25apDgplCY3aeeEQoXxTUoVCzet8z3ozvX1dd5S&#10;ugdvut4r6Cb668Z/d7B6AGxvvP6fvQv8bvxnD7hfjuI95rzJxBqvz0KpWCiCnl/x/4qlUrHofBbL&#10;lYvlarEcy9h1bqFEfmXChfJB7tTjssOYyl+k5/Ni/huPx+mK/zIZj/qSBaEahcJoNPIbdJt9jMb5&#10;hZtLhbsBtTjv3oFH8617MvBM1pXsSupq6yL1RrxUHBsnBLAjZvPPmUAHB490iy4H8ByDBMx4bLjn&#10;0FCdUD6CNR5Rg7xI0W+aXprS4t1A6TrPvNfglSJXJfwAbww4gSUOMIohqguTscCNfcSZdVz42f/h&#10;Oc4dB45Z8KATf0jkPDtTmYQlmJSKsL6KBRBdyub8WiyN0TUixVAI7px5e/rpLgF6r8HLOU+9P0JM&#10;yUAIQPnVXIxaz1HAusYhjOUSst6z/D+aU0Xz4E1BkdDMDl0wIS6WynnNeTovUC1UTcJn4M28KyeI&#10;Dwl4wiXvf9huVJhynqODJHPtFDXjuDDkL7HaFNsAtPPmAvDm+1O2Wa7yQsdGdYY9U0TFTgs5Y5VL&#10;5QCdQ8hfo1ifAQ+hMgPS/JU7i+JtcF6i1ptbXFPNFWuNbBlLBkZwhoURf846wWbBgpARkYqNxsPB&#10;qBe/Jg60MoljeehNOY/CpQO6K4pF/RsFYKPakFhOiJbL5Sm6rjub5WbJKSE8sFCoVCsJG5fphRKQ&#10;R9rIYENST7/NDW8OKg7V6zqYLwbPxzp+W3x2PHGR4j8OJ0OkWZD63jJXFP6XbA+YaoKuN3Zy2TgZ&#10;jgYjYyPAgb3syv5k2OfUURAsXA7/jceGtX0T3vrXmXLMc0diU91ianCmJ6JgDLeYlIOH6OIpGVDd&#10;Wq0uEggSmadUymg9ur5chnn4P8PW+M7a2ai2StgsKEgw4uKkUK1UARKQuZm7vVwt9M/EnmdloTf6&#10;zOvpRnZxVAbkSDqOubol9IaXQ0/neCcobwCeq+hJEAURMydOf/fEDC5p/0AasIva7x2sfqV/uWiC&#10;0c4dQv6AcDAaDEdDsKEt41JR3AZfgo8BYaLTvvK7cWHi1FzmilI4vPforaoBc+Cg+wMuUZPy0pzv&#10;A7mE5/s3/ipBM0ZyLFTgPHB0JMHUYKk2KGRfzQYrcalWrXo1qJKhzXm1VKMDrYJWgJoUK6UKV0p2&#10;0ToO8MY+xnVJrGvJNgv8wz/2zEVi7rCcF2gjewTtsLfaf4YZHTwewVLqdueqybhfGI4YERmXDI19&#10;nF045yeHxX4agqCxl1AzuhNkDgovsZ6irRU/KVfoRucH6zEna+sHLwrVF5KYUn29Q6Y2KhWljsHw&#10;UdX5r7ffSwBbYwqT7mDfWuTdqFoNBgPxUJCfxSJPoW5wGwewUSW9zkA2pO2kXqqgKtWKUgE6KlcY&#10;r1JZK+gNMKxyCW3PMH/F/PB0hir9623ovPAY6iOBZYgE/IyrRsDhPIN92B0PBjYIBq/ARKaXxFJ+&#10;xcxrhrsMojSGcAzoDvpEEktIgRx/erEINHBMlJrOTHTGDOdNkvmebJwgoTNrSA8M7Ojyigrx1anL&#10;OX9CkwaS2iIw5ElvPAz1dULyh8BfUJfhCaqVcqkBzSH0qLxRHLIYVLngcHIuuhzRZNlHkeAW67gF&#10;iu9Q4CUVKEEc+q5AE43DrIm0ziA0KNCFwzHsNByPh/uj4QCeE1QDA3TQHyA+oUpokAbQimalXq/U&#10;JH7SkRCybvXBWZCQ+XDa66Hu5HAePMh57hkJwERZSUUS9kLM9eXUgDIcTVfQMnu46wL0WUXnEioI&#10;96HrbA6aZ9Kf0sZLTnCVihrSqsKdxqDYMgIPaKmlwWlkWaGZzUKTIWOwjvwfdy/NQGWCdZ73bg6e&#10;NcwY2eRuzs4u6kyrDUYghxnCSX8IqzlyqDTYrY9qE3JcG9DQyVJzqdVoQZnVSq1WrVmTTOMFBS7J&#10;k/SaSFvCzyXM9HAedO0SBScXoJr5FiauElQ8ItlTArTf78+WQT4c4MVAItNiZkpGyM0EMTNgr9s1&#10;3eHmmoY6jYaBB24mSyrIkjLGkTOdH65Al0tLZdex5htwhNxAkukXVB2EeQvgmTkknSvr0rSo2R1u&#10;Ihpk1Kw/kHh0PjOVNursd4GQYiDXRZP0e6XRuFIogVOz3mw1241anZqbDrc/U9dOTqVCNIsWdr0u&#10;zhOe9Fkwj0IRTLdgfgbTMehkr3PSclmZ6UVZrIanWYRRuuge3RD+cWtsXPZOMOYzJnWVj6vIYdMn&#10;hXZ7VwulMdwG54EfUDXqDSBDpLporQJgC7vV8MVUrRiHgq1sZvOg8+dcY6PMBZMHizkv3K+HQGJF&#10;wGFgAHTDEXrEPH3jPoLRNB6G4wDiHQyRiH24cDDsw2mSH6v1VgNqo+qVmon44NIXbGBmkIyLEoo3&#10;OlwpHSggVs2Gi5zyHHumTFXv6mCrSLAGISlDOMDh18VQER9/04GRKL8bv0Z7VY+qRnEtnGQQc2LD&#10;lwDnuFfqj4vms0tDGCAw8GrVes0OYK2Xa6bRTRQ5no6su9itrDsEDL1F1Hsdg8WGn25KGrfhASm6&#10;le8cZiY+rDUZdQd9MxbHY4Db73Z7/T64gVm9Vm82Wo1Gg8o1J5UyEsi7xpSAOjfAEO0OdGe0Qa4H&#10;4Dx46vHQoaH7IQmXZf6/OGWKU0Iv/C6OjUj6l/iL36grfqhgftggATvLS4QxaSxpKIqFAbKG98FE&#10;PTaB9ZXTOnpZPGbMVy41Ww3OKyiRSrVWqQMen4woMG2wWDEOkKJwzwztqmKLOa9cqHgdGJ9hZIzg&#10;vEJ5AnL9IRD1e8MeGmzI+Lrf2+t0+r0ev2PpLTeXG7VGnb9q3fxJMEK/UPKRNG8y7QXvuYGRD1tk&#10;i9wq57npN7UyvBvl3ra+NvMhk5tRIOZyMwlJIZTk4gHkEn4yiwSkuDBo5mjw2Isjc6oGxr8lc7cG&#10;MhEnwNM+UxiGysVifa1WqsF9NboOhqyW+N/AY4zIuTSleQMWTTQvBq9SqLpB7MY8nz5cG0z6+4P9&#10;fVdmyMbt3h4WJnXm1cut5VZzCV8tw8/ShJcZk5kGHrgDAqvKZlmgAveNYaW6xPRPpPLimuVwzutr&#10;+ofKRXIPbBh9BC71nCsSc+YmZbg4NTIPSEQBJDKYUkBi58ihJlD0AgPF7XFHJNgGLhdMDeo5JjlN&#10;+/iYKnmXrNCwPSzU8PLU8MkZ6ZfrUD/I1THCEa7lOuwJlnLFzRzXAa9YMQ7HkhwPMP1BrtPv9Mf9&#10;/f4+R3d/H8Nyb7+DfNxYXV9qL/MynGUG2wjT0axHs5BNVJtbAbtG7hW0ktsrzotuu9Kk8php1ptw&#10;nlP6gZprmK9ej/wW5yaiyoudb2+LdlaQtUFMqlsD0kEAJkmp9+n5OeeJr9AQgfMNOZNNDpc3y1/G&#10;13KhSrXDiMPFmJsOmqYP4ma3sD2ujLFC640G/1eNE5aww4HNv3MFvVhngO99JF3vhFMorG2s29fL&#10;V67IgxDGU2biD3sjfA/9YQnzY7K1fRXN1Nvvb2/vDfujWrX5yWOP4kHwBgZPa7BQrWIRDKGSqSyZ&#10;B/Giun1O42lgkBG+v0OCKpqEoVdN3s3Iz6ly8r63rvcbExslwIJUNKs1e7RL4KQ3Awfn9wS0NT0s&#10;7nQpmZdxg0lMlzOtDOTwcO8H97QyEzm28UKjXGxUGm2smUq9UWs36i1Oy+XapFUtNk2GlqolN2rd&#10;kCkuH121nrmyecW9rNEuMl8x//c6o/39ca83Gez3ersMZLq9crG63FxtN5dWSo3KIThG9Ht7R5J6&#10;6fYpMNGamOGJmU7WjamMfp0F72C3++9ui8wMOqKanXKqIxcmSQJSYch/oIzfGOENECeGx6CzwTJa&#10;qTyewKi1YmOpXmmUG41qG8Ov1WzUKo1iu15soZ5MC8KCI3cLFopLEbxNt7ydhIB21MfpCHi7/T3E&#10;Y6fX7XS7MCPicX1lY7m9ZgPN/qS0eEx8e0gduCuHLfBHbG7qlwXMkMlAmRWpzA1OklsgPtldEoHj&#10;ggiep4nAcxnPLi6TVdtFjjGIk0WoG4a8++xHA9RLyWz7apNuLtWb1eZSY6ndBr5Wpd0oterVGphW&#10;cHdPsAbNpbt8ZM0IbXNrS45js9MYgI97OE32h/u73d3dvd1ur9vr9XGOrK+ur7TX0GqD/T4koKms&#10;O37Mkm3klZyHZhhoBuw0LMvxu14ZgXfw4XH4HxjmekhFkRnRDhZOEO6Bz4PszKIJM1nrItpxNP+v&#10;DaMHZidUC5igjaVGGxnXaq/U2s1Ko1VrNas4p2o2qHen9orA27p61V2w7owtTDqTPRRed7+7B+N1&#10;u4zBV9orPGap2a4UamNzdI3Nv37XwMuF4YyUM/FwkKtyIGc4bP7eG4jNCLkUZTBkJD+DRovSLyev&#10;cJ6JTWeAwLoJwBmxmeS/OeLwyTKOshkXHIt9XMRjbLpqsdKqNVfNn7jSbLdrDAhbbVDEGVysVmze&#10;sLi6YeAFM1TSgs4ZFEb74wHD8N4Adwmj0dLa8lq73i4zddi3ITtOr8NEwd4eU96A8+aRU+8s1Hw5&#10;kDNcm+vOBbdnPy+Qn9mYLyInhA9y3NSUNYtJhsrMwaX+EPsPz68jPpqUhgWcvWaV4MDvjzEazflh&#10;kA74I+TAZjx8mJisbwyWTYu+Mk8lzxpsFrY6g253p3Nt8xri8YmPPYGXC5vexmQ2DDDzErfPbdgr&#10;ByZ0otEhwZW7oIT69fjvkEIyEUHkg1lrJXLUbLfaNIYfUzvSiyZ4DnBb5Lk0MlHZ7D/daHIzn6JS&#10;gYEZieYhZNqCt9pfuTiYDDESB+VJuVmrNBvt5drycmttaa2NEqy2l6pLxnmF4tGjRyPnTakHiMGb&#10;ccE+3brUsqJMW9jMhU1eyHN2m0dOeokzZvhGZXQxnaSvC39NcM5T9/WekJ4z8+TYDVNrM69Kzj9h&#10;tta90MFJJsgjynHIN21M0sHWdmcehJ75ZN3ENf0Hd5gWpJ/LYMe4uTzAPwkT9m3MLd8y/JcF5JvY&#10;VKV9phvf16DXYzS+Vy4VV5dXKvjZfCrAP+PQ7baMlYWdq/5NR47cDH55mVQsl5wqcD3s068z1Vjw&#10;9hnaUQ1jPafPD7Msjp0wFNTm4oyxAfFR6ZG5JAC2ssNl7j2Ta/bnQ19m3isVPPyw4WCAS7I3xDfi&#10;4SM2MRCwTzrPyce1JjOnA9wpvR4816q3KgWLvPB4FnfMHWIe4AaMOY/fQuRucDGBPcM9qXds2vdg&#10;R+eg6lxT+4uKKW4mFAqIaUY9zL+aYRfIze93rHRF8MUf40l4ewgsEncGGY56w8GkUGD4gun5ofWw&#10;TVOXkaDDYqmHW7JPZMa+O5ZRarCgBV/FLrZBg1hfVQZ3m2EdjT34wqMtjOESX3sE1G2ZmjOclPOc&#10;fooxRzl2qScNkhmumkclh2TBU+IlPWcRhBmTpT5xxrLywtthDHzm/4SARodyCnJ4UqIj+c2CWah/&#10;TWbi1nco4EDnPNOCNg/NYIzvznlMt/UHvf6ImRyMGwvr8khVO+xek5oe3YVUhRJsyODzb3bipkmc&#10;3g0ZPT7kvJ0jp7uZc3onaYWsmYFXk46cLyPAZiy6VD4+at5gcXoX86hXo1syvDKOE0QyYcDgQ2G/&#10;czqomL7roPVjZbxyU+ecdF3kPBOX9k0f1reaGrT5PFjKIsUtZMsiE8wVb8gZCeU6zwb5UGFpNKwM&#10;9gvda/2re6Odnd52v9AvWVi304bIAmIo4Z8x5p6BLnhHY81S+6k8RiwH07Z8it5l2eozMcEMN+Rs&#10;kZ42w6wZ50nhGPW5eLNZf4XNeShAACn9FHz7U/3koSmBdZLc85GvpKV0WJC0jrRaGuWV2qimheA4&#10;PwsjPEV4OIeo39Rd+I1xjNHz+LYxNbE5a/zEFA52aGk8qoxGtTGulk53tzfqYaoAhBsvfeYI9RwM&#10;SKcxn7DQzIVmnhTWF16ZZk95vU+BzICn/s3pPXV0JPBgQOa4JjE4f+OU/LMhsy6K1fKTxEBu7U0N&#10;vmBLBK6KP0WrUeIvRC6kG9UQl4f5O3y+R7/ET8czNTyx1+GFkvoxDro88AHkh0NOLPSgMGaujzkh&#10;zVZ4MIrf4RosgDd9WQZKQEKlD3Gkvk4Q5l08393pSsI4V2CpRxJCuQKbhzBXdZk1Ea3A+LLEPYHL&#10;hI6sDjFZ5LBIaMnMME6OTCguTOhGYooD8wDvITptYRGF4ErwLC8vN5rNKYtDaHlsXRqTip4SB2Tk&#10;fqhaLGKFBRaDeic3CGdQmQd1Br8ZsGOnB/lmWjqZhUnoqVAyJE2cufERLwbopmUEjySp/xtEaniO&#10;BnbhmX7qRB668FDEfp1OJeSAuVm8j9SPgF5G4szsUdbeYRHl/uxsGg3FEERx0NABQSHp0uRwx0L2&#10;yik64TQPwEJmynEV3hzzFqk/Lfa/mCnwiDc5QZh0mYSljYwCB00rKbg8JCz+E4XrQWtz9lZ1kxhA&#10;4vW2DmAjvAXuqtfrR48dhfMspsT8TRYHTK1mwkY0ty22E17x1V6VQ9YiVVcnM580dUarCYm8ZP6E&#10;9JOKpa96TiYepsNhvVLQBV3iekulJQanOit/pujZ1Zzo+EDZ7JkuvqKSc/jTM0OdVLfDKZqF4CoA&#10;m5/ardaJ48eJpY9dF1qgMVu6N4RrextDX3AOgXtspB3BlPLEHI/59ZBt90n6kN6i/5LCkFQMdlfk&#10;He/ScCQweMIMs+peXZyxNuc5OD1TJ1FuTSEMPOrJEIIk6bZQFR9uh9stbs+++dxK4l2rrFuQByqv&#10;K4Ha3G4M9OWdKktyesSelqiVOUp53WVh+n4gLdvtNpxHZWG4Rx99dHVtzeKvvZd4BtFm3nUecxF5&#10;6tCrQQRog+Wc7lfdchGXOjrhlJ/kgM3wkIrF3pyepFsW/uo1SbfGJ6RH6YHRvMjLBegMWmEfnhKM&#10;0PiywE2SEwv5ZdFFmy3QsMFjkzRU4BOcgMRMkuHIzi30vdy0GJY6TMKTjh498vjjjy+vrDC6MlKY&#10;S9vM33YI8ILsCTo6EaJaJxJTj+fHPBI5KsI+gZHz5UKo5p+cE0EyRgLgEm5hhHZwaBF/CkJSsmbG&#10;kkyjkfSOW7ckldOkZBktcWGnce6X37BEGkyUty1URSKh2WzCcEePHmu1WgStKJ3sxtRyCPCC+LQ3&#10;eOqBJ1f4+/Ro4TdzInhyJFR+HrB55Gag0kPmJee0WDJSJNCi/SJ7MnydCj+TjjOWZC5I7XXRnpEl&#10;qTrfkh2S+sSqYE4KTyzCHiFQmsiwZhOtBufpIny3sbHx2GOPYV42mw0po0TrN8Dv5uBFrR8Sn5JK&#10;EzyqZcifyP6ZQe4GmCWA5y3JBM/NrM0DSilgJ7iTKSpmDJ9mUC60NoN6011ukSZb/KA5dxMBql4C&#10;b9jOEhYIqq0TLgmrgVqLczBTPhEMd+zY8ePHTywtLYlIlAgocXJjSX1d8PLxuZ+HdufMlFpAJSyF&#10;ydOBTZRnLB/INvKcmG/+M/HxTHm1R+XdLgnn8SEh/2VqbSYu8RJ6WsY6gYVSHdxz4c1LNkh4QsZp&#10;oQq5JRlMWg2n5v+k3pCNmCGrq6sw1traGpYIcbUSnogqYDx65MiRjQ1i/Yw78a24eYJooyMxYfg8&#10;EO0+J0QXgKckFfcLZv4b43BP6iwTqGZWE6xNGG7Hj16vx1cBoMEKGQsckJhyZNT7ub7kSm6X5qzJ&#10;9amrEFed7GOvE4DIg4fZRRyrbALlSKenyRrMWUOtDtalQtajqA9k4dBN+VcMJz51atWgKdqQSWFr&#10;GO/DL0ulBDBrO/k1x44hAjfW14FsZXmFSLAmfaCYXMLYl5bagHbsyAa/1C251tOGzNS0vA7vYTLn&#10;bH4AdzDtNjlha/mY9yUNGqjPLHjJoMotq8CF11efJtn9SG5ooWjUh7hoNpEV0CCSga9cpHxyVSdW&#10;SwBHQg/OIAdmapRMzQhlP/thPesIpXGQI+F58UGJBSuGp5kOsokWO6bViCrZvfqW5OGJrtVIBFOl&#10;Do4RKjfzqxXsDpoGUCD2yCMn0F4Wt9ds6nZeAXFTC76urq4Qqb6yAgvWPXVrsQGbpXS4K/k6PV+8&#10;cOkSa2Uwh7DX6+zu75zpnb66s7VzefcTxz/55KNP1oZ1myW0iSbG9zYTD8XjBGdabyqOoiRM1lGw&#10;iV14ztJ4HMy5fAgpz4nPRN25hSLlk56jV8iCTHysu6JsNALnf1OTUcZGqWvZ7jnbKbkyrzbUJwab&#10;DoXnBgnNZh1yofd1GMIRY9WcZ4JWzvqcq5i8X6L1SsiE9cYpkdQPEzVaQqJYeG3ztdfPvbaxunG0&#10;deTY6vG15tpSjTDc2uMnPmE1vyPgpUrnTCN/QcpXdkHv9VQit9LQ3SIVv6aTxME2Z+RKKRCKzE4X&#10;ZdMej9R7QL1FZ4j1oHxWEUhulkXKRSqQnix3jOoW81etBy2Dt1RS11seHcZhw5bpEOpqgua2JGP1&#10;yRU13AcLB/ohUbMtzpNI6QMEL+844Sf9lyrKiSyavEkztJnwSELYH2LazlSbBclpPQKbHUzaSAMY&#10;o3R/sQ/gTEPRMTnn+aWp9LF3oX5IAbBsVRs5O0Ykx9maDumrDLFAao4V97npG5xBQssMy8w4SkSQ&#10;N1AqTY8KNp27fkIffYDgGbNndEelZdzntVcLVW/PLgyfiScSLQtFEawDcsDplCgj5yqBkXyYFsyK&#10;IlQNotxTJZ1B1G1ulEcSs395qcs0UY9PpqZ8ILvPH+hJSm7HqI2cQDpJliS5MkOaNFwA6zrlIRyr&#10;diSND1JszpBe0EBZBKZ4Ua3ViQRUDqe4M3WE0zqOCenOqdvQhJW+6h93I5ktnHk0omSb9mHwrhyM&#10;XokdGuo7q6sIjcVz64zmzgkbfHW7HXGelC53ovlEbVMpmJ0nGZtzpLXdV9y5MXivbr76xtnXj60f&#10;O7J05NjysZX6CjqvUarfYZ13G+AlTZk6WFgmVeG6x9KAg/YQNq7Mo52p4UsA1i+HJXbULelT/BrE&#10;g85M3JkpbsAIBmxgqV6L2bCDIqTc664EFVIjsrSzo4uTjxx4wkxiKj+S8vOu95xowRJNAFsuKn13&#10;LHE7uYk2ZU9bmChZki5UyQzNdTNXyKYXZmEKl9FVv+/SMaDrMtZXWYuvcxkwNW0St33kwEu0LAiT&#10;Msi7WONjaSm5WMK4Leog00qWRh1WTwhM7MlzLlTdpMtMFRPXidMDbwr3KJsD/wazWPCYQpzeZnDK&#10;jNQh/rv3YvPmvs2p0rjTZ7mSl+bjDViSydgx2RhWbNPiQGEgLmdPRCS4jJONqmA1y3Sy/7ownH/s&#10;pwGJ2yHBcvCnZlLZXP8+lJTFr7W2nDHFx1EjBySTCr/TfXOo532Q4NlaTpo6EXX7MpUMZM2nZ6Ns&#10;88LgAvGVXgYe6C36D2vPufEfOMCNw6mLh7Og/VwH6tDtGcWYsLXlpOJwUxZmONwoBUNEtC1B5ewl&#10;s8Ue6QAnu/RQPf0nFZpxxATS+SDBc7LVn/nfg4PYIYkWCT1rods+J+kKyG33aJe4ynT5GdSS1rRy&#10;C2Y6ME+zcd59waz0u3yZtGAxBqHt5o7gcduoJNvFXIv+3jijHVydU7X6J2Fz3ZuxmIxs8Gr5ugXU&#10;NgZA2y0fJHhBl0yVSdIq8yd3p28eiKe6FBfhzfhCP3DwHoj+u08r+RC8+xSYw1TrIXiH6aX7tMxD&#10;8O5TYA5TrYfgHaaX7tMyD8G7T4E5TLUegneYXrpPyzwE7z4F5jDVegjeYXrpPi3zELz7FJjDVGsW&#10;PAVCMRu5t7PrgXH9NDGmvXUI/s3n2w7zjodlFvaAMoBwwyoWMswrlcu4UonNVWTi7s4u91IA96o9&#10;JGY76IGz4KUYhRde/O1TP/7xte1tHLc+l5nmnW8Sg/0QqkP2gBI/HBUWPLLZeaY1mEMhl6HT6fLD&#10;b3/727fffpuYZn4FTg8RDXMgi8Hr92xyub28xH+v/u533/3ud0+ffo/IDpuqdg+yzbplc5uHrOjD&#10;YvM9QG8aHqzj55OK4jzwI+D63Lmz3/ve9375y19xhVDPgKtmOrM43VnOA1zh/9nPfOaRRx554403&#10;vvnN//f007++dOmSQm7g5TiR+RCRP6kHlFMJZDZR7Nl4isf9939/+tvf/vazzzxDbsMnP/lJopsI&#10;19AuVgZetnrnHHgVpTiUuPMvvvTnqysrF86f//nPf/ZP//zPL7/8Mq/xybKHxx3ogRR/phhf+hZW&#10;+c53vwvPnTl7FhS++MUvrniWJdyiHaXSPPB1dN6IrS7MUiF04LOf++wXPv+F9Y0N7jl16hTk8K1v&#10;f+vNN99mDvMO1P0j/wgFcsAMGCvnzp/72c9+9sMf/vCVl19m4T6ifj//hS/85V/+pe0hZdECMS47&#10;C85fYLAQluzptiWsSrJD/vv//B9kTsC5rFfNU1595dVvfeufeQeKFEqBIkQLSZCGeeqYATRf4EMJ&#10;mVodAwqn524eTqNdFHClKx4tWGSrivdPv//Tn/70H//xH59/7rmrV69i7ZOh8rnPffZv/uZvYDtK&#10;ogmV26YQ4Vznlf/X3/4tmaK+Exdr2/Z3Rtv7vS5Lza0urR9ZPTLpTx5/7HFU4NXNq2SZsIIS64Wf&#10;fu/9s2fOXrhwAfyUBES1FE6isI68xvMK8sYqc5pV4DhPCx+MvxYRpNCOmAIZ2+a3xdix0INGZ7oW&#10;48QUKZjisdXX+h76XSWz4JcUBhUecjCkP0TIeCCFEE3km6hW0g+c/vDOu9iTv3nmmXfeOcUy7ERY&#10;mMIql/7Dpz/9ta997ROPP445emHv/GbnCptpsdgwfyzzzvrvrKO5umS4LgCvx/YlgNdeO7JytDAo&#10;rLRXH33kUSC5dPkSCXLs6zTYH7C5CSbMO++88/7771+7dg0agZSoKAYuDwVRI5NpMEiI/xESHwXw&#10;FM+fVJSaTMIiF7e2tl555ZVf/OIXr/3ud394992r29uoM3bG8ACZ8pe//B+/9t++RqoYTIrMvNi9&#10;cGXv8vXAm80SOtt/f2t7c/fKHilen/74Z0a7bGnE9qdF1OZbp958+pmnL1+5yELUtqKxZ1MqQQa0&#10;sItQsKxkQBVFbsIplycSsGkoGWIyE4kqNlMAuwziZCqLFLQZD5cfIYHIsxY9hN6zydPtM5znYidw&#10;XgzPneU8586wBoPKTMPOQmhnGCglYESjgWsj6+nrjH3x7rvvYpJA7rCdFWA3hWqV7UyoGDy3fmTj&#10;cxyf//zGkQ1EmtW2XD558bdvXXxjY2Xj+MrxY8vHWaZ4pbFaLzYeP/HxBZy3O95hjWI4b629dnT1&#10;qC0XX6wQv0g7jhw98sijj7DhFEI1RanSmQr2pkIw4ptvvnn+/HnGhQrCtMBLP5FclQj6KHCeGgt9&#10;b25u0i2vv/76008/ffLkyTNnzkDu9AmdgCVPljqLC5BA+6knP/VXf/3XTz75JJGGvb4NG2wf02r1&#10;Quf85d1Lh+W8c4Mzs5xXtO3EiDhn44a97i4acffa3uuvvQEdKYwVF4CMF4W9AhhwkiZKCig5oixP&#10;QUY2lBW01O1wXkhqzdZlCKsVpaX4nE0VGZhOkuoNasvW0ogaz7lKyi8wiQwL6UXPAFHwfB4HnaLp&#10;Y8l08xzngdnly5ffe++9s2fP7u7u0i3K2KOL+CSNFtRa9QYC88Sjj3z605+hl1hvAFDhRV/EB5lZ&#10;ob0vX3rpBpx3O8mVpUmFLdngMGxOSEkxzuDHVgzKnJMsVa9gspI1z3Hs2DHgJLlZ40jXChXbENjD&#10;IhW1LrFogkkhnWzQaj9qZJL0pdtcfkiUJukal+vQjgXTLJN07mhZ7GWyS6YB8Q4etTogGFibwYx1&#10;9+q62NR7lbQnccItitFG3oATaJ07dw5rToAJLVBh/MXQmcUFpA7phBPHjn/yiSc+/vjjBthoxOoe&#10;QSeIfJzSXrl88s0Lr7vYPEGWEGJztbFWLwWxeTvgVYs1W3/VF66CvqjrlStX4D+Ghsrytp2HPAs7&#10;aSwaSY2xS9UA8eXqyhpSQ1mNFEi6EG+CVJe5bj1MWV2WeJem5uI3V6t6aSqcwyZE80O6KiGdUMnV&#10;laSccpf0UmHGCc3EWAMwOoHPnZ0dNVzZ0lZ/X8UP8tXyCjRfKfmIIoyD40ePNesNdj9WOL02C7Yn&#10;31Xw2CPMt3OwpSeoIo3Z3t5GUFy8eJHGJAhpg9aKAE4xR8JSniEcezhhwZKlE3AFsGYCg0vPSrXD&#10;E7noIwNvxvBJz1FWA4dqkq7rPEdFvJ6zI7+qCWYK+5Ew07kO2c/yCwobPrG0aSwnugUDUu/yihsG&#10;Gq5pGQWth0F7sclZcAUJxHVjR0v69b2m/cDfLwP17oLHwvGsYC3xKJsTghLDQX20BEbUanI0FXGq&#10;hT504mLQ1wQyRM08tmB335UF4cKyF6yXAImylgJmGA3Gm86iQKmLU5/mbERNRB85d6YrCbDEOmIg&#10;rtO/malrp3SfJAq15ZN6ShfwFd7iSBJFsoQ2Uox6mt3oQ14OmEyrwOmi9mHVUixcl1fMKAmZ7PYB&#10;zTeyc/161zmP9SHIE0+yLuX1qIupB9xGm8FSJ2lZQCqthB0+6QhGpgNb9tpXV3Mx72vZeOJCXI9H&#10;G3NLcFlKvx+iZX2VNZtU7LycTIJxOuqQZvWttjXaURM4qPDMFV6UaDSnGF7tjqcWwCA8JBvFdhry&#10;Skdo9RIuciIPi1Op1xlnlpe26qNHo7q9u5zX7wxsj1NfDVJSRZqAE1UrUT3XpcaBUHBSTEh4S2xt&#10;GJBE2DLS2N7eYd8wehKZT/viKg62WFAu7nSufhQDSV7pikhKYnPmLgGWJC0FVOf80JX0ilSeE0AC&#10;ACBhsoUTDpkt4j+9kU94C/HIr0ka6/mpYuol47wxO1b42ju++TQ0ey84b34dlmRrSAoJTp2I3nUi&#10;QSpZ6hapm1Xp/0KRlBy4Fd4EaWNNs4CQtCHLWPyRmyQz70owcH1G56mXU8V0o3o/ocU5DKSeFYtz&#10;DlRchIeATeXT6i1JhsNzgkq3SD7rsTrSKxKEVp9D5KTfeWvz9sBLJJ96UGvoKKtYmcViHek/JZ7a&#10;4lSYttlq/lIzsiCAU0o32Z8JztRrOTaCMH0KJNtyl90i3YLXTzl4Eip5yqd4OgdGN6rWOk+AfUjA&#10;06BHyOnTNiMusbNAWPRKieFi2DSUc79f6GKtZJPTtc7VcanvhLs6MReJWulBImFG/4mh+RWRIEIR&#10;ZUhFyRfBiQwTKQW9VCdqUZKT+U8fEvDUjxJ6UfRZM/O+VJmDV0zn5T3OPZJOslx0IktBhC/wbHGv&#10;TF7xBBkjYiOBh2RWTQSemEzdLfnGIZ7OZAG7IIcyCZhUOL1RIjrnTv30oIrNpPwS59myfQeX5wuO&#10;aTmavZzL0+n6QolxRQfp60KlOyMwc0ZMXZmXmVFUCUWxlDiMFyXjKGEjqNKjOJkpk366s+Ddu7jN&#10;1AXqBQ4tqJL6NArMsJG1gRaz+fNlamXTmwYNItZQRMhpWBbXdlaR8AQush2OfB+S3k5JlvY+PbQ4&#10;aTy8VvrzPZVjpBdlEnOnk8R5uZS+B+f3DrykZg70UXRlhKa6b9noVErFlVdA3ZeW98uQeVBm9LYv&#10;BIbxjSBlu3Er4N0dFlH1VeaCx9SXgMNc5HbfyHE6j2rPVAq6+6Tt05cz1Vu0+YuVcRFtnkxRQDKj&#10;kspUuaSVbxU/0XROQEbiTkc0Q/1wo+ixW33fPSkfOCCxQnYSxJV6OYIaOj2s+Rp+ygtc766ZJ6Rb&#10;0j6rByyge9L2G73k3nHeB97UD18FHoL3AGP6ELyH4D3APfAAV30+Yto8vBy2XJR7QrIAuwe4nQ9E&#10;1W3IEZwDGuCbQwAEmObEUpYpm49WF4tNBkC4/XjW7CD6geiDB7aSNojywYIWZI4ePm0TYK3KBxJ8&#10;XZDixUJpWN0ax9h5tlbhA9stD0bF4zjPtlLhXExoAZEu/wJy03HggrXHJqyxF5Z1LjFHgxM2K/5g&#10;dMKDWkuJRJspc9i0h7AG7v53YAi/gPOYtYfn8J7bHmG+F9WD2hMPYL3NNeOriiLwkJlEHHjql3Bb&#10;0J5ZsalIE6LZ3zn1DvFrwPdQbN4zMjCDxY0SrfCJL5Zp6AibGM+FaDxmwYPhbMq4Wjn9/umvf/3/&#10;vvTii8xly6sOily3CRrm7xU5Mxekdc/a+SF4kTkq40GwAOxlwTI2cVje2907f+HCN7/5zeeee86c&#10;vYLTJ7/y5ZIXZMbyQKzNz332c4RRff8HP3juuedhQc2S+lRWCF9EuspVmuZ6PgQdei+bwJyvFtBl&#10;xoLBgGLIuELs3cmTL/3DP/wDAc3EnCFCzbuuiZSD0nPBOM8jNQonHj1B6DyxJD+w4/svv3xSCV1I&#10;VZIrPQLFQ74i+dzLZn843sVUMnh4xmuFEC06E/DeP3PmF7/4ORmQZ06fpv8/9rGPwXNu+YcZ47zt&#10;s+AhZ3ki8/1IyS/9+Z+vrRLU3CBP4lvf+vZTTz1F8D3bZLIMtKLbNHuWhyZ8OLr13rSCGUjm/i2V&#10;q1xeW10l7PqZZ575xje+8eyzz127eu3YiRNkXRFXbhGRFtR5CGuTOGZQ8UnL0Z/92Z999atfsfXV&#10;yxUCuX79619//etf/8lPniJLQcHCmladGfbfm5Z/GN4iOVkubW5e+dGPf4SGI2mPkGXcI2yS/pWv&#10;fOXJJz8Fk1gsAWM+h8HGEtms1Gxy5fZwGxG8v9dbX9lYb6+fOHKC4GjC8CxRulbZ3r723un33nrj&#10;rZ3tHW2fGYcm1x0LJjE9f7IQgPCgWHoq5RcZy+mtH2xmrGZf1RUi5YXn6VedMM2/eXnzmWef/fnP&#10;f/7mG29evXYNnrGUhlbrr/7qr//rV/4rPHNh79yVzpVGtb62vN6qtuqsx3KDzNjt4bXO/l6/0ycz&#10;luQUElI+/tjjBIRe275GpAFpsUwsk79HJvUf/vAHNGICL4XoqLv5VIRBQihNN6dblEg0A+GDCN58&#10;uF8e8yGoFCIlQQVIpFi+/NJJkvZee/11hbVhzxPnT7Tuf/rP/wW2Uyg++XlbnU3WxGHPvFa93WBH&#10;0EqDjMnrpjWTXBnAW94ojyv1av2RE4+srqzudfc63Y7FCdhu92VeSQ1YJQJbFCnKm3ifjE+R3kwD&#10;0tdkH89NiBuODyJ4yd7O2U7jqCQ5FGuKVCT/9IUXXnjppZd+/9bbpHZQDFzZdpu0jBMnTpCN/hdf&#10;/jLOEa4zMji3e3aru9kid6NqaekgB+fdAnjjIfE34xPHTzz28cdI7NrZ3SnaMC/EBQMbkergR64e&#10;5gxRdcR787NScqiuMvakHVO0T2xSCjuYst+DCJ7zTQiXltRR+KFYTVGgYPbqq68+//zzr732Gklx&#10;RPjbZhulEnuxanPdT3/mM1/96lefeOIJWaEGXrl8fu8cnHc98G6en1eelAtDy4aq1Mvdfuf111/7&#10;3Suv7+3swXnKQHAvHGud1cGG2EjAI7WaFHWlWcCOVCJF3KptOsR56atdeTBz0pVfqXhODHUOWMpt&#10;jTHJYMBGZjNZcNIXQsW6pViig2CvtbXVL37pS5968klL7XSGoyAxv6D48qUXT11+++j60Y3mxrGV&#10;46uN1ZX6aq3IFmyWk35z8Gqler/bM09ppUiyOlF0O1u7759mHHJaqYVKP0gxVWIvsARFxpiIAsL9&#10;yaNRXqHGFcq7ASzfeWZ6PKDgyWCRla70RK0agEBCTmpyhwKcqFsUK7zcapPS9sQnnwC21bVVX6DP&#10;DqJZeSCZYQD5/Jln3rny+9sHrzhioFF28TcoVphqGlSK9cloAs9RRTLTgRDwqJkyRX2JqxCNSVWo&#10;pXbFBUhWqNCh9DXP7QpM6P/Y9O9Mdrn2vPMfp451K+nzJHc6J90DpaFoB+Pwq0HAZxAx6ZYcoIX4&#10;kb6QyhDJCjOt5kGHQNOPPfLox9jXeWkJWjdROSGcl4QjGxVQBj8ZSbMvX3zpT+K8+d2aYT/LmqvV&#10;qBz0RXX/+Mc/Iha0+yafQEh7JLjFiBIpskiRpYw9wVL5zcpSlzDBOOaEx8KZrkjgy7C7p0AWlv5k&#10;2URhDgUHbG61ekDtzBpbtol5NKRCaKVsKyc1995ajqdnEoXA0ZCHLu1l190CYbgFb0G7JANz0FJk&#10;o1IylfAm8SgtqERLpcXK5qTJrLOANGo2WhY+GjNhPebUDgsUVf57sXDy/G/fuXzq9jlvHrzJkOcf&#10;iHSmN2kGg3elNXMorUZ5lMoGTgmM6i+lS/GpbFIQpXl5+rYKqHDUkVN9GbEMNpAI5SB+s0NPwaPP&#10;9OTU0X5iOZ1BK0dGNwlPfna3C1o0h3PG1IyaYC9lyeY1oc7af1vZsDSKFqkhtBFiRepAuKbbjAhs&#10;12fHyB3GJeJM7cSR9+jfwuTk+RfvMHiVQpX38HoN3VLPis9gQUkPaUHZWpIhyntGwnBuZO6aQGXo&#10;Uy0sKX2pDHwaSeMBVSneHOa3CwvETocieu8McmKCdAi2xBbCTK/LDnauNK7HI0GmpwhRGsEMLm28&#10;bjtgdsSLMUzBVnziwECjqhKPHJIltILrtALYdFfSKSWU0L0Hb9xX/rT1RRp6u9fbNK0godmQKkCC&#10;lgah6iOJF80aagEJ4apDDCE2EneKRJQVoOQgaQ79qiv6aYbzBE86eI6c6bqiEwHDkXIY8OhLZCZb&#10;XzYUh+Xrunz1RWdNbwGJ3ExwmKfPm0Um2pLNqQUFpOf0RtGQHo7Py6/cW84rTypwXuK5RL951+hX&#10;ISFzVPwnOzP1ozpO6l2L8aikhK3W5klckjo9AaOTxFUz+M18VfVyUSHIVX/9WilXlXxC//p6Faa0&#10;IBdBFYUBAsAISGNZbhQeIix5UuA21UokniS/qFM0h8L9AMCTzlPXqNnJFAaG1N1JHKl/NRISB+RA&#10;ckXdpPLqTUkqDi3DoAUIYGIA5l4Oyep0zLOdei0/RP56S6IziknKqUNPHH8EZqHrOWyBgDIquSE9&#10;aTFAvq4PBKNkXgM7W92AVugVeov0QhKV6oREbQ65YX+vOe/20poTMPmJzlOH6iQJlkTOuZAUK4sC&#10;dHCLpLcgF4mInlKX0Ulp5aUElfx5iWNgFWayAdb3RPdjPDbuV5Jg3I670Qy7oick9C6RixDKz1Mx&#10;lZlKi0PovBfPvvDulXdOHD2+3rR90pdrywzSG6Xmx098zN51ATN31OsX+nu9zu7+zpne6as7WzuX&#10;d1n178lHn6wN6/PW5h0EL9GpqFVsl5qXOkJtloGgvpaey3WeaFzELtGU9xpPlpcnAcw5wOiKDoYI&#10;3f1eYBxnslArBU6GGDyW6gtQfaTBS8om6SGhlb7qRPaLcNWJ4EkELr7U1/SZI6fzBJ6g0tPyT0jZ&#10;17JxK0I8pEFb9mS/bjfmPPRR5LyksZK2U6ckblDP0n05g0rMJjj1k8BISOjKDOclaNOJOj09zd8V&#10;1nKISbvRHnGmNta25dCCMfyBc94HnCWUS0jhkYDUT+lKYjvBKaaZgTlJTknUmSNJ1AR8zoK6mORw&#10;WucvclhY1UCJu/fJMQVvcdKnG1meGIrYdykyTUD905sQpFPwRjmHyeHJ25IANMdHGB0Fv7bbDlaK&#10;60LIu9j2pNaqSrJUfUhin37CYNFSn+EgpUdbYPLsUdKwUeslSs85t5nbw61NE+R/erMD9cw8yNes&#10;VA61kWb+a/4lw4mmuH9wPDF5YXkO3lcofPK3KwXcQMXJsFQY0THlSbFMaNqYFc8WA30brVIgt4Zq&#10;/mIL1Yj9qyR0X4bBs5Z8OGhrc3oZqyXttdyMsLxjICzXVbJdwtN0YpDHTdEV2xp1KM0JCemgjKmp&#10;zduDwpMLXN0nNXiHDnqRd4QHQ4h4ZMZ4OgN+1mT71ZZwtDT59FKrbNT9eWVcGNkdTmEu2RWleRfz&#10;FayLYsWud5LKzJ/oVt2Y/+pfXVQsKnCDu+4QMrf4GO/5aUt0t0EhRW4kHqRE/uBZnWcGMmvw27jG&#10;Jmh8csS7wOWm0lVusWIPi99+D9hoxeSAnhDnGuLz5gwW8AE5W0nRkLLBZuQH0fGdE5m336SPzp3S&#10;sr4ciZY3YYF6VpANkMyBxwomjFb9z9YQtFVLArs507mSunNy/6MDw+21NA6FlTzkaSiZwTgPnqlR&#10;Q87UpdkRCvOcGp3JHrq96jy861Z6wDSehQt40h5KzPFLDzDDjf9ACT2H3x9bbtgfd5h37OLd5ytM&#10;y7DUuc2s0QKD4Ydq71b6/1bK2siEdZL7dLGvoeqG9LjQ2cXmN3UmqQeEQQceeDa56+Uai38TGVgp&#10;VWrVmtvuZnbbwKowqTVqtmj3rdTnYdnD9wDmISrOJ5zDdA1bIHiigmJlfcQZJKcbMPK5umVq+szU&#10;42gy6A22tq6a2Jww1PMoGiY7ChO2GRqOmaF+CN/hEbmFkvIB8clUibsRJuY6H4X1lh08GSzhmWEh&#10;sugWNFxcfg7feecPJ19kL7cey8D6wMGWKuTJVaOLD9ipdgv98UAV1QwH/FNns65qhbAu31xjLFVH&#10;t5uKy3Ve9OfqX4umM1adFLa3tn/1q3976eTLtqwH0V2lIr4NZCaxN/eVf++BQucmlUVm+tSH+YF+&#10;//bbv/nNb9i+AUBdbNog3YPbMoPFn+e/+R/5QWDLM4jU2Ly6+YMf/eDXzzxNMA7+Ppb1Rv6WXdLO&#10;HnL9xasPTRr1QPqTuZ4+U++F1SADBh6w1Gqg4t57/70fPvWjN0+9bXs5k9Xs01AHNsTxWyyqDq6s&#10;FeqVUaU+abTK9WaFCJvqdudar9C5uH3uX374T9/78b+ev3BmfWm51i/WuyytE+OOnBgkhIP32v11&#10;yWX3YWKLW2oLPTDCI8xn7BCcxYRL+gKwQzcmS/VStcyobDDGmq9YBiXW5HAw6b/wyvP/+xv/58W3&#10;XurT3eyBUG6XJqSz1pmAHg568J7lagk84zsbzTFcYJ8SnseOMIhJgqGqlXqFN2zvbT/7wrPf/f53&#10;T3pms63YXQ2RUkZK2eylnpjcdLfU2g9fYflVU2/g78aCNOe7e9VpLwGGGCgkmdgyDTbVUbyyeeUn&#10;P3vqO9//DskEpWrJmMj2oTLL3/48dkAjiAPgGQt5ZIH/T96yAcS/3Ngb9a91dn73+uvf/s6//vhn&#10;T529dH4wsvgRpDNRO2Q52ygSCKOs9IFIJpg/fLAcokUGG4JOfz4NUAEzBdJqcsMNiP1+b6+zh1OL&#10;aau3T/3++z/8wVM/+SnrcLDUGIlDAMpJjeB0/zOmqlT1kACenNWaxlQUJNCZtWML4hMORWBoqbPf&#10;vbh1+d3Tf3z2t89/5wffgwWJqVW8l5ZMT1QmCB+6z0CLoZXAC53jLkqL3GWgDZblSn84qJLz2qqf&#10;v3j+qZ//5F/+9Vu/+vd/O3/hvM+ImTOl3Vpqt9iMo9WoNciSrCIWbZnlKe2U/+7v/k6S02bLCBYe&#10;j9j2l+eyjg5D/d6wz09MohFXCYNhCYHWH//4h/PnznGFLY+IjLPayd9pn2HIqGk6v3bdk4UUPFN6&#10;OoEen5PflZlIem+cefPb4t54YebdZlV1zQ9NzvkE3XS2RRN2mrWLZfx8OnGrAJf4ECmdubRmEoiV&#10;epD+BzaeonGczxuPq/Xa2Yvnnnv+uV/927+98OLz5y+dJ321UC4AGdkn7aU2qwxsrG4cWTuyxrZ1&#10;S6vLzSXEq3NeCUSpQ/nv//7v1R0O3mBcmvR9x0F2ge4NDT8QtWqQlzUaW2rsfpdd4IjXf+fUqTNn&#10;36coQcH1GiGIBpS3MwjQYF99VMHzTo00guQkOQhToWFRoPTtte3t5196/unfPP3y714+c/7Mpa3L&#10;JK42SICt15YIm19bXWq11zfYY3CdbPTl9tIKYGJNmtfMsA/gwXkKHPa5BzYYtYg327LOfGk2LURI&#10;uo0/BhYrzm99koCuXsV0RTkC4al3T519/0zPVkkq8nyoKiyXZVtyHQhI0TgyBV2l+C2RTvC3+vRj&#10;zrD3IecpslYxbQq6DWNkr7lpHwooHNrsEwXJG/V3+z0wYz/7k6+8/Itf/vKlV0+euXD28taVnb1d&#10;jMVqo4ZcBL9muwnfbWysb6xtHD/6yPqana6zUWSlDnJEPsC+SDzjPMCDuzX1YE5oi7zziIOR7U5p&#10;Z+wQ6MN6SRzLcSqVdtlajXwLX5OTtQbee59Uy9NkOtkSH+WiRe1XydqaZr0GSRXTShTapcATyboY&#10;JhkFYQTtPgRPyS5BrmZ6QXaDdaabbL4CCuLTnBsYJuxE+tbv336endFfeunNt986c+Hctc7V3f3d&#10;Hk4Ptj3EOmRb3xbZUm1PfFs9srZxBMZjEYjW8hJossVshcVxfPuooi09YBUgNYtXApxSCOjWnc7u&#10;tZ3trb3NS1uXLm9fuXjxEnnoWCh7O5099rzb6/RZ0KxvO7rAJtQOBl9dtkQeIAbMIxsbn3j8E5/9&#10;zOfXVtcVxy6ZnLOaGq8gIoUi61d1iSkvyYEstcC8rt5TySXkKSDyyN7jrbZNQwQ9GTPQkhZUwJKl&#10;opRJAB6xufxbp0798b33rlzdtNyL3j5m+l63Y1nONRxfNnjANrSElDb5YE0kJElgR9eOHDty5Oj6&#10;keWVI+3WytrKKpu6NZgnwA5y8NY21gN44jzvwzHMxp6FO6RidXc2d7e2djcvbV6+tm3gXbtKys9u&#10;Z7fLPnj8cQP1HALkfp/xI5xOni6P5lGYxYiB9dWNT33qU2TIs9sv0CqUXykmYjtFeonpIyQSovc1&#10;eF7/sO2TapuCCsUDlnO6uXXm7Nnfn/o9+/8OxiM0GTds7+1eZUUU8kAN31J9qVSoWFh+rd6wZQWw&#10;LNvot+Xj67YL69HVjfU1MDvSAFCWZqk3jCCiDTYFzzor2XID2+Kuw1oBg852Z/tq9+rm1S1eubm5&#10;BYS727aP4e7+/vYu1NOxmDqyYeFAs3ZGkBFx/NAOdi0rThRxH0wmpGuQToggIEGNz7SZI/hBmIqk&#10;S0JVQN7/4MFVir0X2SkPnZQ2MsRYhQquunTxEhoHUWZ2O0ltoyE9x3jOdoj1uDz4p9HGzV8EV/Zp&#10;brWXAGh9lbVv1o+B3Mr6OjuwtjFT1skgI1ETPcRAIUSDFSYgGzhPyBk3FEvVcanHptGMFIb72/s7&#10;252dze1NpOiVra1tVg9gLcHd3e39LhIUVydVMwiZtO1holq4JPWFOIzPcOygg5HNJKS7p8ClIgmi&#10;jZWVVd92e+3Y0eNk5CAFLKDS1wax6BmMW2dDpaYqYcC/30hsZinr4T4LXA+aKagns9HjUEH55vND&#10;BR9OmG1NQZUJwwA70wjDVDm0qsUwlLgEe2HW2Xm3YzM4pSJ90RsOkJMkZ+LTUD42HjK8U4gggDBL&#10;p4mjC9OjsYRUXGE812ZpnLXllePrR9aXVldhuBawrpFXylDd9iV3jWrmwSQDL4gq/6dWsg1BDbx+&#10;bx8Uh0PYDkkJWnt7HVBklaWdvSvdfWDc0/avXDdRPrDlyjQ+Z4Ax6kxKY9/x1uQlVFNpsas24eWu&#10;ptSdy63V5bbt0MnG2zClrfvRapDtrh6W/tfWg761noEZu68YRa1HwWLEuvILxbyo+nl68A03bBrD&#10;+RmGlSoTB5cFaprK6F75Iiwj1Lf9pWlnzp5B85Pgyx8N9x0cbUlMaBPjjn2C6bfLe1cYdKU4VLM4&#10;feNSXJXu5qoiohpt2895BW3TaiOu+Du2fhQmXGkxMFgGOOTkcmu5QvZzsAQCvdE7CLPAeXkbqywH&#10;b8FjzvJ8jMfA1u11SZGDrFB64Leze6UDnWFvglyng6WLHDcjBvHgpirAs3JEyWJhFL9qXQvZ4eAx&#10;CQCgbNpkQgeXtm+tLa+dyyIGQxhdrHHBwMOShS2N0RaTgFhNUkXvTbBUnAxtltm/Rx4Vzx5MdIZz&#10;bKXXQBPiqiCis5EoIg1VAEhKOUcMmFltSbw0VCnOQxxa7krEhVIINt6EPKs+qaH0gdWHGZhyD1sO&#10;eULTXMLa+AG8SCqjIbTRlhjDf8IGs0srGCrLcF97GbuvVWekYFg2G8ZwuDTTRme5ibsYPFtbzGWQ&#10;x28SNjxBnAOGLKXdTmd7d2evs7XXxQLlWxcDBhb0hY0pw+7LQDiwoaENFFn3w0YaONKVLWlL5DpL&#10;mQuVxlTb9UrTl7PzHbZCyLrnH2udBsObBS3kdvUFKDxLlbGQ6XktHunrMdfKcEwAweXzLOf5pIfP&#10;wGQSFmFC5SwV12jPgEBdmdVm1TYXJBXmNwHudCNiMV5DmdEhtNrxG1qit2FllMgxqoxYtoYvTnU2&#10;ouIiDikYq2EQNjzj2XLVDTzO2ktoOArglgS2dqNpMSi2D7mHyuZOH2e1xeBZBLnEiIcHMtSEnxDf&#10;npJsqIDYfm8b1JCb0BoeHRObkKqv+0BjaBKKkFs0APA90W2C0aYZHUWNMWzcyHIdI89tNATcJ45A&#10;4T8nVmFvww/tbunxU4rgNm+qHxpXmUTU5H6QqgfOklyx5mg4G1OKZG4YoK5Y+UCURZ4O/9L5lvww&#10;6O/jiXDtUCiNUWO0ymrkpAd4FvCDOe1Sl+fUm2Zas36tLQqBkjP/ctXG3+022PhJy1yXTeQLqq21&#10;ZL+0q9xfquDv5GF0B81V7lPOc2rOYvDcIDLfsn1Kjk98J3EbiI2pP9w2HJkmBi1jOMPPJKpd4TLI&#10;9UzmdPpdpK55R7U+0mDImfsdTFj5Nr7DEo71sTkjdFBLpXZb32tZFgiZBAk0vWFrVo1g8WXLI1Iu&#10;/cxQcj2ZDFeJxANHnEzJ1JwMEJWyAC2i5jyQx2S914idwC0BU1aQ0UoZI3rIINz3bbT4LOqhTBff&#10;XC/ke7qWN/GIpm/Y9GiV0TDn9lHHi8K/zRZp7saEMJkG6K2yO1CAkMbSGlfyIco54Sdquw54uQK3&#10;sDM2X6+4TjZXGY5OC4kpYMkYcny1FUngOYOr2+EibAoXsppcb7s3ZNWSoflITbYw2jFZZCj6Gjn0&#10;RwmnqUmmkDGcIFRFjeQYxU5KVUZDrtkSs5lciDn8AjvMMkeVluRMDp7znItElwgeRm5SaUo8NJCI&#10;4+h3TvfKV+K5LaZbB5N9NJFtEOOzMCCI9DZYKeXDWQRHs96GDeuNuuQknMQA3MADqrptDm1ik2kf&#10;Noquk/luU6SNWtNowVJ8eCgeOKsZc7lmo885dK4DXtbc5GY2UeCiVLAjQobukDEbxdbGYcDQdR0A&#10;cMZ9gLMz3O0NAdjWdQBdM9bMxQ12Mtws74pJisnQ5KgNa+FtecDh9ZRqjNgclyp42v0IIk4iVIFu&#10;fuJcMTt3MWttejnxZeqLGfELCbAdiAl0L+LFTIcErnKpYCOaiq0wZda+21H8auvhM2bzaVAbCZTK&#10;S40VgWcL9tXxjdRgNZucAy3Qs3KVpRqyVcpCcgVug91cX8egdA9LSHMnU2xuDp71VywfvMWhC41Y&#10;nYuMiaBiYya+umLAugGLvf5OF9eLLbliPGrTE2Dm4GmxDm4x8FAnPpuhjLoAiHIltKOrAxwQcm4U&#10;bBGzoLQ8IWaKrlHbvNiM44eoKJOUVb6YaVTs33DEE4cLrsJppPQ+DEeb2aHDYRe3lljkrc5v+B7d&#10;PLbVWJZbK9USNiXWhy3HqCFTNQDsWpClnzDFTGQYnwW/qFzIATn3ICI7bxu8JH8S1bvIMvXg5ljI&#10;KJJTlIGeeBEe6o26g7FxmJZgsYGHA8y5C1KDz++yG92tyl2yTM0o5TMKOa2x7J6X5L02OeAMKF3k&#10;0jcgG2yhuXGe6zRxtpIlA//56NtT2X1Ing0nZA65SPSkS3dX0s1Vs0XMyDJV5n4PWAkw+ER1+QLq&#10;ANU0I8WntblCeZsZBzxXi9zLg2p4goWTWFwsb1FF0xGqLTR1ePAkKqW+dQQp477/9J8MtOiRDOdu&#10;g4VFMNhA2dwtfsVgm8Cd5isy6Yk31LWg8SiDSb+Ji5pQ5C+AF1bnMBY39WR6SoaNxKX/56zKH4tL&#10;uWCN7BexmQoaXLresOgomUpQU5T2zU0P2MO1l0lIP2wOIYxt3AgulXAlcN3AAyQzLspwlQ1dWJrJ&#10;OM9sS+JPDG5pQQO4bBEMptPcs+asXrMgTM/mDe0xvlDvT4MRLMPg0GIzoT4Ny3VGC54IVy3GBE4m&#10;zuV6mf0FG8B/Hg16LGei8T5DBPjIOc9NFpO3hvH+YN8AtcknO2SCOvwuM+12WBBvjc1g+IBR0b/i&#10;uKjvfDSuwUeYR/dfZsSmRR44gSd9xjf630AT3/khL51ifeSQQi7KOLIrcGCx1K61xEMaZvITAtME&#10;qbGa3cozKvUGAsr41Xz0Pv3tHeVTe87sBlToQfWeBKYlxgYLWP9YstaUBOPZYp03z3lhCOU0HQhb&#10;jw/0am22blWPaj4AJe/pxnbRDTvGK7JYuOL2nqszNgyzBWuc8eC8AJCSj81RamdMGVmERpSpPvNh&#10;Q1cfbUt68nD3H+qiaCnIi9RsG3u42y30ozxwZtz5oQFjSH43SzKlumsRiKjzDIkq+zQVzS1gVocN&#10;ShGbTJOa9DW0PVGcyQIt9iGVqZMoDYMhZN7EaB3x8hjsEoGUnDB7/9DgzYN8e1dyHalzB8CcNlH4&#10;jRk9AJ7Md9kn/s0NeofYGBdTlNBGpwEng+APk8WSDop6PdNrw+xEVnlfb1M9Ei1v1FO4EBzVpRr/&#10;RbjMYlfvu6/H1xlwnafp7GB6yvsixRmX8MGxwJPjMdVgs115/V/EiN6ihf1/KGvz9pBLvaiTZMfr&#10;qwSaOEj8Glkx2v7Ol4YdvwB6AS1o3hYNyLgBaDUBK92XjlwnC6GZYwqe/yinlzNp+Kwxk2V8GM0/&#10;11LiTGlBg5O0/3glSGF/TbAY9aS7fNxd8FT5gzaqhwhE2WsQmqyQ0WhWo+ktwaML+mB2xUIvgqab&#10;pkkkveePsOsHDarrghemhax6yLyoBYP0REZrQkOAUUb8FySra3gsRdNYsQw/QWd6XZC+LmbuKnz3&#10;Arwcv/neNNFng+CprHNOSuzk10HOlHaiAzsVEXhZzdxOH2FfDw7b1YlxhBD8YULQ4TGF5CMH40Kt&#10;opA5NGxIZ7cnJWrrpGvOL3AY/8wYR0Zyd5n57i54qn3OeTo/0GYZN8FiNVsjTIUGqaMnoCa1Zm2S&#10;RRFiQabHTgfpQZAekKe62WEKb/Mzj6WU0PQwZJOJtjh+HHPYmRyqXpPAS5DTgapEJZoUBCdy2t29&#10;Q+D9fzXXixu/qXWiAAAAAElFTkSuQmCCUEsDBAoAAAAAAAAAIQDovxelDDkAAAw5AAAUAAAAZHJz&#10;L21lZGlhL2ltYWdlMi5wbmeJUE5HDQoaCgAAAA1JSERSAAAAngAAAJ8IAgAAAIe794kAAAABc1JH&#10;QgCuzhzpAAA4xklEQVR4Xu2dCZBddZ3vz7l73+5OJ51939lDEoSACsj+CmXcnohLocwDdRxcULFK&#10;LaccxypmnlUKzqgojstTdBgtLcQR2QKogKxhTwiB7OmspPe733Pf5/f7nXty0+tNp/v2TcPhpDl9&#10;+9yz/L//37783VKp5LyxTcQRCE3El3rjnWQE3HQ6XVcj4XmePU8oFCoWi729vdls1nVdjnO5XKFQ&#10;4PNIJBKLxfgZjUY5CIfDnGBfqat3Gd+HGWdoTRwADAcGD/iBVldX17Zt23bu3Ll///7Ozs7du3cz&#10;BYEZgIEzkUhwTnNz8/Tp02fOnDlnzpz58+dzAMY2msFl+wwu84a72I0m/Dae0AIAYw0ewAkJ2ohv&#10;3bp13bp1zzzzzL59+7q7u0GUc/hrHyQCFYGvg/GMGTOmTp26Zs2aU089dcqUKfZXSNwIml9t6nAp&#10;DpgcEx7X8WfIUKFxUcYdLH//+98/9NBDJiP4BFbMQTwe57Q+YPBXkLOvgx+AMT8mTZp0/PHHX3rp&#10;paeddhqzgRMCIAN0OY0LvgHt2I5AwDZhuc8///ytt97a1tYGp21sbEylUvDklpaWZDLJcSCAgwcy&#10;KgymBeiCZXt7Oz/ZLrnkkiuvvJJzYN32ldcJE64EbJwZMqO/Z88eiPX+++/PZDINDQ1GXsafoTDo&#10;ErD7W2gBrpyQz+d5JdOqmARs0P2SJUs++tGPnnTSSXydE/iTEffrB+NxhnbLli2/+c1v/vrXv5py&#10;BAcGCYPHKNLA6A8tQPIhLNcwNrHN+SANv+W4p6cH9eod73jHBRdc0NTUxJ+A1hTs14kiPZ7WwtYt&#10;W3/+858/+uijySQ8uBFUzMgx/mkAo/cYfn02/sCZbIa9wW/aFiTLMXK3o6Pjt7/93Z///GevKBeS&#10;swt9ZfbYipxxvXrtqNY0HdOJUH0B49vfvnHD+vVFz7CBQIVKQ6F+lgmfD2Kt8BX5i/9Pz1MCV12b&#10;f5AydFz45D988uKLLy56Mg/YYrHXhYZcO6oFPcOVDeXoF7/4xQsvvOCBjeJQdneCjaFSscsJA+/y&#10;Xf+vPsJyuYpPQtw0lvjVf/3Xpk2vcCra9OvE8mE4agetsUSzRu6+++61a9f213tHnYGhNxeKhXQq&#10;/Z8//k/051G/fj1fsHbQmrLDtmPHjl//+teoSzUgoEIhHw6ForHo5lc3//HOOwt5LN16hmM0n612&#10;0AIqOioA33fffeZMqAHVooWZdYSgfeLxx7fv2P76cDLKFKkptNxv8+bNf/vb30yTipRdvqM5V/td&#10;C72so729IdGwZ+/eJ554wjxcr4etdtAympDpY489hkMR+6S1tdUr+UGewwd6NH33qFGoYC2TJ2dz&#10;We7+1JNPtrd3qKZ2aOtvNE8M4GsHLUwYRebVV19FxMKW0WNxH/H/Pvtgds7IhptoABfE3sUfwk03&#10;4yLZvLmk2FqogIP+DuqR3avevlU7aBlf6JWxNd8CSNcgVMwMKonTI6/+EGws54UXXwzcW3ZgDsh6&#10;A+bon6d20DJ827dvx0PEgfiF1Od39C8w9BXckAttohhjeWHX8t/T69ZVkuxgjsyxfrAaXH/MBzd4&#10;BxjgK6+8EujJZuDW4A3FeWm8V9wb7tZtW/fu3cd9y64SnznX4ElqfIuaQot6bJQKQ64NGwRRFeuq&#10;mqm3mSDvyy+//HoIEtQOWhzIr732mklZLBCgrYFdiw6Oc9G0NsiT/xE33Lp1iwItW40pqZa3qx20&#10;lrdmUlapR3IkxvpV3RCasGRiGI4gGY1ExJ9c3phezLMaTLKxftP+168dtAcOHCDYbtw4yEcc6xcW&#10;pVj4sH8flbju/v37LF7Ip5YTyTbWT1L769cOWnCFVAxUf2THiR+O021rDW7toLU4uR9e9wXd+Ig6&#10;X6vSoa6NK7vWqOr9agetCTzkK+hWDu54vPahKWVzbELqU7WDlvCLOhcjVhagGI8b1QZz6w1oj5a0&#10;GEEyFxG3lkxqmlTtlRdTpwg6sTHVzH9iPu2jfcP6+/6Y5EYZf4MysHYYOOycv/zlLzfffHOf11cD&#10;ZFzGtLR06dLPf/7zkydPNpNXJNOEQ3dMRrZSN4HxUutx22231dW0xuV55513MvNAtDbe7Nq//phA&#10;G7hnYblA+6c//Yn6gNq/22B3ZObhpnj88ceREVZu9IYaVS06QIsMsyQ3pBqu4/FWiQ97chQ40p5x&#10;ofBglsv+hjeqWmjNXjRxS5IblEH95BF8eexPtUfau3ev1W1OPEE7hnZtwOjMdUzi8djjVe0dSL6z&#10;mWe12NV+7Vg7b0xkLQNn3kQOqLcBV8tlNBZtY6qGR9+q2VEfPXGSFMyAluR1Mi64BQ9mtV8U5ppd&#10;OyEBHitozajgJxXNFA0wdgwoowm6fEhkzapwRh3L/vYVGMZjFNSWcvhMQm4kTA2gvDXZUtOmTeNJ&#10;KPwKyunH+nlqef0xgdZkLdACH7YjRiT+AQYRUCFi0GU0a5NiDr1SnmtJWITzYrE4xQQ8HVjSIGHR&#10;okU8EjPvDVlb7ZwzUI31cUwl5LJly4xwGWWGFYA5hoyqveJIzzPGC7HC/OHLuMMIE4M3d3/b2962&#10;YMECLmxlnyO9Q/1+b0yotnKkIIi5c+e+733vUwZcNNZnQrcGA0rcHynPTfO5HPe14nlkxapVq847&#10;7zwjVpMR9QvRSJ9srF7JILQuIXBjmktce+21NDAAUcu1sILakT72EXwPyWqxiGgkiqcim8msXr36&#10;wx/+MAW4FomakP4KBmhMfMg28CZubewwItGTX3zxxe9973tYk6a8gDTs8QhQGuGpbiGf5+65PKZO&#10;8YLzz7vyI1eCqwkL20Z44fr+2hhCO+CLk4r8q1/96pFHHoFq1TgqpdMZMUKQf8Kh/ZL4URw00t64&#10;LHWY8+bPf+9734uIJdFjFK9ft5eqHbRGJShTqKxPPvnkd7/7XQZdVNZCnnJ1Kum0NYlVuI8aGcGI&#10;TagvW7b0mms+hq4u9nV41K5ft7jyYGMla/u/s6kqZmyceeaZKDJSG1lEbS6FIyEq6eh0ILxx9HAt&#10;601hZMP7L3//8mXLc9mJ7H7qM+a1g5Ybmy+eDW789re/nTxzdBwlZUpgcxBYnxq6o6cJJD1m7Ykn&#10;ncRM4upSrv36aGRRU6oNUqKwI4GTtmyrV5/W3dUlPkht7Ca+SXX7HT2ih12h5HzgiisAlSkVjUUg&#10;3FG+fr1ernZUa7ooTBiMUY/xWkhHp+ZmCR40NiYaEtif4p0c3ZEqld50+pvUYYLxiu+68AbVju4A&#10;y9UMWsuHAleOly5ZsmbNGahRKDpAXijkVNaK3dRvr/J5/K6bFgBAZWud2vqud70znpAmYbCDAToX&#10;VXnhY/C02lFtMDimT4HirNmzzjnn7ClTJqfTKQZdzB/ZR8yQ1XgqUnWCqySUy2Wj0ciqVSuXLFmM&#10;UC85uBKltItbHIMwjeSRxwHaysdEu3nzm98MeQVZLEfjQDCSRwNHcsPn6ZYMzzcXmHiSdZuQPsUB&#10;kR9naIHh6quvpoMxYQNruXkUVEvLL+k6Zo380I3B9cQTTzTpHrCKo5k6I6Gd8fvOeEJrbX+gp698&#10;5SvWe9N8kyMeDQI7lsjOFc4///x3v/vdNlGscME6Gk3IqHvdUW0QBVq8eDG0i7F7NLjyelZmD43S&#10;y5yOuYarMYNAjzvKW4x42tX+i+NJtTbuRlJnn3023cctnWXEo2D9kJcvX/6Rj3zE2tQHgR0TtEFU&#10;ccS3OIa+WFNobawtZ0pMnHIncgDGHLrsssuQjniYA1KDu/KrfENdwepcNvOIuoQ8aTHE6TBY5ZOS&#10;k8nkMJeJDdO/HF+x2T8wBiu/t3sFshy2bIUhBtWE5NK1Cw/Y4AbZF6bXmG7MMQPNAcLyxz/+MVUk&#10;gEQYjs81fa5EdykSXxRjPA/i2WAqgDp5GlyWcxLxeG+ql3VDrrrqoytXrrQbGahB6UfwAHbrSrl+&#10;lDK+Pkm5dtBijQQ0FKg25n20ZEfLdkC/veuuu+69916WgbFIPhtxBAnYAIk2f1JtSM4XkHVaMA9I&#10;dPrwhz94wgknyJmaCMDn5iExbsFmNb78alfuA3B9IjTip6odtDyiceNg6AM+aWPNT1OYIVlaJVNO&#10;wk8+icelUZs6M6RdgTaUoeeIjy4fYr+ee+65f/d3l7W2TuGahqhOiLzdyyZQpdy1KMWIR+2Y+GLt&#10;oA3WFWBMjS0HtiYYBGTEnwwJWsMB7YMPPkhuBuharppwTiStUirMecbMmXg83vrWty5ZvBhvYrmH&#10;kL98EFjC8K3G0moGTU2bkKmp/Wdb7aC1YaUECK+CMUZ+grcEZMpGC4ja6ly2+hJYUpnT2dn1wAMP&#10;UmDCel18Hd7bOmUKKROnn376KaecMm3q1Eg0glal6W1SdhfYVJb2bCzdjB9kOR/aJAuYsw3KxDOK&#10;RgKtdOnxFc6+c8U0X3+gNPzK4OIi7unp3blzx1NPrXtl06aLLr4Yf0I8Lku8BANqGIAl2OC+UGkq&#10;IAVsk/ABYhhdihyJSDhKpIiTSS3WlkH+dcwFbTI10If5BIWLCUF7SGpBuexZZ541c9asuXPnNDdP&#10;4jE0+87lTtJYqmLlA2X/8oLGRY457I8QWkULU8RXSXxy4OWtqRpAKjNELfI82jHu2rWL4tqXXnqJ&#10;BmvUYfI3Bvrkk0/+8pe/3IACbAsK9NuMvk2rUnNFhlgErb/6nsweZG4mk2YSmD0zGJu1GcN1kN/0&#10;Yb7lllt0CRLJp5wzZ/ayZctRuxYtXDiltbWB+SQ5yRC6anbMMwkk+KEkk9nHFsBHDm1lKoSOutkt&#10;Kvy8hmSCVbVefXXzBt1Ybau7uwuCM/IShilqrfu1f/46jgXMzv5RNgMjUKENtkqKsV9NHTO87eQh&#10;qMoSskimpNW1nubbXVwEjDGFWRFoxYoVp61eTRkLk1KuJleVTDz+Zxaa4XoM0e4RQqvjGPiLwAzR&#10;SFoTQ8DQdnV3syIezawpSYZKpFtfCL1XeKwQDkW34kKI8CeWZvn0pz+NlkPcrQ/RBmgZfgFftTEN&#10;9C/TpzJZInf+slt8MpjSywMwya6//norgKeiIFDOuSZvwXM2NjWiBCC8eTamHZ8bldrcGowrDMBz&#10;6uajI4NWUw+pykLBcUCIudzQkMhmsgdee+2eu+++5957IVnSj2BeDEqOVvCuC1mAZzpFRFZIVgps&#10;SJfJ5X72s581NTUOFhsPiNIArkRC51YJhYhLWajOOgOK6B2oVatROVKWJFk7n3xkZhhmsv3J4okI&#10;clPfMunMySef9P73v3/FqSsSCVlYEUZiV0aJI6+2brAb5kGODFoUUZCTt9Vqxp7ubkTpfWvXrntq&#10;XXdPNyjiv5OZLqsyIbfi2hYeXxJMG+WIX3O6fkcMvfczn/nMZZe9o3+Yx5RYM1pkfuRyLBvDonuq&#10;7Eg5gnFIktRZL49lEa2ayAwqU3orNzAzn+J1113HXFTnooOHknRzZKo4IkOsFkPUD4soRNtkhKwg&#10;7dC4MUcM/y1vwbZ6M1zanC1Ds/16g/zIoA1YcVdX94b1Gx56+KGn1z3d3tGO/inqk1fSzCPRlnhP&#10;YEP5gMRg18ZOaSYuOW4hvAceK87edOON8cTAzRGNavm5cePGG264AZIy3mgM2SiJYyzaL37xi+bM&#10;4oT+BquROwrUN7/5TVuLUTkwKrQkU+r1/LXBeL5INIYhLIsvQsrQtNylgPOSu2BoIZLNE1JvEA72&#10;PIN6ZExH5dWZ7Db3g7U2Nm58GXZ68w9uZsjw3MJXzWxkvIRZMlgVmq9ZQyoIw9JsWpAVBwKlIus3&#10;rLeQLadYIVAgTQM+TBUJYjIgWYPc2k4BFSsZ8Hh6c18uVgZlA/2LZTZNWNobIeCtxFZmQ5Bpp4yd&#10;p8VKlhdxsbZFNUDJv/3220mIx/0JQzZxwNPao9bz+iODQmuDy9tKtUwuhyXDaILHT3/6s3/66lcf&#10;fuivqZSs4m7L/GqVo4Bmx/4udCb2g/kGxZwQL2ABOuLXTDqNvmpQ8S0TeIEqJOervcFowudNClqs&#10;xkSveZoC/4ZcUNu2mtpskRzDmz5CbMFKqTpLgrQ6mYN2ms59+9y2w2YzNjGzmZSBp556yp6NoTBn&#10;S6D31Rs1D+VHteJUXsAWZn/22We/9rWv3X3XXYxOTsSS26ioV/lKYqcaW8YpEY9Tz8wF0aXt65VO&#10;XeOiph4DmOhfKnqZRubNED07EkFgU5fNENv4ilBQJTnQZm0SUIQiyl0sZvGJ6l3HMG+T+hhOHLDB&#10;P7CgfvnLX3JTqzS06VjlCNT4tKGgDR4d6nzggQd4q1c2vSLah3Iqzf6UHLPqn1iWK+SLRQ9aaWps&#10;ZG0YvBlKykKOpqQYzwzoj54EVm1to8wJpl5xGsaoBQBsEgS42jl2WeDftGlTpXolcqG6zS7OnLDp&#10;YrKcC6LTMRQwavu8+rlS3W1H7axBobUpz/swoL/97W+ZqiCBCx5FyRIH9ZXEh1fls0BohhkyzGY6&#10;ifxoSeZGtk9spNgsT4pPMDGhDwiOgWaz/iZch1GGoBcuXEjCouVDmTxmM+7KOaACK0Yem54FwDpv&#10;qi37tMXIzSlmz2ZsjCvTTuymm25iXtrEqnIEanzaULLWJvtPfvKT3/3ud2grKi/hjXn1KAmu/DXZ&#10;UG3XIADhWyZchdNms/grGXp4svnwgskUCD8OZs2aReoFfxLfSEMDZ5rmYq7/yy+/XNUisccC9dim&#10;o525fv36gwcPGvspo16timuth2yqmbrHTy5rjIqo1A9/+MPnnnuuLKdrDNzwtxuKIUMWt956K6sb&#10;ShqDTuG8qDKS74DZl83kBGWv2r5LYhNrQxD13omjAPuSfmtsNugGgHFd03rMhUkFO5V9JvNsHDlG&#10;vaJ/Jq1GTNCaAg98Iqcl/Cf8c9++/bg8eXL9FbVcGGx//9dgg8RMMvVNJb2s2wnYXIqnSsQTM2bM&#10;JBLFauissTn8MI/HGT60AT80dofewU80WMwGG00beh30KDlJ2KPsCN3q5yz+Hyi+vDSLv7o0Y0dC&#10;hdEr4w6QxipMCzVyJIHtPe95D7zXlCC+wuBeddVVOBMsicKIXoxOWROEQgGJKLCj1sLwVU5zTbLM&#10;rY26BKaqGWrTAHgG1d6F6/LqdgWmNGwMsb1hw0v33ncf8yxgyzaA1Vx/rM/xoTU1JBBUaJtIVhzC&#10;YGwfso16Ex4YMlAx99nsLoMNitk5Zpjaw1i/oGBi+dRclK42mGDMP8I7+MgGWMP6yEbUTPS+u97O&#10;31mL3rJBTB7zqIHUP7JbjfbZhzHkAF3mKXwSQWIGovFGPR5NRZ/LMgqwWfrXmqoyGA9ANJgVZBoT&#10;B0Yowfn2dU2KI55YyufyxBCfefZZTh3NESsnVMqj2u66kC+6iDEbm5p1Yg4denMj3GC8IFnzSJjp&#10;xpjKejjF0YTWyJTcRNg+RoWpVwMiAfzcPRAKnAk7MQoOpiPHCETDGEX2kYcfRoEa9dI8W5hPidYv&#10;4qfjCQb67t27Rcyrhj9glGI0Z1h11zpsUgcjBYFi6Vc+oun91Qmp6u6sZ5nzAQ8AjUsG+xrjZdAa&#10;TRj8QBsYsgGVmBolq1+WSn/4n/8Z9WJdeUIDVJG1XwlIMzvxuQbKf/X6xxGM1JGfeghao1fG2vgk&#10;Uz6gEhNvFo4+8lsM/g0J5Es9PIoSQwOPDayUyu8E4sDMWeN48OdA9TNysa/wfBwxL7GpRP0Zm5Ur&#10;AnS5HZMTSlAOIYNZPx6MwzRkGx2z4QISCUiZ4RtVYPE2+/cCsJ07d6LQBhGCSox5GIv8mJQ1gI0h&#10;B0Ss0MqAE+3nQzHYaLMphtbAEkQgl9eRF7LvmpdKTCdktU4Ik0SDbYG/GZWTeWZzzh67vjTkgJnY&#10;vDN9z44PUwpGFVuzPqEtU4CRWIZfH95gqlYQMTW/AdCaihdQiTEUbG5miax1GZZZi7nUn2mgwyIG&#10;AFTWHnDxfUb4loR9jMR1YUWxkYIgwoAH5eviIkNU2dpjNlyjzNtGyidHVYE8wodgFMCV4TCnD347&#10;1NpALigNWd8S351ZOWRljd33TdqfwAzL49FHH4W3l03eAbp/EbMDVHCgk4akNOd8rds0CTQvLFlJ&#10;qKOEviJINNixtaayGWni7A1ofdegTXZmPQ53LC7z5xmnNZ0Z4KHRShnG8CGhgxLpYCiZCnR1W//i&#10;+oA3HsZyyjOPXlVy2XyenEh1HOKIEPUCMlWvIk4PqL+AswyH1LAbcwhdgalgpnb/dIAjnPCjdrpv&#10;+xuXs6syQFDPFVdcQchsoPuMKlPW1sTc3cxW6jCpi1XXoE8KYMOqt9/61rcI4FjLbCMLlOpvfOMb&#10;dPUMnpwPkXTPPPPMD37wA5QakBPMJOTeV9wmGxo7uzq1jC8CfQMeGRStra0zpk+fM2fupJZJQaVQ&#10;NcNMvAGHFb5uWvAGWl49EO44Q4sstFJ2AjjMesYXwMitMaFlNEddFx+i8drSMqakcDLpTueff76G&#10;F/2QA57tX//3b+74w++l6XHRI06l2PSF1ro2kvxGEPrkU06msg8v5rx58+KyXpi4Ns1PyayoZhZr&#10;cqsfazI2Uyc8eQhZW817VTOtBz2HIQAqDYgK4SJ3t27ZitMR9mvc2FQnvk/SZAUd+D5t3ECWDh4Y&#10;P93dPS+8+IIUiYTCDckG0VcHcueSO5JJpVeuPPW66z77iU98nMjS8Scc39TcGI1HUZot/ceyrauR&#10;tRollIXoBWBXIygF0hOq+epRnVNW8/rMXrum/AigrQDSz20aENpRxhu+CzwaYJHm4pOnTPnFL345&#10;efIUhkcQzeZ5RP7UKWCjbYkM1rpLSVpra9tteKO+8HE6nSW9kighfDgW15wKnR2cnkw20r+VrzBF&#10;vELx4J62T1799//8lS+vXrUq2dwcikUKQEJcC0UMKSspPw538Jx8sZQ5bHcyJTfXZw8TeXJJqsrb&#10;z3CkFInKd8d0Lzq5vJMqeNlSIa+34s4ejtaSw+5piceg7TfLvpa+nvGjItNBJPdhzvcD+/dvenkT&#10;OaTQm3j5ix60KIzZ2Go5pQ7Q+JyqeF0NXvxODYn4Y48+arcQQ1OKcXV52pIkp0mjDAp7dMmB733v&#10;+xddcBEhX2xYoU/dyg/ByJBsnffyuZATigB75e7GQk6kPna6wzLFJW/PkR2LPpR3iulSNu1kc26+&#10;xNOPOlZHeUFylR948EGgQlhqKVHIFm0TcLVyy4oXCJ/u2L7DAjBaEeR0dHY+9vjjUpWl+rOYLri+&#10;NcJKsjtnwSoXLlr0sY9//PgVp0abmiUdj7owuGgx6xbSUSfLHnFyERd+jlLpuV7YKYT67kX8LOO/&#10;uyWSpUMwGASS5zqFsMNMLCDX3EjBCWXJfnG9uoMWSiVOjFasndlITxeNSfQpkyAmYVRJ3tW2yyc4&#10;kXMOhZoEIpnJUlxkgaByjrF6qpzp06bRvuSUU1b4k095ueMVQl4h6jJKMP+847EX+aaDhh4mDczp&#10;u4cdEB/3nZB0rBSLevEQsS7PibBLJROaH4gWw04xIhOwzjbI67UDrz399NOWAAs8Pd0SM9ZcZvP/&#10;yRPjmsCE5VCyXwHCc+644w6p41AWTDqHnknKO9kaDuYNpP+BD36QIkGULEWdRHhlBVIvECaCLx+J&#10;LhT1wolCuCEfaWD6A3J97pI4CHb2CsrIZEI7oZjDEETjThhTve6g5VFpbfvoY49Rkqsy0O3okCDP&#10;oSIyRRerFH6NLi0cWDNSqa0W01YQ0tw5UbH9BEqMq/POO++cc87hwMwbSXcXi1fDq6KFhPOhZMpt&#10;7HLiHU643XEPIrBhyflQn72YC9XDTuffnpLDlO9wnIOu7Bz04jqVDJMY7NothQO7Fp+7DzNqBBqp&#10;uixaxpakfTo87CZm7ZBw/KUvfYkeQbFo5Ps3/wB3v68MK9j8wK2xu63txz/5ycIFCwDs+9///n33&#10;rUUxNoVIM23CULaFEwi63XTTjRRKAziuqAgTWnMUC16BvFZ4McYKiZkHUs7ermxHupjKlbIFN4G6&#10;K/pyn62vlTy2QzTI1YVW3VLRDRcd5KvwnEipkPBSiWJ6WiKybN7sJCm95h7DAhkHaAd5bnVLeB/6&#10;0Ife9a53Ae0NN/zrU+vW+cZs2fji/51d3f/x7/++bPny3W27v/4vX7dgfp9LSpVB0fvsdZ+lbsds&#10;IWY1pXpCq8QT8SlGIyRI7uhxNrW1v7L34M6DvSkvVggnsqVQNubm63X9iVApFy32iAIlxfy8hhcv&#10;5qd46XjPwTXLF13yphUqeutu8/3slIvhBUxnsu0dMJu+W1b8EqGD7e3M2Gefe5a6lQFzG+DKi5cs&#10;ZmEfXZkzTPRAL1R0Ii4UTb4k83pTl/Pgi9v+vHHH+gPpfU5jOjk12zAlG2tGRkcK8frc3VJDLtqU&#10;iTWlY82peDMH+WiyFGlsaGhZs2oFvKseZS30ZAbMxpc34lzETQ9s/aGV8slQiIhCT2+KFjXqgBwg&#10;dxzqp+8QDkVqzgjTEekT7sViMLB9InGus7G9dPeTG57ctv+g29wdaU5Hm9KROL3yi1HkArV8dbpj&#10;mIXcBieULMnewO6GEoVsaf70uVPDDnnFyWI9Uq2tPuFCsuTdoeJaVmWfzQrsCQMQnaU+gN8GzMgj&#10;wnH8ccdZVrrYwJZL5Ya60hnoFXv5r89t3NKRSUUbO51oDy4tr5DJ9hazXW6+03F7vXCqPveIk23O&#10;OpMyoeZsqDEXSubdhpwbTxVOnr2w0XMSGSeUq0tope2i6rdPPfUkSz4NWDFmtbztBw8SwgNgaUJT&#10;0TwmmAcUVk+fMYMWJNhIvrsfdHFMxpPI20270nu6sj3FsJtsyYej5LwnEmG4cMzrjhXaI14u7Dn1&#10;uYstS7EyTfAKHoagtocpTJ7cNGN6RBQJxGwYH0adbXBWMMM4hSoJFTz6t79Vmj2VD0s4YeeuXc+/&#10;8LxGW6kcGWBdTeI5BFNxP0DWkhRHQAKvNQQcDnV6zsvb2rrRMptaUwUMJslUj4WKUScdL6USpd4o&#10;pfIevR3qc0d5xyHKjlmPNxbrPjtn7owYTBp2HMU6zNcdtBYgEwOGg5Kz9v77qVFQK1XI0hKBtQJb&#10;Aj50hCNXhvP5ayyMnV7CU4R4DMcimWIhOWnSqtWnUVYoWVLCi+VruFvxoBMG2NOZ29benkvEC2Ho&#10;uZQsFhOZYjjNQIVToYbOWEsmjF1Upy6LvCtGbU7yuSKTIvEWz5sTcZZNTU4PO0lxZEC5+LrrbFP7&#10;VTtFSWDPpUDbclPKmFak8ktnBVn7SaaCnhyHNFlWAuM9nWqe3EIPiiVLlpbjCvKelj/FT6Dd29Gd&#10;ZrVI8v31lpFiiRVuw5IBECmE4plIEg6OdVGfe9EtUSgejstqz6VMltWLJrne3JYGKNZ1cCHzflr3&#10;P2G2PJW7ImfwQ8QyqdQZa05vbkxUqlc6ayR41110trXty3uhbAEPDfQsnStwPuomDmQagg2T0mjn&#10;jtuGP07EFpk+JcIbxdy0KZNam8pI6hSeONCCDQU/lG4xX2HmUPN5557jy2k/KOiHBiHz/b3OjgNd&#10;Gdz8bpzEXL4iuIrP0Y9wlzPeyv5Z83TWzy51TbF8LkO8J1oqxErFpQvm4TdXOPkh83viQCsvw0TW&#10;t9p/4MBb3nLWrJnTlUohZSDD6pWd3+lrsml318FMKV+KhAgDKJVqgMwHVjxWiuJRpUGMZaYFzyap&#10;n6ViFJ9pITspEVk6O4QHygSORTonErSCLXwU1zHK83tYLoQkRfIdDFqfDOWX9pLzwrY9+UjSCzdg&#10;RJDTaG2wtKWKjY1LuNYS0OtzY9JR0RpBOSxmQvnUCQvn0anMqBVd3w4nErT0D5OeXlhBxx133PJl&#10;y1TiGNXqhlLtuCgY+1PO9vaeYjTpEL8rONEwZo4FBv1Yn8wE4p5l2Ttu8nSIG5ukoeQz1ZNwCiuP&#10;m+Lj6VPtRGPIWn6Tk5KW8849F7nJvFZWrFFN6Y0SLjhh/FJ/uP9pJzmJmF0qJ+sZkNGsaRoiaFXi&#10;irhyZe7bzKjPXZgTplljPDRvWvPsBDaP+BeFNwmzmXDQSi+vSCTZQBfNk1GjJDRr9R3Yf9E4HSMx&#10;GHb3Fg7SrUFy5eJhl+S2Ehnl1Kkp+OKGFt4NX0bDEs25ToE175tXyLr57ElLFhCCRocip0ZnpuA6&#10;oTRkITElvBNPOHHO7NkKqSkUqMFhbHzoFd34pa27evLFjNT0kDIWjqJOi4TlV4NWmtWRt4PEUiWq&#10;nrTiiofRFCLhx02x8AmLW4CWbBLXAiTlgPJEkrVa+FAorjnjdPJVo2HpX4FCjAeRvEVybXhv+vC9&#10;tG0X6WF57RVHfgZ9XqWRVR4zX6BVTVrL+FA/692yJUTmzJk5rRmPOKQqboqyPFF9cCJBy6u6k1ta&#10;Fi9aLG03qDfB0ySZc5L5p2ltzs59mQNdvdRqoT/SO8ejDyzeK356nMjpUoMJrkK4qkPpr/W6eyU6&#10;Fi9dtIDQrDZbkDkZkKzx5Ymz0WNs+fKl8+bPlTaR6qjEZcPridtNGfLmXXs8eDBZztpAvUhQKZUi&#10;61gigkKrYgMJHxZchSHX7c7zMucakw0zZzi8oT4rWpXPi01FOFah1eZk2K/SNEp7OQl9OjHvlNUr&#10;4tLBl0QZ0iGdMJnixXwpLy+9L+9s2J/dU5qcxYGj45AnDyVMXpsr7mL0JsnylNRGqRtw04SIbK3k&#10;Wu4iRHF9YraWSBkP53FIiJwpkIFH9pNkdhVKlAfjeJvcu2dZU2gmaYyq+jluTPILcJiqPY5ueMxC&#10;Sz5buXOfX84VcppbJy0/8TjxGmpamLiXeMtiLh4BZWdfr7Ozp9gZaskVIsBNh1fSPQtklIekroLw&#10;v/yO310y2/NFJ6sd231rt2YHxv4l8kgKVylU0GoTTZdmHkpqsbi8Q/GGSKS10HnyzEl4KsQJxQmh&#10;KC0BFFoTuscstFAS0pTiAEs5l/rMYnH5suUsv3aowpXJj/5LNFO58c62ru6eVIiinPo2WNUyFakA&#10;Xr6rJRQhjAEdS2aArM4hBefTJjcvXThJCBSJ4+dU+E5yc6Mdq1QLyVo7TdpZWTS2t6f3zDPPotQD&#10;Mern3aqB4yQa057TVXBeemUL9Vl+nX29ylH1h4kMMHahqpxDqbfnRiDiHP5uHGWFfKqjffmCOS1U&#10;OinVEqVWNaps9+jsOFahlapWrdSUriUS58nTXnf1KqmktsIs2UAYDxSmTsjZ0pZqO9BOZykqf8yd&#10;WKe75mb7/1RDB9osTDnaIHnw6uZm5Qv+nbx0AaCiHhPZiFHOJfGPCmiPXaoVx7j0AZQuJ4garNQL&#10;LrxwUstkycXQF/SKFHZIdSWsmH3d+lcYGpf1brX1RN2aNJrlox4UAjsyBzV8rDUfRJdpN0lVUqiY&#10;OW7B7Hkt0mBO8o2LmHUEQnxuDKdSreqYpVreUrPjpOumAOl5l1x8iTqCsWXEdYyjkSHiCA9Ue9HZ&#10;fqCzGIl71pzT96EbedfXLgqygqKBRYVWUIpIlUApJP0/C/l4Kb/qhCWwYsK0NJXGGOBD5VSiccn5&#10;+o7HLENGxMrrY+KEsXyo05o5cxaZT5LDKinEJVqMoIcALX7j5zf3Hkzn0yXCAxQQyFrHdbuLbkzq&#10;hIhbyVOUsg7lyT29ZPu4md6euFOcHHNOXCj0GndJptZaNCFgf46W5+4xCy2aUiRKM+ucLgwWYrEW&#10;Xa8kiNbICyKYgJb0sCfXbyIjtRRryNmoSVuDOnX8a9WsGqX6BrrTgimabGzKpTNUbrvZ7hWLZk5V&#10;xVhTB0y+WrQHFfpQSONYpVpRHklFllZ9Hs1NVpxyiqXLlTUJOQJaTLwdHc7mtgO5UCLjhdKaPSVf&#10;rbnBWuUdeb6CFPaKs0mVZIncSTcsun5Lr55cU7hw2vFz4MaKnI+of6BJm0a1xzBD5rUwe1hOEwVq&#10;2fJlrFGsi/QY1fokaQkWG7fsJ+pejJKKyqjJOmHKjet1kwgUGqL5PaWIG86cTacy6VQiGsr1dhKd&#10;ndsiJKuiVYJa5V3quoxqbTtWqZYpLDmm4vx3EbS4LCryXXziBdfOkrNp6/ZSNI7TjpBtOBpLZwjo&#10;1fMmfigFVPrz2I62z5qQeWpZ8qklc6dPCTuNZclTxlE9VhVC5hiGVrxRbqg3lZo9ew6L69Ha4vA0&#10;Lx/drds7dx842JXKUoSKAxLLRwo16zEj5tAzSfJskHanSjK4msI8tWXSotnT4cY4kcUuqLBkK5UH&#10;5dR+mojf49eksjQW9bsBDKhsHJoogx4NNHY2pdik5FWXyLLadXMw+N+o2hNPdyYxClx38eLF8+fN&#10;M7GD3cDjFyjTwaJ1opmS8+rurtcK0RRxg1LEydCHh7UYLc9YfMx1uINfnEQBstnCoZybKJbibpEi&#10;BjdbSCWjxXkt8aVTaKWTLTmkqZqRdGjnV6km8DWsMkO2cgx1g/i4Hk3nY8WwL0q2UA+X1V4FEgrX&#10;wLlESTVnQDe/AsTqQIbauYV0EYtGV65aRYMEaY6r6ah5J5diHUsnIsnGXc7LbZ1d0eZ8rJmFyPHD&#10;EvGhPY0keYoPpx53t1RoKKSLbjEVCWdC8YLT4HoJFn12Ix7Fg0umNc5rALyMdkqRaIHAZrkkirQ5&#10;MVR5HihZ1R/lo8F2IHJGv6NdCHhQh08PYTYDWzoI6SJ8wmG0E0U1OwWzOCto/7dq5Uomic4KeaOY&#10;E2G3wPvmfanNbbukhAtSllYzwhpoESDEXb8bjiXhmeUcPHl8euQkwvgsciedcBzOU0I85XzjoTio&#10;r0ZpNrXfzFS7i8pWBec9glO4hXYJodAxQT8Y6ZApLYitdbr0wtRVRw/zgg5xdboPUYBLe8UpUyZr&#10;wz7z90sgJFIMpXMOPU6e2761i3VVJUAm0GZEO5EgmXWkqs8drpJjFuozwtak1aSXDxME6WqfPaVl&#10;4TSxb9AaNNA3zOb3sjCWaOdyTN/SD3zgAxDWQN8e9ppGE+Xs3/IlrFcw6HJAYSTt1xqTjTNnzZZF&#10;EDXfha9VrNM+zHPzbnzxjNNPp8wStiz54MKjzdfmdESdnY7zLz+7qy0d7XZbsuEEtZYEY5PFfEwi&#10;n1HK+YYbmfH5uwReS14qGmJFpFgxDEeOSYfDHi+176r/dfb7Tp3aWiRxuhfcIyHLKh9086G1aHZw&#10;Fl3DgdZW5Oq3jRBarg+Z0sP01FNPpb8si+VNnz4DP4t2D9FragJLtXJA9QJZ5RgpqtOCtFNxiUuy&#10;jHMw4dyzvfemO+7JRSbnSs3ZcIx2HoSpJ+WQZEXpZzBQnfX4gNn3rsKMs3jIWdCqGEoUvQSV0dkD&#10;s5KlL37kkuOSDtBGXJyOjBSa8lBYDAy7iq5RntcE3Wgq87nPfY6F8M4//3xWc9aFQ/EB+4tpqcZb&#10;tbee5H5RtlmWM4y2zLGkXJtOoZmLax9/JpNoTEn4WqruEF15W+gcqqhtTkzVWr/ok9Rw63NKAqZ+&#10;kWfPOZneE+bOnJeUTGPtA2ba0jCbj18fIHl5jEUTjZBasH57laLQRKYtGskByWUXXXTRt7/9bdZP&#10;g17p4mR9g/lJCaG1tfWJtfowDC+HG1lj7qSScyBrmQNumMwXp63DeWFLW8YVlkbAROWDCC6pIPeY&#10;BOxSSl6HO8SIGoX3qSEax2tBRi3JP/FC+u1nr4T/JqRMS0UOKT/DbQOQJuNAEJTG3hzYGqZwZlsv&#10;qUpuyXlcgeYgoMt3r7nmGmPvfZq3i1pMRbpWRQebBjwCP8yQB5qXJifrgeRDxTSKl3CeeHF33k10&#10;pz06e0mMTJfZwxHHpJcMt2pU8HE6R7WnYiwcLWRkOTQGJ5ftWTyzdXpc6j5IXpSgnyhSauAMuR2m&#10;IQdrmQAMsjCwgswvp2uLDS9ouZ2tJQNRoohdffXVNNFDZxrsMWT6qb1jmaGYMCjLI9h5WbzIFFju&#10;zTuPPP+SQ+MnL46nArChWdyyYXEew920IWm9bkAglYYkh2TywmHQ7XOZlccvM2gl0UuMI7Ngq2PI&#10;gZlnp4MKTfRoGCCtO8rLjyrTHp4P8HU0Izg5Giz0SmdEliYzztx3K0vWQ5/7KUEjySOkUIASgVzU&#10;eWZneld7d8lNJENNdHPT2KdHMIU0BbClVxR5rUck/2p9Mk9JlkGB4l9WNskkk7FTli9uYsZrBib+&#10;Fl8fqRJaO80YrsldFgDAarTlCW2FdlvIo5qNpk4YnV/4whfOOussrsZFBl1mrkK4aveRcsuKoHdF&#10;1Qe8MPm5UO3jr27KRaKZLFEeqQqQbDCsZ0ihAlrj4XW4i5rCv1wB1wrQ4rWbP3/2rNZQHJrySN9U&#10;A8DCl8NtPkMuu/l8pwHTGxbKehz8lKmumy6ZVBVDpsKVtT9WrVrFd5G4ZafxQM9irJgIeRGTl2x+&#10;NMSqleTDHKhycayfXV3ext07MQrRDXDY+Sn1SAe6kMgaTaKCygpadbtJUQrmjSxcxtRDP1y8eGEL&#10;LYME2jzJQearq2aFXN+uDUYdMIDZJNHevXtvueUWFmcFG1vcWd0OPnELjxXRaGDbTwlFoRctXbL8&#10;H//xU/MWzAYsND6sTunGJnm1tFKPkNFC3Rw/SVlqa3dwjzAVTEWzlrcDMO4qppS0EWtoeK5t3x8f&#10;f7Y7HfPcZpay9eJhfDlR1mshbl900ih3Edyx+BwHEhDD0cFR/b2cljb0RajSp/8NzflYcd0NZ6bF&#10;s//wngsvmxeeRupeCQ9bsZCgnVsY71qcdL8hr9UX2sqTQZQ+w6x3j54cZJcFWq4ZFJVrsRiNwr0/&#10;9n8+dcEF5xYiyHsymNIxzcmXvEIv7oQaD8ScNs95clfuL5t2P7Gzc//+falUmto61DRbTaLvZs61&#10;4TbmdVx6Tek8U8li8uWQT06P9EffvM7hrj0afxfNdniJlnMnpZwZ8VC6OZKOdm07Y1bTVz906fHU&#10;fBDuQJuAkGJOr9q26KVDD8ow0IIf6+7+6Ec/IknFxG2wjhJC1FrsmbFktiyjidX0+c99ee7cWbTn&#10;EltDGvrLKxGOcWKTmHhbUs6P7njk2V37tna7vbEZqFtYuESChCvoAr+HpUoLm7WoxrBbiY5v2oHC&#10;8B18TktPktpvfgh56BsXQ/G0E29w0olCR3N6z8fffs4Hz1w4naktCamQK2taOFm4tdbAjxBaMfF1&#10;Ay3Y8l133WVxGzgzQtcWWYaaEcbBOpCmTl944YVXX/0Joxz8gK6rK207oYxD5+HQ9l7nP25bu2Ff&#10;986uXGLqwu5iEgQgVlQt6dgWE3WhD08Wo7QqES9ZRAGxlg9syh2+CQFVoYeMMvqHouNDXFg8yLFQ&#10;NNuRzHXOi6T/72euOLHZacE2t3wacZey3IDvkRo5QzaLhUFneL7zne+wejDgSbsigUHWVgZjM43M&#10;tWRC+vrrr3/TGWv4JsLZD0+hxLshnH+7POf//fHp2/+yLp+YEZ8867WDnYlYQr4ovkBR1gZ7Z006&#10;GH4T+q5gxcYABvpizQWtPAoqRznncvBXKeJ0iRWbC6lY1/53vunET11+xgxXm1RIxTu7Oitsddbh&#10;pvtQDNmQA04OaEp82223rV27lmMo1RRMUIFkAdt4MrhC2ax/19gySbpKqOtWniMcSoWcAywr+2rX&#10;d/77jx1eU8Zt6e5xmpsSrteLc19cgLqsKu0Y+7+1WANCZ8Nsojeq17wMrgpa3fp9M8jVHe6io/h3&#10;cK0C2kiI1WjSDT0dSxtj//T3V6yc4zTB8eRVtP5OlAUUUuXEw82TYWStjZPZP3SAf/jhh++88046&#10;UIOuWaumSdmyaXyCoL3xxhtJVmFUiZzpqhYiHrrCEmW74TeP3PfS9lyo1Qu3evl4Id8db0ip2Sl+&#10;cL6j+TR9N4npYLsMz0JRpGRho7L+JIcCbLmg+NB1q5goo4ipfylxIQ1HaI7T4GWa8gdneIVr3nHp&#10;5WfNSeadOAMTl6UvMNBJJ5dlE1h9CIIZzjc4FLT2TAyOcVp+ogDTyPaee+554IEHSJbAzcRPc0cA&#10;MJT9zne+89prr6VaBe4RliVnFNqo0xlyXi44n/q3n+52G7uziUw22tgwPZVP8Sq+BqvpiYNwXQne&#10;VDHWaNIWOmILBnGwKVENg6/intWfogse9zldOKLar5JmooOczB48sSX/v9/61svWLJkbdhqslocg&#10;s7gYBVpZE0M6jEqL2KGnyvDQ9nkaWdTXdVl55fbbb4eIzXVl0pefV155JTE7fD9iw0pXLW3RA9W6&#10;zhN7i5/91291RJtDiWms89KYaMX5LSlqw23a48eaBA21iRSSMOzwlDHcDcfm71LR3Ne0M1sRMUSr&#10;BjaI5LgZ8U9cevqaZVNnuQ4GrNUCkzuj7XshfFegleXiRhtaGK8lSxgHhkxZBRyfRltbG0uRgi5h&#10;u4svvhg3hYgHSRiULj34LOgGf/9zO2675/7ecLIYbuxO8weqV2Az0jp+2E3RHWZDjY5WZlgPd36t&#10;/y5JdmIrVm7kh8CrrPPgvLlzV5922oolkUVN0t8LUKNZJyG1alLwoc51MTtkpUAkHT+HswePmGq5&#10;kUHLgclgU6OYdFAtapScwFJmKERqj2oAUmJtKc/pyDheVDJoAZtnI6G0aXii1RlSBQ7cjPXHqjq1&#10;iquN/ikD6bRmzgAXPylZiijPAVR4LTWklP6oy0kNYp8ZWXBAtmG500igtaWfDWNb7N2OTecSytY0&#10;bs1mkbnqv5RUicrHrO1HhjDU2lgSnlPVNux7yBPolaqZBVXdcgxO6u8qgRplrCwbQZdCFj6nZe6a&#10;CyRtr1BI7UPFU9b20beUoukhn/HIoIVMTTE2lYpj1lkxj6OlPtkx1qo8lKS4S6gCRGXZGZTcLNqA&#10;+AMFddq9sqZUFX5udVkMx310FKqxkdR+qEpZHW1sB5AW+ZzksZhZb8KOfCiH/gxx6gplQcuCw1oI&#10;4XjgG9UGg7jfgbZc0TXoYx4ZtISJCdj1uZjUpBQLVPWapgOT1mb+Aq0u9osWVWJVACeVcaSoG6mR&#10;d8A1oj4hSR4efqvGh6xsq7+hM+DFh58owz/TaJxhSp9kx0uJDwUg0RiD0kvlQ8hJ0CnUKqBJri4n&#10;a6rBIZEChXY0qVYZrzIG7UUK0qgA4kkmC1VTqEhAZek6fg3rqgbmNjWG3NPVlert1aRFAsrU4Ehx&#10;QDVOpkC6VDeY1XDkavh7dXcbjbNggTBCnPNQsPRYERWJxaNE6Pn+F7uLbyYGvHmYew9DtZWmpkpT&#10;IUd0J7r6pNJpVmsHzlRvSuadKlYzpk+fN3++6Ob9skF3797NYlrGui0dx2+bNxqjc4xew/w8DCaz&#10;HA0U6ZZM8rMJj5DkBKrmPOJXGwpaE5zmUCy7pUQrJirAErMdHe0SLVD1WGkZ7lFqnTKFTOMBJSOy&#10;ecOGDbKEu5pP6snSufI63ioTV2wYqfan2mXq1FbcQZYfEeinRzpOw0Brrv8gRtvZ0fnawXbKOtCY&#10;qEjnOaQzGgxZUxh5CB6I0jkiQP2fgzmxadMmVlEzjVrdk5aH+Prd8J8b9diA4HhXLD38GORpQ8dG&#10;Wn0yQascr/8PPysZcYCuvrIAAAAASUVORK5CYIJQSwMECgAAAAAAAAAhAPsxeP54MwAAeDMAABQA&#10;AABkcnMvbWVkaWEvaW1hZ2UzLnBuZ4lQTkcNChoKAAAADUlIRFIAAACaAAAAswgCAAAA/j6SvgAA&#10;AAFzUkdCAK7OHOkAADMySURBVHhe7Z0HfFTXsf+1Vb2BGuoVISFEx3SwMWDANuDeYzux4+7Yjl/8&#10;4iQvLsk/iZ9TnJfEcRLHNXZimw6mgzG9ChVEFUWo9952tf/v7pWl3XtXq7ur3UWSuR8+fEC695T5&#10;nZkzZ2bOjKKmpsbj6jNUKKAcKhO5Og8jBRQu4k6lUqlQKDo7Ozs6OvR6vcHwbSG3QuGhVqu1Wi0T&#10;NhgMUMCdM3cynECoUqmampouXrxUePlyeXlFS2trp17vzild6b4UarXK399vxIgRcbGxMTHRjMdt&#10;oDoNTgHIisrK3Xv25OXmdxoAUc80WKFXmr5Xpn/kE4+3t/fsWTMnjB8Hv0IQVw/FOXCCZWtr61e7&#10;du3Ze6CzU4+0cfW4B1H7He3tgUHBN9+0eGRKCgC7dH33F06AZHyFhZc3bdp88dIllVrNTwYRrd0z&#10;VEgEWaZMnjxr1owAf3/Xyd5+wSkoOzm5uVu2bKtvaGDpuYc6g7EXENXrdKmjUhcumB8eFuYiRPsL&#10;5959+7dt36HT6WwwpYuGPmBBtbGsIVRUVNTSm26Miop0BVkch5NBw5frN2xsbm62iqWuQ6fv1Pn5&#10;+fN8e+RvW1sbggrYUAx5pGsOFGNjY++8/VbI4vR91EE4wa+srHzFqtUlJSXSxYgK5+npOWXSpHHj&#10;MoOCgjQazYDlJKcPjLmDZXFx8YGDh/Ly8tUa61rhuLGZNy5ZbBXv/gzJQTgZ8Y6dX+36erdIiTUt&#10;N8WkiePZIXx8fHjN6QuwP7N127cscaA6f/7CylWrqyVmVGji6+Oz9OYbU1NTnUsfR5QXWJPzZW7e&#10;CdHi4pDp5+d3+23Lly9bCndiD3LuWN0GRv87EsxhWBGefuqJiRPGi84nELChsTE7J6+lpbX/fZm3&#10;4AicgHTy5KnqqirzLZMJ+Pn5Lpx//ej0dGbiin3euTN3Q2sCERYsmI8ZQdQdAJ8+c6a8oty5w3AE&#10;TkSokTUtbQVw6rixY9PSRjl3fEOgNa1GM2vmjMSEBKxk3dOBE1paWs6ePedcAWY3nCyr0tKystIy&#10;c9ZkTKGhoUiVb5XWI3+pBQYGjhs3FullIRiVyhMn8uU3IudNR+A8dfq0yPIDtInx8aGhIc5da3Im&#10;MFjeSU5KDA4KQr3oHjCMUVZW1tra5sQp2A0nfRcXl6C3mQ8C/TYxKfEqlr0BA2U4ZYaFh6lUFgTH&#10;R1FUVOTE44rdcLKmKioqRHYD1PIREeFX4bTNZ9GRUSpLOyj/rauvu8Lc2d7RIYJTq9XgCboKpw1g&#10;II6Pr7eHxD/R1ItNzTGM7eZOq93gsLUmMRRKJb/Q8keh6LUj2B0Fasg/7EeeWk9CNEQE7GjvcAw5&#10;q1/ZbRXCDfvq67/EMmneXGBgwJOPP2ap1uJsaSsr311cukGtDoqOXBwWeo1ebzF0WJwTal7eiVNn&#10;znwbIhYaGhpKy8rNT+S6jo65c+dgQePs5xRQnQRnQMCTT1jAqde3nTrzxqmzb3I6ZUUaOv3SUl9L&#10;SXqY6Blh3CaPd9u6DRuOHT0mUqycMrEB2IgQP2U+MKfD6RxhK6EdRqwT5y+9g+1dGL9C2VhY9H59&#10;PSecrvmwl5w9d46Dl1qjEZwPQ/5xg2PfRXB6NDSc1+kaLFairqqh6byHR1ePeB4qK6va29rcMMkB&#10;yKkuGpKL4DRotP6SEXtp1H7mh2hPT2P04tXHiRRwEZwegQHpgQEzzINM/fyigoPHde+dbCRELYaF&#10;h1811jsRTlepQojQ2rr8o9nP1dbuZ7gjwpdNGPu/np6h3XDyQxA9d65g1eo1ZeUV34Yzq1rNkYwz&#10;W4825HRVyFVwmnRXlcGABt5A0JOXF1yIK1scEi44AhsaGoc8nCh6qH5r1603P5MMJji/OZAY5bkU&#10;SHMJ820IAWSOeBW/WLHSpXC6au/sRgsgbWPJm2yf34aHRe3EbdJqUy6H09UTuNq+hZy7So6hRIGr&#10;3DmU0PzGRjOk5vQtnsxV7hxS4A81ODns4j/tPqrzb9N/rVwuGFIwfjOZIQIn7nGc5Dpda0nZjvxT&#10;vzt45L59h5buP3zL0eznT597t6Y212TWGCKTtbEQh8IM4T+9viXnxBubtqcfOXbvuQuvl1Wsr6re&#10;VVm1o6j43ZOnf7R736Jtu669XLxZpfIc2qAOdji5LKy/WLhq47Yxp8/+3GCoMXg0EgWBGUpYwlgZ&#10;PTxaPBR1LS1Zh47evuPrBfUNp4akmBUmNajhVLR31OSf+t/juU/r9RV9XuDnhbr63QcOP1BSusUE&#10;8xB8BjGcCNgzZ39//tL/wZQyL/DzWkvryROnXikt3zkEwRy83Ml+ebFw5flL/zQYGmViKeDHy80t&#10;eSdO/ryl9dLQ20cHJXcCA5mLTp7+mcFQL2UyfObExXX/keZpEhDNyXuNNTHEeHRQwkn47tHjP+s0&#10;VIr4Eo+FwmN4Yvx/zZ97+Jab6m5cWDht8rqgwOutIlpc+kVFxYEhxqCDD04AqK3Nr67dJGIssPT3&#10;mzJj6urM0T/180vB46ZW+42ImDN7xn/GpL+lUkaK3lerDXmnXrdLUA98Vh6McKqMioxBHDyuUSeM&#10;z3xrWHCmedgD//YwKJMSHkxOfMZgEE+2tu5AY9OQ2kEHH5xcU6+q3qlQWsCJOB2Z/GJw0Ghyjkl4&#10;yJjnMDnxu/5+M0S/Uij01TW5QykydNDBqWhvr2ttLSaEwRwbZGZC3G3WsOwyJ6hUXskJj4uS4ikU&#10;urr6vMGr3kuF/6CD00Pf2dIpMQIMC75RoyGyt9foDQJcQkPGS6I7Otvbywb+jih/hIMPToStNOxP&#10;qeg7ArsXv4rL43fkg9H/NwcfnBq1v/S8WFu3z2SqtZFdTNHQUCihF4GvQf0n4sBpYdDBadBqA7Sa&#10;QBFybe0lpeV7uATeG2XRd85d+JMoB6TBoPL1SR04YPR/JIMOTmLnNYGBkxQKi+Ro4JR74pW2Noy3&#10;VhDlh8UlW0vLV4vh7FQNCx7TZ9xo/6nsthYGH5xsnJERSzo7LTZLcGpqPnT0+FOtbZXYjMx413gD&#10;vKJqX97JVziWiMjq7R0fGJCCi00OuTFfCE5y4Y+plwH3DEY4O0OGT/T1HSk5RBrKK9ftPXBnadkO&#10;ciar1V44qzs66k+eeuvQkYebW46LDEAYdZMTX+AA0ycmMDet6XT1ZeV7Tp5+NyfvtydP/6Ok9KuO&#10;jjp+PqDMhC68o9InmRx+AQpWVB7ae/BmpbLZqglepRrm453C9ZjWthMcTqymTdZqQhbOK+iLNUkJ&#10;0FpVfehswTsVVVs7O1tE3YWE3JSa9NiwYRNVSpaFLSWZSw3cTf5i5arBfanBYcxsfMhuFx42LSHu&#10;+1bfATyDobqp+UBb+wk4UoolAKuVIyaM+9g2AEhsQheOZf9w/+GbKqrWKpUtOMBFf2pr1+4/fHtW&#10;9gt19cf7as0VlBC3OfiErTADsmakJj8VHrrY3nsfvK9ShSYlPT88eIINJQgBW1K69dDRJ4tKPrK6&#10;JroJqVA0F5d+nJX9fGU1/pkrnId5sMIJK2i1w0an/SIi7Eb5y97Il6rw5PhnE2LvEunG5o2AZUXV&#10;/tz8V5qaD8vJbw+I9Y1HsnN/BDdf2a108MJppL+Pd3zm6DfjY18wGHqu6feGLrqPWhU6ZvSbyUnf&#10;w3fW+yJQNLcUnTn7B/ZdOVgK7YBoU3P24azHbZoy5C88B98c3HAyaU/P8LEZr86attnHe4pez6HT&#10;irjT65XkZo+LeXbBvOy4mGVKpadNahkKiz6sqlkvPdjwlU5nbKqzE7qJOwLRurqjBRf+zTHGQTT6&#10;/dnAgZN9x3iwExQK/mP6r5ytyKDXt+Mam3/tjjnTvwodvlREE5UyaGTyfy+af2rS+F+qVT6iVFUS&#10;AipaWkuqqrJFW7IxzkERHOCfOWb0n6dOWpk+6vcEOSiVYhZHUTp15sX2douULfIxMs2655H/Yfeb&#10;FnAKLZnn95FmNnKgj74+MfbZ1l5TU5tNirCLhf86f+m9wsuflpZvqqs/pdO1yNmNUGoANSgoLThw&#10;rCiURK0KCAuZ6u0VxgsyDECGpuaCunqUmp5RCztuStJ/zZ6+LSXxvhERc1OTH5466Z9J8c9Kp6bT&#10;6yqrD9t1jUIgu7HEQ3096StLSnnKqqqqyV9M+3ZB0HXuNPKCkniq5rLystqaWvL+4fIlKVtQYGB4&#10;eFhwcDC/FQqKWU/iJsn61ReEXb+n29bWyqKSlVXVB+obTre1ndfpu6K5NOpgH59RWG0iwkgAdx02&#10;gT7BwNly9tyfTp59xXzP89TEjhv7p7CQ2X1+zph452Lhx8dznzFP8AqccTGPjR71skplzo4KD0Xn&#10;kWNPFJV8at6dQqGJi3kmc/QrDMacCFbPnSRXmjF9WnJyEkUA6urqmlta2lpadXhlFQpyVPv6+gYF&#10;BcbFxcVERwcEGGsj9ZlBwggnPZEu7vCRo6dPn2lsaiJ1Ezkx+RI2BTxvL6/gYcGpI0cmJSYOHz4M&#10;jF957RfinHwOwqmorDp0puCt2tpdOr0xD6hUuEJKT0108LCZ48e8odWS3tdWuHP/4aSF02f/eOrs&#10;a+ZwemrjMjN+GxF2vWhBoBs3NhVs2THWMmJbETp83rQpK0S+dKtwQmRqWDHxhsYmq7532AxQeWfM&#10;mAySeZOW1HbeHiWAncg/+fY7f6eMRlFxMWukta1NWAjYLyjdWFlVRcryL7/c+Je3//rO3/6x/8AB&#10;mZzX12uK0vLNR7IeqazaoO+sA0irGyU/bNdROPKzbV9Nb24ucrWlFMDaOywSzBolrTrMy8tYt1H0&#10;QCF/v3hJ9D2xLC29x0VYtAFalGygjA5yQagoKHp4AQgQv1u2bnv3vQ8uXLxoOy2Icv36De9/8CFS&#10;Wyh7JtI+un8CvB06HSU5V6xYJWJNI1cpFXZmgcfgkpOV/XSH7oJVBVJMOA99h65wz4FbGxsLXH0S&#10;kOq9pIvU66xYExlkR0djX6u279/b1vi6IWBHff+Dj44fz7HxvnLHV7u8vLxkpoLhNTIiWtn/dfrq&#10;6mqymUoXhLXZKLiPcPT4y+0d9gV2tLTm5Z95TadzAgV7ozHz89QOM/+tUTx0XKxvyJVadxG2xaXb&#10;JUU5IdFwVwRkQ3z22v98/vn+/QcF3pPOQkn9mr7XT19vIBAoYLV12/Zjx7JIV0+vNtYHTuYz596u&#10;b9hl1ZoqnBDQTqWxzvyqsmJfReWuvobj+O/RSP18o0UMqtfXoWnX1WMB7j5uGrXxuvr8/FMWu6yp&#10;Y+2w4AVWR4AuYoOxQIg9DtIJj1XFh89Jc7xu/fqDhw5b72LqtOmiX7Bl8hgLVkNRifjtjVRsuoji&#10;gvMXLhUWnj9/UaPVUpjAGqiksa04kvV9TJ2ippTK4OjIexLiHoocsRRtwsPDr7Ep33wJ8m+dvkGl&#10;CgoZPl2ltHJUhyDVNYcqq78y/0qtCoyIWOLrEyfPRM6S76yoPNDeUdrdCP9obSusqzup1oT6eEeY&#10;+LWupGxz/unfNDYdETOJwScj7ScYIEXdGesylJejpljVZaA2a4VDRGJCPAXnQkOGk8Cb84VVxuAQ&#10;UlRUzMshIeLSGCpzOOkJ+KZeM2XG9OnoUdHR0e0d7dVV1eyafZ5+hKMOLZCRrbyi4lzBuerq2pjo&#10;KKGod/eDFCos2lBU8omoeB5Vucak/zY54ZHgoEmBAZlBgWPCQmahWVfX7BWJvra2ysiIRVrtcOnC&#10;cgqcapVfU/O52jrOjj09CIhWVOy+XLwCm9GFSx+Xla3iMhqOVdEwhg9bYp6FWfit6VjZvmPHV+Xl&#10;5VIGJZVbenra4hsWTp06ZXR6WlJS0siRKelp6aNS8ekqii4XKS3rO9AC+1pjUzPFPETk7YGThRAW&#10;FvrUE49ljB4N8sOHD2eZTJ40ceaM6SNGRNTX1VdX11D9DlEpZ+uGvykpQa7slORkcy2Jz0+d+W1r&#10;G9GtFk9czPNpI5/4xixurEunVvsE+I9taipj3zKnbHtHfUT4Yj/fJCm3OQNO/C1EGvhWVR7W6anK&#10;ZYEot9U6dOXEcup0FZ2GJukAMAvPnr7KZBC2gJmFfvr06cNHjsAYoolThuzuu+6gsFVwcBAbH7IU&#10;vjQmjvfUUlwxY3R6fHzc0aPHhDXR/a1RJW5oCAgIoA6oeYNdcMJVIcOH3333ndTjQYgLx1VBmjMU&#10;iqxPmTL5mimTw8MjqHEtaLbdhbl7Q5cPKysqqI83alQqGf6FXom3O1vwq/aOSvNBMMcZ1/zLtGNZ&#10;UAFE29tZRfsMhp7Sawwt0H/KsOBxruFO47x9faJb287U1WeLgrN722iEn1OKIT31NyMirpUejqHY&#10;vv0HRccMyAtwDz54/5iMjN5ywUN/+Iqybrm5eSwFc1KbSoSqEc4W3CIMBdJPmDB++DALpa579CAH&#10;d1PAkdJo3/vuQ2TxX7J40djMzKjISA65wgZu1WCBGpyXe2Lnzp3fjIO7750UgRTRRaPBVmGRG7X7&#10;BV+fZK02TPR+p76tT/uIbdL39VtF2shXo0bc09drXb83WXQDY6MfTkq4B1Oi6Cvmjtp/+fJlkSYB&#10;GIsX35CclARtbXQkSM2lN98E75rPmtYuXbrIfmz+rdFmK9TgQaLaPq4IzMqiwOAErsuX3XzHHbfd&#10;dOPiuXNmU3MdxhdUMjFUWs2ur/cUnD/fhahxixVr2Fz24mxn9UDZoWvo1IurIiqMuWVkktqx1zjU&#10;e2WO/nVywnNadZRUxxY1qtVEJcU/kzbyeaU1BY2XKyurscaY8xaEGpmSnDZqlJzszFA+ISEBwWsO&#10;J601NjZRFBeTQPd4ukzwSGpOnzKnLmS35GUsuulpadfOnbNs6U133n4b9UWjo6OkiLJKtm7ZJggk&#10;Ymo0mmBRR3p9Q0UljmJxbJzB0F5ff7xNcjz18Q5x/cUSI6KpKS9j740Ivx0122rYA6s3LOS28WPf&#10;Skl63KTNWnkgCDwkIgsSMiU5ycfHWybNvbw8k5OTkYWi941wmrFQF5wdHbr29nbbOo60Y4Ff+TlV&#10;WAFywvjx9997T+rIFFQ1CwmgVJZXVlA/2KT9qoIDZ4uaYmPNOfEkgXHmiJoOdieKS1d5eFjUbOFl&#10;L+9QeacOmbTq7TWO6qqwkDkTMn83fcoKH+900XuempR5s/dPHPdWWAgeAp/ehgSQtXW15rSFbng1&#10;KElm1/jCQkOHBQeJ5C0GQvOFYoSTnjg1lvcvg7dgp8BG/MD99wUEBopkCMfic+fOc45mnx0RvkC0&#10;WZhc+af3HFjS2Hgee6GgPFfXHDh45PHGJrEOHOA/x8c7wS5C9PNlNNXAgNEaTYB4FapDg4IyVSqB&#10;w3oN44MUjY1iSxbFkv18+46gMO/R19dHq7XYPvltW6vFTtTFnXSZn3+SHdteBrVKqWU33ySqWkT7&#10;xSUlJpW5MyRkor9/glR21dVn7dg9Z/e++w5n/eirPbfu2ju/rT1PYjnShofO1WoRtoP4EZZ+b1XO&#10;rU7MqAar1aJTpvTNLjjZ3s4VnN+ydXtJSSkv9Wk0sEFLeD8xMQGrkPk7jIYVKqjjSLBxGX9VKMSV&#10;OeBRUsrU1K67XPSX+oZtIjuD0Jqf7+jwsHlqlRMMk4N4OVgO3dy93xONwOk1Ny+PugmbNm+hLhji&#10;12iXtErUvijBapCuI+E8w6dox6EhU5MSvt+bxthbwJVKGRIX83BgQJqLTyl9TW8A/94iuATwqIO8&#10;/8DBdes3fPTxJ599sSI7J4cjMGqYbfOxaIKYGpokuwXXO7oPvIjc5IQnoyMf6PMM0N2yXq+JjXks&#10;NuZ23P0DmJ5XeGji0C9h7yTKoaKyEkvE51+s+OWvfvP3f/zz6LEsQBJwtT1kXjh5ykreO4xYZt8S&#10;pBI8Jv3VmMg7JSdVK80jpEePeiMj7QWVxHJ0hek3wLo3utB6G5IJWqNh/VxBwX8+++z1X/zqb/94&#10;98jRo4KlX9BdRaoT/+W8vHLVGpFblG08LjbWXN1FYBKKNC7zT2Mz/u6podCytMiVcZdVKgP9fKfN&#10;nr49NeVRewPeBxip3TEcYzBDn/2YgoY80cQKCs5/9vkXv3njzU///RkyGSNkXX29sCCAB7FM1aIP&#10;PuAWgNhmQy9JVopjGw92ifF3Xjdn1+hRr0mH4e01auzov86avnL4sEkms9GVeZiO1Zo+V2Y0Nns1&#10;FhmSPywBV6N/4MyZjZs2Ayqq0+Yt2/bs3ff17j3rv9zIdovNXbREwDs9bRTuT6t9QSki5Mg7IhoG&#10;4/L1SYwccT2GpL7uecmfgb1vGtdlfcOZ8xc/aG29bO/H7n9fFndKh8VnQMtuCjvu3bePOITtO3Zm&#10;ZR0nNFSEJRBiPpx33bU2101vv2Sp2bHanEo+dhmNTld36vQfj2U/dfb8Gx06st8M9MeKpDX6T7D4&#10;tbdhq7PNu4LLmn1R2EStar8dHe3Lly3FdWeXGLiiZDNe2CYa79SZv+3cvaDg4ht19fs7O7uif6/o&#10;wPru3AJOVBW8qbjf7r/v3u88cD81mTEtNje3gKscw7+0N5bF4sWLkLQ2FK6+x+jGN7DV4PApLFq3&#10;ZfuMk2eea207pe9ssOq9QWEYNmyyq8MK7Z16D5xwT3h4+IsvPHfP3XcS6zAqNXXOnNk/fP4HP335&#10;JSBBL8Wcr9GoTYY6WQKQFRATG0M0gr1juhLvG3V4nHFlFVuxLx7JurtDX2DTB+ft65PABQeKCVyJ&#10;0fbaZxecRizDwm6/9ZbQ0BC8qcI5RPBa48gkvuS7Dz/40IMPzJ9/PcEsUZEjcGV3W3l6axs5fPly&#10;0dat2+F4p5iCXUM4hkYgDxcrVh8+9ty+g8trarfaUPa5G+DjMyY+9vtTJ3/u65PimiE53moXnEwp&#10;c8yYkJDhUqHaHWxA9MnUKVNuWb6MPzcuXgTGOGBxoXS0G+G3yrJsq/n5+Tt27pRzHBJNAuZoaStG&#10;q3TdUmCP7NBRY/2L43kvZuU8U1H5BTaS3rDkmO3tlZEU/4NxGb8nVs/fD6kjS0o5Do79X3ZFIxBg&#10;MCKy72gEYEPfIR5w9Oj0666dS8TDvXffBbqwLMixU0pBJYzpwMFDuGscQLSp6UTuidcbGkG078Ox&#10;XXMHSHTzS5fXHzp6b96Jl8vKVxoMeFutt2HKpRCTkvjSpPF/TU15kUOwhweVZsWlZe0agIte/iYa&#10;Qevp5Sk3GkHwWoMrISl4rSdOHH/rLcufe/bpO26/DQ1WpPUIvLV1+44+JqBQe3mOFb1DxFdVzebD&#10;x14kNNeuK3Y2+jIp45qy8r07vp6WlfP96pqvOvQ9IbXSDzFXxUQ9NnP6ylEjX8DrKecim4ugktNs&#10;F5zcSmxrd8TsImhGsCaK0rhxY4nr5HqbFNHKykqiEWwwqMJDmxj/EIY/0aCVSnKU7ti1ZykZgvrP&#10;o8YL0vUn9xy4be/BhfUNOMYtbhdZdo2BxTdk2C3Xzvp64rg3/XyTTUGjA066isnF/2Gg2to6rog6&#10;dhrpbpHP8Yvdc9ed7MEiqct/z55DV+w1YItfRUcti41+VOoHZT9rbs3buXsxt+8cQ5ReO3RNNXXH&#10;snJ+9vW++RWVG2mz97GoCOUKDVk2bfKKGVM/9PdLMAXnDXQgBRS6uBN+ysnJwYvST71DQHTJohtE&#10;4ULAyW1D2+KCOOHUlGfwmikU4qgLI6ItuaT4qa2jmph9QXydBrJT7z95+o39B2+9WPhHijvYUHbU&#10;qpAR4XeNGf3byeP/jFNW3oVtOVLQTe/0RCMUFZds3LgJfyeSsz/RCMbjZkyMKBqB2RBFaDugFMi9&#10;vcJHpTwbG/0IW7NE6nbW1H6dm/8q+aHt4lEut52/8Pb5i3/Ud2JMtk5WtFb0nagRD2Zm/GFM+i8i&#10;I24ghntgKju210XP/ICQC0MfffQJhnUclpBewNWBdaXRaDnAiPWab8I5bTRoMvCGpaX+MCn+Ranj&#10;TqFor67ZkXPiZ3ZJXTw9uk5iXK1f2wZFsAwLWTx18oqxGa+TvFGrDRyMQFoIW+E/xkjcpsac3NwP&#10;P/rkF//v1x//61NwFa7U24UrMUHcoBDBRjtyrvQaFSuVz5jRLycn/tgqolXVOw4dfYK9sP+6LgGF&#10;Pt6JUyevmzblI4Ir0ecGyx7ZG0tYYT6TVd0o6/JOnPjnex+8/NP/IdAkOzuH6CFYFh4z2lFsKBIq&#10;FS5uiahUCvkyZPI6XrO01GeTEn5IKijJsuhsbNq3/avpLa0E7sptUNSIwsPf2ytuwtgPr597LCJs&#10;DpF1Mi2XMsd/pV6z5e+En/Bt8Te4/vuzz99+52+r1qw5euwYNzjr6xuYvxRXfsJv8ZeJkCNFUGxM&#10;tF0kUyo8RyY9FRfzKAEJUuq0d1zYe/COb67QyqWe6cJqQGDA1FGpP587c39i/HLhoobc7wf8e7JW&#10;t+AFw/Sak5O3evXaTz79z+q1a7dt35F3Ir+2tlbwffLgVBNiAfmHCE4+5zxqF5zIPU/PIBCNiXpI&#10;yqMQtqUlLzvvpZpaLsvJ0nXBknvRqSk/mTju78kJ32Ot9pUyasCjJxmgatp0cbGY3iYheDeBDpFL&#10;EqPCwssEl5w5e/bMmbNcjzqRn88NbyLEOMKKwsPYSjPHZIwfP85OOI0DIbtOUNA4Q6e6snq3RFQb&#10;2tox6hYEBoxBJRYuMEpvX9MIQAb4z0xL/XFSwiOmqGucr+4z0XEIzM07IST8EWjLQInNwG3laRmN&#10;bHv5IEa4vI1Bpnuno53AgICxY4nE7zoIyOJO8cZjwpVGSYlQXFyKukTc0JGjx85fuCCNRuBbOsN1&#10;6piNghFrNUFpqc+lpfxKqhmRToUKq1k5L7S0FPWmGamUgWmpv5w6+b3YqDu5uGmipvuwNCqYJlr1&#10;80AvU1BYj0boSY9g07Vp4teegVodNIL3nrvu4E6SzAFZe41NWjMq9cmRST+TnkdJ7tPQuH/X3sWi&#10;G0vd7ZAbgav5Xp7cUjKyRT+GYfenAjtu2PAlAky+Gmh3N2YfWMBpOvZ54S25+cYltyxfOmvGjMjI&#10;CH9/P3a+7kuAdnUG3DheRo1yQjQCCsvI5MeSEl5QKsRXfxgSmtHWnVOwMLgZMBsbEyyBXfPN3/0B&#10;uSXE37jh6cmNACHI/YbPa87sWdy4jxwxgoQLOEETExLwk3gSmKlWE0DU3t512a9P6UGDJH1jTeB9&#10;c8pMOAAHBmSQU6W+gQzvYodBp6GRlHCdhpbm5tP9yFzihJEaj++NTQcPHVq/YWNzc7M00BzKcLtv&#10;TAb+mT5i0M1HI2fv7MmNwO3rm5YsiYmJ5jPBT8I/EBGAER8Xl5KSTM6FqMgo9nBjjpSmJrybttPU&#10;CJsrd4hSU0fKMSDIIaRa7R0UkEmoRE3tIaJfRZ+Qh0KEJS/YmYhGzihsvcOs0Xo4qpHjUKfrsCpj&#10;tRrttGnXxMbE2NWZHXDS67SpUwkQstoB0Bq9m35UN42Ii4vl2nBqair8SwekqSGdSW+4MjfCbpsa&#10;mxDgzhKDIBocNEHhEVBRtUOOWcKdcEIldP7PPv8ccykKrVSAIYERcmSWgDXt3U3lwgmhEaeTJk4Y&#10;1kuqi26MeZNBkHMhMDAAeZyZOWbSxPFgzJ2W6qoqJiC13TOlwsuFRI6RgcNZiHJBDXeHwiOovNJW&#10;XI8wbLfBCZZcbf/LX9+pNV2+k2KJVoice+zR78XGxtiLJRORA2eXKqQhkY3WvkuTRrUWE0tAwMSJ&#10;Exjij3/80tKlN2PJk/I3KTo2bNzsLCyF9mltZMojqcn/4+EhN4jCLsnmwMuc0/789l+FNS363Cje&#10;lMrr511H3hecE84lhXlfXR0bo6RN2YIceISAPx9v72lTr3n0ew8T0Sk6YrJsSQ6Ev9OBJWlzPKrk&#10;xEcT439g1QrowEQc/gR4uOz8xYpVVs/W/BYBduuty8kJ4nAXMj80wgmfkTGBpKmOnfS72YWNgYBN&#10;TjjCtmo+AvQqrj/0qQzLHPQ3r3EHzTc58bH42MekMQx2NtWv14k/3bJlK/ZOK5tlh46Y5WVLbyaX&#10;mrOnb2XMPdEIx49nc5evnwzESmRnnT9vHkqdJZwGruk7fT7G7rRBKYlPJsY9K+eeaL9As/Yx5EKP&#10;3bhpE8wgIp1wNJg9a+aSxYs5NfQWu+rcIfVEI5D7ZtWq1cSXcKjoD6jMga3e21vs2BJuhTp39MIm&#10;SkXP1JSn01PfcEHzfYyXBbpq9drLReJ9RNgdFy5YcN11c/38jInRnD5xqw32bNqMjGH9/g9//PyL&#10;law1wdvsGD9ZzbGhh2FtZitzeMImfVs7auQTbkYUr/6///N5QUGBlC8ZEmbq6dOugYyuU3ykFLPQ&#10;wQRHGM7nP7z1f9zJxdVFFnjsGihKwhYrE10M8Q314itX3MfuM4+Kw4jyIWFaiQn3x8c+5R5OgBR7&#10;9+2HVtL020CIZY2MlDLJ1Z9Zi761YoJnNOx/pJwnev3d997/29/fxViF5wuPGFYevrcdGMaCOHT4&#10;iHmiOOMnFJWxnq3YiXPB7an09rSS59aZfZjaggLnL1zcum2HNPMdvEgq4FkzZ7qZL4U59pobgZUl&#10;RAnV1NYey8pavWYtaS9Wr1mH+Sr/5EmSBBl9n5YHLOETEins3rNXZNXD8xIfH+tOseN0CLsbZJrE&#10;2Xz99e7WVnE5T7aTzIwM7iZrtZorMlkrCYBEhBBAAjmMHQAJVGvXbfj4k08Rxdk5ufCrMZ+u6eGg&#10;gqFyzdr1HGFFcobMbOR8dJtG4DosaZlZZOfkXbh4STRHFL2k5OQlSxbBslcESyN3yldPBFwFw3px&#10;ccmxrOOr16z501/eJk3Npi1bSUX0zt/f5e8qyWmHNZuWNmpYcPCVmqRz0cWSh7fEaKk2e5gaEyR7&#10;3RXEUtgFHAxI4GMKABBARK7aXbu+3rf/ADUahDg/8f6sUi1ZfENvCZWdS2tXt8YEyQFeVWmRnFbo&#10;FFV22LArvGStWBdNJzmNUFyl21lmg0yCpBUYV/Sa6QihuvOO27AWuZrQbmifCXKEIyRKoxVfjZo8&#10;cSKZCF26mwheS+k0zWNlLOBE+uNWJZ3//OvnLVq4gAu5pEPmPrawLzowVtbEtXNnk8rcFQYEN+An&#10;7WLzlq3SJcvFdfwQ8vM7OzZyYwRpX4aSHjiRnPiZly69CW/cNVOmcLsPDY0M4dgbb1yyeOo113CH&#10;nsVhF67ot7iEHBv9QPuKNc2l44JzBaIQAjRBnJcREeEu1QwQDEQVSDlKFLbSBafpnlAUttboqCjo&#10;KORG4GHF8ZPx48YtmD/vzjvu+M4D9y6Yf310VCQX6PnT5wQ4z2zYuNFhX82AQhRqcEjjMrn5qPhh&#10;aEjIpEkT3TBUU5k6ca0q4mTNu+6CE/DJP0NFABFC38hrfBcaXNYJ8fGzZs545JHvvfjD55bcuAh3&#10;N5mijFEmvT8YH9asXedSe1B358YgYLV4k2b7pvxeP8mNGkGMeJUkfTMrld3EPZqBMQWJzsLoDTqc&#10;Ec1VFuM8+SnRCBHh4XK1XNP7xHS98NyzP3rxhzfcsIBsCXA97Ur51WQ1PEaCXLmN94vwSm/vUKJP&#10;utvA4OfjO9LXV2bFql77Zl6HDovLfiHDqByUlpbmHs2AkA9K2IiGiPgUw8kbJAzSemr7FJ7dbfEm&#10;myjrBdV8zuzZzzz1xKOPfBf3bHRkpFS/hTW5AeGAJmUvsnQdMnxebPTjGlWY6RaR0ttrZGz0Eh/v&#10;KPlTk3bKQqS8GkFAYtHVaUDR6E/Ldk0QQSgYz81RIGzWnE+6IvkILqH0FdjY1YHA2cJDYBiiOCk5&#10;ibJlhZcKzWU6VMYoT/0XSv+6evKmUL+x3t7xfj6JRIUmJjw+ImIRtlx75yWiGtaus+fOiXbN5ORE&#10;oojdw5qmJVWUl5eHQtQ9DGRvRkY6peK6WagnGqG0pF/RCDAfE6OyyoL58+MT4iXRCIRfOD0awQpG&#10;HMK4ghIbfXta6k/TRv53WMh0hQfKguPB74IVjOOmCDZISe0992ApKKeUzKUunYXioyJsNtCcO3s0&#10;2+PZ2Vjb+7OK+RYUqT91/bx5ItshPydWyF0OI2OeTeHqp+mI7TiWAjVw6WPYMx88MmZE5IjIyEhX&#10;C5seRqR0UEOjOZPQNVFkfr6+VvZOECYrwr8++RT8BYO7w7iyjqjzKK3y2tLcOhjtfEwHA3VNdY05&#10;1XDFE2zsaruBOQSwR30DiawscCGM0tuyTlLPr0GxoqLyV795Y8OXG4lL48gocJgDLMUn0qlyCHab&#10;aHJ4LUo/hAik6BFV0PT08iKG3Vmh/XJG20jlyzJyZfWYUeFOKtaLknuJoxFoGhfYP9+jaPbHVEMn&#10;4zBCEv2YhmSyLG9yQ0NwdJs/aFtuu3kjh0Ay32khy3QRtw176IjEi6CybahbS/M0NjSa3+w07WsG&#10;zv1UMTMX+FaEquC/ZLfASbJqzVry9K9Zs+6rXV8TWcnJp09RzAtcuDcWWjZ7IIdlpQaZxHTsNWN+&#10;YZNz3Zh4z7EmhK8YNmKWI4pIRIWEhnJP1m0bJx1RUqxTb0FSUIKkIgmh7M0CJ8QNMQ3q+3J5GDiB&#10;9oOPPlq7dj06Kl9ZTVMDlhcuXKDCo8gYRnAJ+rQb5o8QoXR9wYVPDhy561jOi+UVB0xX7WXdtpcC&#10;z/QJcBQV4IKCOCqcUgJe/lLjmGQu8KEkV2ax3ohaUD3//PM4LG2IQZOYNZp7gBDlilJiObl5OIn4&#10;h1qtoYKrgCsPWObk5H72xUrsuaLlzC8XL1ooKigqfzKy36QodEPeyVcLLr7Z2Jjf0HC8tHSbWuMf&#10;HCRO3iizQWaBp9o8htZIR1/fiRMmcNfRDatTGCfWg9Vr15lvdvhCGADRZZwjzOeiev/997hYct50&#10;46nPSQogCSYhwqCPHjsKIxJsTQA4tRuIENu7d5/Ug03LYzIz8LvJ6aLPMdh+obT8yzPnfkPFM9Nr&#10;yKd6allSyZ7DqAMnFhYodSiwgZivTv+AgGlTp7hNrWUM5J3IOp4tYjmOSZBURA1jcAmlch979JHp&#10;U6fi5SHxJWgJXmsbhGN6tO7paXRxk3Jo/YYvMeMRjUCUoogvheMRZdfdgCX4tbWV6fU91RWNOY5b&#10;LjS3FDm2ShBI0lgZGEKgkmNt2vsVFN6//6Boj4T4VL0Wuepo2agKAR7mvYUL5z9w333cvsZrzfVN&#10;IbRHTii+sMsKG61orLSAwZaCygh6N9hs2SMJPjQfBTRXKr2pxGIvEQU9iIg9Ua5Ifshpz20bJ91V&#10;VFRcvHRJdKwAXRL7SEnapdkKHInWS21cQhGWL72ZahnYl2FnRDEuMDm4SrEEYwKIKajsLgOCMihw&#10;vL8fGW+6xkKCXLYYPz97UxoZP4eCnA1EkzKp6HZbth1YTMIn8B+bt+hzkMKViZ9VKiHEqS4EMQuu&#10;3DOhVv2CBfMffOC+hx76Dpf9OLQifESrtbeB0g5LGF/3lMmTZB5YHZ6z2YecrMeMSf91UOAc0pzj&#10;fY+LeZwUnBo1eVMckY2cn6Uix21KkGAuzjqeIxKqaNqTJkywSlXjRX45dBQ+5vSTdfw4JapsfGK0&#10;xet04RHhty5fTmpxt8hYKQths+aI7Eksqcnf48iNH4iIgWz37j3m1xYwgN59151UE3HDvJBtJGz6&#10;cuMmUV8Iy9de/blVa51c26wQawKPE0lkdecwaUaeaD24ye6/755nnnryCmEJtEYATQlpUQsoIeEI&#10;lsICwSQkyUqtIFGFHAbo/zvYWbOyskQqJNKR/au36A65cAqD603jBcWbb1py9113PPnEY1RcSU83&#10;JrZww/rtP8lstMDyb21pFck0gqi8vB1RrOwdKr2fPHW60tIgBVW5tzVt+rTejgn2wdnbmFgsRF/C&#10;lxRcpye3nEnspY/d7wMkAQASOU7uDJfnfAJL7sOTr5Ijr/kAICzpRbAv9sYqzoGTLhkBT3cI9RD4&#10;B5MS3SG3e0U4+gFoXSBzxoWLIhcKR96J48fbEHtyVaHugcGIr77+S5Gl18vLc+6cObhJHR3/gPxO&#10;oaAoKTEA5oODvk8/+QTKrUu3EqTCp//5DFOduajnsDc2M5NDvI1Tr3PgNJr9XHOz+sriLC1Q4AY4&#10;EWx5efkffvyxub4DhTEr3rLsZiw8NgxSzoHzyhLdnb27Gk7aB62/vP23svIykaQl1p7rCLYNUkNL&#10;PLoTWNf0BWseOHCwqOiy6FiJlZi4dmn9C9EorsLpGlgcahUI8U1t275TlG8BfiX1JbXg+9ywr8Lp&#10;EOFd8xGsifLV0tIstfiQbEFOaJJz9s6hqgoJNQvco9kCYUlJyfsffiw67MKRKLR33H6rHDeGc+BE&#10;pi9ZtNBGlTbXrGbXtkqsGkkCKistMqG5ThWCJbibRYoCEWtyUfMnP/4RFO5T0hpP/zJN8LbPnVwu&#10;e/bppwZjoJ6NFQFf/vkvb3OVwPzw5yI4aRarwcrVa0WJ/eDIa6+du3D+9TJTWDiydzI90dGHAA6h&#10;YvZQelzL+5att7a25ZqK0pizpsnnEUZAkEwsadIROKWhFXTMdTWrLht3EmXw9kW4JEXCpePnGgxm&#10;cPnzshtOwU0mkuPIBCL/r8Ipn+7mbyLSsnNyqAMmYk3uhiQlJtrVpt1wImaTE5OM5S7NHuCkTpld&#10;HV99uZsC1dXVuKlFKjQ7Gn5Ge69o2g0nSykxMV4UiAzG3CekhtVVBrV3maI/bt+xU/QV9MT5T15j&#10;e+lpN5x0TCgbRTjM5S29kjfg8OEjpNe0dz7f5vdhwdOnz3AVU3QoIMVDakoKV1DsDf90BE7AGz9+&#10;rKgnfph/8hTXWoaG79oNiwyKUWNo0+atXCYw7w4+CRk+nERF9mLpoGbLZ/Fx8VRCEockdXSwB2zc&#10;tBnF2o3Re26gvEu6MEac5+TgORHtmlwJmTlzGpHJ7oOTu0skG2Ic5l2y3ACSNAJ/fvsd4xUZUzi1&#10;NFLbJbQZbI1CK1TZgwetxNDGRMdg1XNMyNltFRLoxmi4HLhy1WqqPVplRHTd8PAwSpiR9YuFRjzj&#10;YCO4B95jfMhFRSWusArR5t59+3CeiCyx3C4iCJJSAHJMelKSOginUUwrlUVFxStXr+FqilVEhTsR&#10;ptBIR0KWBwL85DsXTc0pRj7BEbZi5WrOAubtQy602Qfuv0+UcEY+KRyHU0CUy4Rr1m6oqCgfYgbb&#10;3ijoFDhZ3+RX37Rps3mKdX5IoanvfOd+cuQ5xpqOq0LCbOmVcpC33bqMkEyMtoOXC+Uvf6e8CfMV&#10;FhZ26CwSHCPIMjJGh4WGOIxlf+EUECUH4223Lp8+fboQ5+KUCQ/gRow3IftDcabGDkQdVPM5Qjei&#10;AzMzM+T4qG0QxwkaCnMLDAxcdMNC7jJQBhA2dUwrG8AQdg2NeWGvxorSz6F6eXpGhEcYzPJ3CXKO&#10;oov95AfVSy+91M/BdX8OlnhzomOiKdiJ3ssVfGe1PEDa4XryA/fd6+vr00+io3MQyc6tdYJ4aYr4&#10;5KioqPnXX+fv398yxP1ShaxS2ZglQalkoPhYsPwBLTHWBofu4w0QFIVh4BbkqE1awX5KWqE1SMSN&#10;ouzc3JqqmuBhwenpadSZ6b9Ucz6c3RgwYnZTHqfMf4BA68S5QBkhEEAgUT85XqCPC+EcIAB8q4bh&#10;BFXoW0WvAT7Z/w9oyRLe6JGebgAAAABJRU5ErkJgglBLAwQKAAAAAAAAACEAHNNQAJhqAACYagAA&#10;FAAAAGRycy9tZWRpYS9pbWFnZTQucG5niVBORw0KGgoAAAANSUhEUgAAAIQAAACwCAIAAABBzVFL&#10;AAAAAXNSR0IArs4c6QAAalJJREFUeF7tvQW8HPW5+L16XOPuQgSJYgFCcALB3blIS1tqt+19oe3t&#10;/d+W9pZCcS3uDU5CEpyECMETiEHc9bjs7tnd//d5npnZOZLknJ7A5fO+7zQ9zM7Ojjzuv+CuXbsC&#10;37MtlUql0+lQKJRMJvPy8tiprKyMRCI7d+787LPP1q5dO2LEiNGjR+fm5vJVMBjk/HA4zH4sFmOf&#10;M/n7PXunVj1O8HuIDB68oaEBfGRnZ4OPnJycioqKefPmvfPOO3Pnzi0vL+/du/eRRx55wgknDB48&#10;OCsrC3yACe91DYutevvv2UnfU2QAXwAFPtjmz5//yiuvfPPNN9u2bQPKbHwLDnr27Dl8+PAzzzxz&#10;yJAh+fn5dXV18AcbO3z7PYNzqx7n+4mMYCQaSadSixcvfuHFF+bPm19dXQ2vIH8OOuig/ffff+nS&#10;pWAo0ZDIzsoeMGDA4RMmnHjCCewgnTgtOyc72fD/c8Ye0Z8OBJPJNOQugiUQjCfiyBPgC/gAYnZ2&#10;Tm1NNeImGs2KRMObNm18furUGTNmbNu2NScnN5FIIKyuu+66CRMmFBQWxOPxuR988MADD65atapT&#10;p078vH///medfdbxxx9fXFRcVVUFozQ0JCKRKGdyl2g0WlZWVlBQ0JBI8BFu4wgbqghJ2Cqi/U5O&#10;+u44IxSOhMPReCIRq68LBUPZubkAMR6r5ziquLa6OisnJzsrsnbt+o8+Xnj//fdu3rw5Ny8P/mC7&#10;5JJLrrjiSsVZViqZRL8DnE2bNn344Ye33XYbYEV2oVdgmh//+MfHHnssyEumUok4+AiDRW5nQg9k&#10;IMfAEJspGw5+J3Bu1U2+O2TAGYmEqmWBTjAWj8MWQCjR0JCDok4lsYUWLPjwmWeenj9/XlZWtCC/&#10;IBgKjj/44B9ce+3AQYMqKypycnPramvLKypKiosLCwtj9bF0IL169eqHHn74448+DoVDHInFY0dM&#10;OOLqq68eNHBAVnY2fABiampq4JVETLgEVuCvGWzc8f+jnBHA5gmL0YmCRTvn5xeABoQJcr+yqnLZ&#10;smXPPfvciy++2KtXTwDasWOHAw488NRTThk9egxQSyYbEF87d+4AE9VV1WCiuKS4ID+/qKgIym5I&#10;xD9cuPDJJ59atnQp7AdGopHI6WeccfTRRw/o37+wsAgO4I4chD5BAHc1MWU2W6uI9js56bvjDKRL&#10;Kh1AM5twSAtppmtqa5YtXfb+7PdnzpxVW1uD4i0sKho9etSEIw4/9JBDO3Qora+vh5Dr6up37dpZ&#10;W1tbV1+P2InV16MPQBioLS4uVocjDPl/8MEHb7zxxvLlyxPxeHVN9X77DZs4ceLhhx8+ePAg7pWb&#10;kysiTp0SRXDy++aRfHfIEF8gHIYY47EYAgfp8fHHHyP0P/xw4bp1ayFQKPfAgw4cO3bccccd06lT&#10;RzgpmWioqq4qL6+or6/jfOCIoG9IJtEBiURcEJOdjV7p1rVrJBqNhPkT3bxl85zZs+d88MGKFSu4&#10;EXZB3359Ueygtn+//igOcBAOC4ugNji/RYoXs/p/Y/vukAFwYQZcZpCydu26mTNnvPXWWxs2bADE&#10;APqAAw447rjjx40b26tXL85pSDYgT9ATGDxIM0gYNSMeRigEiPkrejgWB7hG5sgiGKWgoBCBBhg3&#10;bNg4Z/acN996A3cd5JWWlg4cMHDCEUeecPzx3bp3h28M1MYlzcEe/F8SXe1FhijhQABoAhERzboZ&#10;gNiBD6Bl89TELcjJwXGbNm3a66+/jq3Z0JDEDEVJnDL5lKMmTuzduxcQR5RVV1eWV5Ql0SdofPGl&#10;uZSFPZIBVLZIOKIdQr4cQZfU19Wxj/hCxKFO2MFuQ3OsW7fu/fff514bN27s3LkLXASmzz777KOO&#10;mpidgykVSoBXmDWRgL3QKqlkynn+YMiuaRbXd+bPtxcZPLEFiEwKmwlvilFEiiIDac5B4Pnmm2/e&#10;dvvt2KwlpSXbtm7r2LHjqWynnNqzV0+EjHkeCJ/y8l2Yv4BdXXD+iHoR29TsU/PMQRoHgkGEG6xj&#10;8OIuYCIrmoWUy83NE/sqFsN1f+H5F156+eUOHTqBQk4df/D4q6+6Co2iDjuxkxS3hljAB+TCDbLC&#10;EUMGF1TT2lEz37boai8yDAq8E3C3QAX7xg3oXkMVAEI93HnXnQsWLujVs1d9rL68rBwsXHLpJX16&#10;9xHBHQwgc7CygF11TU19fS0qwAd3ATwfDR+GH9khGqiUbDgCZNwU6ubrDh06wCI8Bn/ZiL999dWS&#10;m/926/r1G/LycnlUTIGzzjrr5z//eW5uDlcAndGIOCtYulgHebiZ8bi9msUcudR3EHxsLzJMQCGs&#10;LFpnHrXtA1xeY/369ffddx8xPqIUmFLxeGzw4CHXXHvNERMmABH+x8no0vq6evbZ4Qp4aqlkg/GF&#10;wxPufw3uzvF0AHnFA+jdHO4EKQBRHYicjh06dOzUEQ8jHIqEMHnrE/AH1jOsCWRxyFevXvPHP/73&#10;BedfwDMb1SNLYbWi/AJcFq5sxGRf+WOR3xKLtBcZhgkeFD7gDY2vOcjrEavA0OTljc3BRJ9+fXCP&#10;iSOhb+GPcAjVkqqtqxMtHY9D7PZbaB0F0QjujnzyYcLFiv3EVJTaaxJL5yOg5JH42Kljpw4dO0Sz&#10;stNBKCZEHJ5HWrhw4ZbNm6NZWVu2bv3zTTeheFBdgwYOFM4OhXMQsIQKNHZiFhf7ph2/1a29yDBu&#10;4OVxAngTYfNYbM2aNWhONATGDN9ysF+/fkcedeRRE4/s2rUrlhI6ExByJqxA0MIkAJAS0xNBk0Lc&#10;eQzgaAr3P95/HaklOl8FlOED6POXKxuziuAiiJKTXZBf1Klrd24CcDmTJ/zZz34mPzTxmkrhHhJw&#10;POboSf369oUoCJCZADTsGmK+VUwIBNqZz+DFjB5NhxOcePvtt3G+2AE9vCbx7aN069mrBxFAMMFd&#10;icLWVFfzO7QFwEDG4O4BGi4kYjrZkEoLcJsyh/+z71s7bJAylBgaMBlQMiBG/LtoVsdO3Tp27oTD&#10;z8fPP//83nvv3bhxE6zJr8TaAwHR6OAhQ448fMLkk06Cm/AlDVMeXr9HyDDq4xH5iwRQ4S4awngZ&#10;9p81a9b06dO3bt1KzI7nJt9wxBFHHHfccd26ddMXS9TW13ARs7WEAVTC8F9IEJgYHFHEScWEWlNq&#10;UUlc0P1fY52B1iBqjtVk/rwZ00RTUBhQNY+HDsA0yM3LLSooKS7piLBc8fWKuXPnffTRR5s3bSZ2&#10;wqPykD169Fjy1Vd8xQlEWQYPHHLIIYdMmTKlpKQEpgMhxnOxWD1GGlfGbjYtEt6n3NIGzuC95fVU&#10;rWEg8fImDRA1sMJTTz2FXQ/Jc5B3IA6BvTRw4EBRxxoorampFjibYnAFvWBFoiQGY9eAEmHlHVR5&#10;pSfYH/3s2VfpQCgFdISEU7jWsvElKDe7FhspvyC/sKCgY8cu69Ztmj5tOvKTXCHGBSDu2aPHOeec&#10;QwgLJb9rVxly9elnnpafN6Q7dercf0D/s88669BDD8XeNe7hRpLcVdedjahlRCTCPmOYNiADgJKR&#10;BhIW0uEj+1999RX8juXKVxaxOPjgg88991wSokTxTNoaSxHAwJRqigwxUA0JIjAcsIMM+2BHHUw1&#10;U+J8Lape0al/+L+p8erqKn5FqqMj5lSHjhWV5XPnzr/rrnvr62M52Tl8i7A67/zzzj//AuimsrIC&#10;81e0V6KBPMr99z/w9tvvYmvh6oOksWPH/vC664YNGwb+skkgqorCC4Fc8vOJ8OOH7jN/vQ3IgBZw&#10;mIEscIcSYfCHH374pZde4uUxw3kZxNFPfvITSgXQ2EYwSDPI05E/YnRisDbmDHUXfH6cwxwgo5HG&#10;8Dt9PjeQu/BUSA/I3EQfNht3B47de/TAjuLgG2++8dBDD61ds7akpAOPxHOSP7/00ktRZrwL0rW0&#10;tIOagklkqV4w68MFHz7y6GOLFy9Shkjl5+Wdf8H55557XufOnbA50OgwHIYHZgj+0L5jjLYocF4M&#10;IQBdAHoYAo8JuUTYh4+8//nnn0+kAfGFvy1SQjHEPgTFvipINGG4BWQIE3i6Qfw6USQBjzMEyMIc&#10;nppWOWUbHIFEN9wDJpiPmxKc79W7V21NLVp66tR/frVkiSltrrD/yJEXXXTRuHHjeBEeSIyIMFnF&#10;TVWVlfiJuCUwPa8Ad/Hks2fPfuaZZ7Zs2QLl8bFv376XXnIpCqaouEhtvyCMohGa/w3OMDebt4XY&#10;H3zwwcceewxeBhmkQk866STkEgqDpzR5xWYfwYQpeVilOWd4IsiA64gmuMXCHa6KcMWXp1os1ydM&#10;hbKAls1rQ+YAUCiX7AhuJtBEPZjBTcTlggvOP+TggxGeYlInErUoseqaXWW7CJ9AYbAXWOzcpTOk&#10;VVpSymW5/qaNm6ZNnwZSMYVNjg0fPuyMM85AkSAAc3NyQP//DjJM8vAmSNhbb731kUceIe5GmhNC&#10;s/SZULQaHqY8jCFMZ6iRroZSYzHVArlbbMNRFWZL+fW34/e57p/k1ZFUeGpAGRG/ctVKahVAA242&#10;GOII6fFjjjlmwoTDu/foRqiDZ0B0QiiwDo4n1gUwxusm/s6NNN3VUFxc0qVLF+5KiB4e+OKLz999&#10;993Fi78k1M9vyTMecMCBkyZNOuywwzqUlOxDDR7+zW9+00prwHSjMQdZiEWLFvHEWE2YsGZsWEzC&#10;agDM0jfOMKp3rA57dlfQOm9iH0VYOTv6w7AGccUG1p/o/c2WFNWNOQzu+SrYpWtXeALp/8qrr7z4&#10;wovvvf8eLg5Mgy1HIc/FF188buw4yhgScWJl6cqqqjLyVHW1WF9IfK5PJoSrWxzF3gIzCWTpK0jW&#10;vXv37gcedFDfvn24fQXZlYpKYjxffvXl8mXLSA+TJjGlaJKDpzNfnX0vHGBA2Cuc24YMI3zuQTiB&#10;4j6kLNSBkW4en1Uu8SiGBgew+qAKTD0gsQ79n4LXpXk+uqjgkIBdjBaNOYmfCGQJ64Ji+NIcTODF&#10;eQilrl27EU1BKD355JOQCCYGH6ESrFICkZh22FSgjSRVfayW7xBOZgc6QTAV+k5gnkfVZ4xGssAN&#10;r0MIWTV2mIQ8lXNDhw4dMWIkWMTogrG++ebrr1d8vfDDD4kvAAoua68veWXdDAKtZ522IcNonPuB&#10;DCQpT8Db8pTczwJQ5tB5hOBKGCMKsUQbs4AdbXqQsIiINf2xxU5EiGDX19VyjAgrx5Ek5D8KCgvf&#10;fuutRx99FDFCXhbhAwQuvfSSn/zk+vEHj+vSpbNxKu4+9itosowhFyHEAdhEjUPLjaHGM8pXKmPh&#10;MBLDsEwAZz4YIKVIJpjaraFDh5BS5ILlu8pIlsyZM2flypV9+vSBCPgVFIPwsJoVuZdaPa1BSXuR&#10;gadKuEl8qIYGcGOxB/G8fPEJlSsmphQfjnNnZKPYcMHhIY9f4x7zV3AsfqOEvzjVAoE9uvfo3r2b&#10;1On8/TZ8fiI6SP+KivKTTz7phhtuOOHEExDr6uUEq2uqdmzfVlFZgYuDtrJb2d0sFuAQsPMADmfg&#10;t2tSSwSOeHmxGKkwWAqxCbhRMLDCscccg6ak6NTSNqQsUVScP2jQIG5ttr6JKa7DjkNye/xPe5GB&#10;mMK92LFjB2YugtuevjkmmnJG42fy4kouj5ACksIn5HVefj6gw6hHuGdFsKGzyJtijN5x++2PPvYY&#10;kVegDK4GDhzwi1/8/IrLL+/RszvKBDCToVq/YV1Z2S5+QkEWHmdWlrCCSD7IXA02SJ7fOs8m+UQh&#10;F5XDEdAhFW/qx3BEUvfxeBU5yIqK3Pw8rgIZHXboYRdfdDGCkfi0GfSvvfYa6EHHYDW4NqQI8Naw&#10;heCsTQq8uZgCGYgpCIdSTN4S6wU73YJODmT1Nyo6jTPsP66GUD2sB+0HdqYEstkFakSWEDI5WdmE&#10;wQEc2vO1V1/9xz/+8cUX4pFxZMDA/hdceP511/1w5MgRVdWVgK+sfGdZOYRcw7dICxIlRKtIrCLr&#10;FdbKkHIHKatTvnQYwo4L00jsUr6V6jf187kUyOA4VUXwGecI7SckLoJljxWDOwJF4jYCiu3bt1MC&#10;YXEKU58OC+4tctLeQBeA9viRp8EeR86aNeXXYE1IQ0SFe0bmNBFaIkVE6wCsSBj9yQt3KC3Ny8/j&#10;4iiGv/71rwTBtu/YQbZ72H77nX3O2X/4w3+efdaZhQV51dUVRIHLK3ch52MxxCbKt4Y4Iam9/Pzc&#10;ZFKqF8ywdrMmkrrQp2zkRAt5BIgfB+EjcKGBLiwIMb2oPC0qLoRlvln59Zq1q+tqa7gmrgwm/k03&#10;3fTLX/4Sic3ZX375peg2rV40+741phQ4ay0yRGALXTn/sCjtX4x0RAPJiVR+QV52bvaOnTvWrV+L&#10;0pPwtcTVEP2QF1aTRKCE3uVVXfqH2eU0gQW8xLd8FcbcFHs2nWpIhYPhLp06s//uO+/df9/99917&#10;/6pvVmFu9u3d58wzzrr++p/+4Jof9OnVl8AE7wvdV1VUV5ZVEaSHJSLh7OxonhSUxigojQfBLzcz&#10;7hOlJXf0MTDPIP/sK9xAoCjJDtw8fCaoOy3swkGTXXm5ebXVNUinrVu3gC04j7cYNnxESWmHQBDf&#10;Ph2JZhO5FK7j7BCEJS++161VyFDZIaAHGR4abAcIitgNBRDnMGleQR74WLt+bUVVRTpIg0UWj9KQ&#10;kmQFoMBUlX9YtPxWoK1h9AAGEhpC2DknL1e1dZgABiXM/J39/py/3/r3J594cv7c+aRCu3TucvGF&#10;F//kx9eTKx07eix4AtBUE9RWYyjFIWjQQCSFJ4MM0qlgOhkMB6P8gy407OLIJ01kEWJUq1YiL84/&#10;w4c8IZBMgUAcGxVWqRQOoKoaET2cRKChY2mHSFaEgH8yhUnG6fwUepJbSPFkJAqNpAKpSJZwWGu2&#10;1p21+ytZMQsQBBPYVCiMktJSBP3OHTswNHkYjFLOIX4n5O/m41SLOpaG4CA3V+tiw4hgtAJFggRa&#10;PvnkkzvuuINYJNqIoCRXJsFw4403XnDBBRRZcY74AXUSiCROgVCWUgRHObkGvtKQpwkc78Z9F5VP&#10;fg/I/STPCT7FQJdSbaSTGsH85XU05Rfm7tjNXbp2MaFqjordrZW6ukWIthcZKAzuL3HAdConNwfC&#10;ATHEraGLivIKjE4kEaZeQV4+LyP0qNkks7s5AhoklptI5OXm4pdxHXIMWO4333zz7bffTlUg8VQu&#10;gjeDUL7++usJCRMNw6YE09Y7o4nbuCBDY/GiA5T5zLs0+Oibm7cp0Pf0mX7f6IhzpikSuZTKLs2v&#10;EDUBPSUlpWTLe/TskZeXDzNqktiS8OoXufhtDR80P6e9yNCXF4sIOmcX+rVUJWaMhn3iZeW7cIl5&#10;VNos0KVwN3DHI+I1KEUA1lSeQWs7d+7Ck+f5Hnn00csvuxxdTXgDcwDfhaJ/WASzDRxwPndBZ3KL&#10;zp0748ppPNhRyiaGJCTpIkEhragwHBhSDOSNj3hI4ntYmQcWbZESlw0Ia5wjTXqE2C2ReVCA24GF&#10;oMW7jn72rJLWqIdvhTPMibVcGCY2OVckjJB/g6SgIRZIGNJmg/AhYkx4zN9iXJKSEs4EPtigKIlu&#10;3bt9vPAj8m4PP/QQ+4AD3Pzxj3/EioUtLC9i8hCzih0+4tlY/kqjJmrBqRHnk0uGFUWIa9JmhIln&#10;5BqaXBRyMgYIigsTjuOkRpBTXbt07dOnL4/Ny2LdYm1DcupaawOJMobda2/m6554pr2cYVFvXhfa&#10;IXT4xptvEj6TpDGunzrePJ6YvzRJVNeUl5dR1g9iCF7zUIUFhTiM3bp269ypEy/2yquvItOI+gFX&#10;KswIDFNADjegjbQ4KojRjFCyJDxYAZ1SZ4VQF5GOFamaNqMIXK7wmTGOTPfg7qDOAZAjmiQhnxbu&#10;RuERlSJlSwSsW1doiEOQFPwM2i0aKKF+R2k4zNjEUG6TvGovMiy0JPIUFkkmyb9Omz598aJFdfV1&#10;qvnkiSEehJhWsCUQWTt27CS+jfO8c9dOHFrYfM3qNWQgyCgAJQD6m1//5pprroEzkFH8HKFkRVDs&#10;m81uxjsfEdwql1RJOMLHUdkqiXTziabGgVP5CqPH62sylcOLgG8L0RPr7dqtGwzBKxBkNNdBsnvy&#10;U/Ef+a3lfO32FvxQBepWO7o+b2uw0l5kWL6InJekCshexBOEMsHHzBkzNmzcgG6AYDWvqnBRiQK5&#10;IWipL0fOENKBuleuWlW2S+qgTeSTCPJKx5ABVikj37hlg7yYG6YWJ8ARFI4SzVg1pprhFXVm/IpE&#10;riY2rdX1qHBT5tJCIQnD4PB3JDVAWQJsBx1IoswVdU7GS2WTluo6bW1yEV5WvWCeyUSmnKWWxXeB&#10;DOgIhSySpKEB5VZSUswjUgXzzrvv4ioT2SZzQA0ZdMRDi09L7XeDxE1NyAPg5k9p+pgvTTlzgoXN&#10;vTMNN84R/3FXSbta2tMZyieKak2TaHBKU2GoBG5hz2I4xgYhGojxyk2x09BW/FW94PoiGrL0hFNr&#10;oNzKc9rLGdAC4hV1io1x+GGHH6pxQ0kGEO7/+htY5PHHHgclW7dtg2l4AWJ2PBlsxAaoTUQ02SAl&#10;rxzLYqJAygJ2GRw4v/Hpa8eWzVhNjiXlyi1jLvtnmgzWgJgAtKUjcbyxmxGPKm0EVU59u8RmJGws&#10;vGAY0bSvftyXW3uRITRMST0lmvi7oRABshNPOpF+SJLJFCzhrFEZNn3aNIwi2jKWr1iBAuDx8QPp&#10;pOCE3VSBCfxQ19ZxbNLDkTMu8Bvxhvu1GZeOsjBVkUGWT48rl4hUUs0P6LkLRgTeA0+FRYuxhJaW&#10;VIcbWPQXenk6+3uHDFOkCCL4fcGHC9DMOAQ//OEPTznllB/84Ae3/O1v/fr227Fz59o1ayjquf9+&#10;Ikz3P/PMs1SSEebkJ6aWm2yiVyIRwp9cjROQ4CIx1KDysOIxhnPQAb2KIz+3ZD4qblQ2ib6F1cIR&#10;gsGYsJgJqIdSNRa0+DdhdULCSEGpVXTNB2UltZ68P/uSL1ofKNztXcUQFBOQjT5U2ugJY5CkJNY/&#10;sP8A7JDJJ59MthLvDmokL0Y75fwF80HG6jVrdhfONIEAWKibZoNFrFrZe4ZG5G/gdlSIq0j0VDvu&#10;w5/4BIRNLA4WyYoSCqNrlvoKcC+tIdXVwB3cS/zGEjMa5RCsWLrMDPmMiPqeiSmx7tU6Ik40YED/&#10;irJyxBF1YxLbSEvl3f4H7E+57ahRo/r26VNYVAAtQljU9AEYSmCpdnGsHwvPaUBBixBItgdQ/hs2&#10;rMcKRhQSa7EIqGPHaqhRZKODCY0RG0qcf/ZfV5OIaFKZjM0ZEOeRKCQBgfy8fJRZVUUV2SzaYVEb&#10;hCNNn5tbL2jT9h92jCBMb9gntWs9lGTMawn0uq8j6GydM9henaEmpmTWeLKR++9f2rEDIaPZ778P&#10;Sogww/XwxJgxYy677LJTp5xy9KSJQ/cb0rFjaS5FljnZUhVDvFt8xpD2XlquWGPdBLFCARJKRFRX&#10;r1m9dt1a0JOVTX+XRIj5JydobsJ4wWENsZVEEShi9IO65oICB6xRDL/CArISxUWFdJIXxuspfCJ1&#10;QaMU/eQ8TpK4vfQSaiDZ7DpL0Fr9tWdUGXtoZY8UH/MAkkAUKy0gZb5xMKqJGdhLquszntAeJFt7&#10;kSGJFw2X8tB4qoQuaHQAAcw6ePqpp2huRM7wNoQ4yZZTCn3uOedMnjz5kEMPIXvKb6yM2rcJcZlV&#10;DjECSxgChbRh08alS5dotbJmrZU7TANzqtQV6mZ2sOYPnBYFAGrCkOvighIYo5KBDLkFKKljc0jc&#10;kUFODtJEkWM6uVasm7nXw3Zw32qM9usMqVwS8gvjWhMWPPSQQ046+eSRI0YgeDdv2UJdN4WHr772&#10;GnVgnED0kBwtLdmHHz6BomTxjFryM5TKREbbSIvOnTojTNCrq1evQi3h2JuJJSAmWgXGVDEYCQtK&#10;JACu0BIxluZaVoCL60DVLCiRb1xPzXSApYGdffc/KocyVqzj62UOmbDal1t7OUMKnHAXJLZcTMCA&#10;QCxj0kg5MJmLZCTAIvJKAccTTz753HP/RHah3neV7cStVQ0h6dXmbyNhBh3yAVMIQIIBwhLwFlIH&#10;ZGBlIRnAB7UKIMZOUB0rGRKTS9Z6A6zwD6SqgaRXQQGxE1CLYNF6KLwcqQFzLCMXAW6kyeWNRp/N&#10;tfAJqn2NjXYjQ4NlgINIOE+6c8dO0hj4faeddtolF1+CaMKbBXCbNmzEgqKp6bXXpj399NMM86Io&#10;z6tKaIIPrkPNh07A0RiUQ8gpYrTcqFpKAstoikWQi4sg7r8EAaiR5aM1y4gQ02oEGaGApENBUSBC&#10;RtBElhNBktJTx2nIGKyO+FHGasIqLhP5Tt6XfNF+MWW1fpAhMAIWVGhjiS5bthznbsyY0Uy3ocCS&#10;AshefXrTsbJj+47ly5ehTogn4g9iyrQ4MMKmTkHUEPDmTZt0slq2uJYxqjEimKRUSe3auZNCS2kd&#10;1yQV9gAgR83APTCJpE00ewKqzHXn5/xKnHkursWEolo9q0gVj4klw0FGZumeG/9wDSonNrKPJyG2&#10;lzNMOkPFXj4AE4hIH6+9ZImo3NOnnParX/+KkPiBBx7Yf+BAGvHJVlrxvUgSZ7KjJ30dhcpX1ppG&#10;sd677763ceMG0Uta1sbtBPquJ7h9x3bwivcIxIlyM7SCpJPkr7KzBeSoFlUneC2a93aALMoG1snO&#10;9iDdRCtnHsi1Yh0mcPW4fTQ8udrDFbmNzxFTyztlj6zUXmSY6LcUsb62+KsQF55U9+490JPLViyH&#10;acS6vfzyiy64gHjJ4EGDCgs1AaVpD7Co5hDxKGseE+kvJckqUtDbcz6Yg9bBugXiEj4RJRHkVOsb&#10;p5oHZ43YFy2dFLfBkVqPG4F11qxdw1cyl0dQIvpJzGA1/NDyVqZmBGEuhfoMsqemqrM5XqMHRIsE&#10;u5sawdZoK1VefKc5WpLBWIliXKtUFJelNYHb9iKjRUzzsjL1g+6YaBRqhaZF6ybig4cMPvGEE08/&#10;/XSsqfyCAgnPud3wjc1bgTXvw7cUOJOV+uzzz5944gnkG7wihpMkDIQCBGrS9iFZdNBGEnD1qtVf&#10;r1hBcIniV7orgILV1zgmlrlsaj57m7NrNJ4heOez393O2Luu2fv90hktPo35AUJmamghvJFOmKdY&#10;t2Q0u3frzkQptC5AtF7jJpv8jpq+cIjefQQa6pnwKXGq6dOnofkpuIYh6KeDF42ezfVDJjm2jrgg&#10;Ia0IlWGs5kvLvAlXKXv6wCkncWSNgyjz7Fyt0ZISN/nk6JJ9iY5vhTPE7VKf0yqgRK9qnAfQSPhB&#10;XVYwpIZmE6dPXzQpni0/RwHQ5HL4YYfRrxqvj5Fgf/+99195+ZWpz0+dPWdOZWWVxJGyCWGItjdb&#10;lpvROwwv6hcyrkEkiTSW69YMto649zR2I4fDO1vO8jS8IMvxQXzMtC+Q8q0gw3wvC49Tx48ZSoCW&#10;fWCHpYl4UfUg4SyES/O3QNECR94XDiC7cMwxxzJcof/AATQAUJFfVlFOS8SLL7zw2GOPvvrqq8SD&#10;aWCxQn8MKrushmc0VqH1NXgg2uepnODZq2Y5ZRxsR3y5RxzgZ4KDfiHlomlfoCBzjW8FGZA8dKkG&#10;pJg9GtgwLy9gpQi4BTgN2J9ojubvY4YTf6n6/mLRIiTbSSedyABPOgcvufTSyy69lE5WVAL+4+vT&#10;XycsT5vM669P/0LFl8TKVL9aPRP3tVYJzKqWfGyf8jAzV//v4svd96xbk07m9vl1zD7CSbuRESQ8&#10;2SABDF6c4lh4OBSrC+xYtP6DR6fdft8//zJn8ayqxPYA/VoUOkbI5mcRwrOh5dZZI0pYhZP7RnKM&#10;QAiqGUR+uXgxiUJcit69etPZSFc2AeATTzwRQxkNT1ASXfLpp5/NeH0GQ2MITWrXkFN2bRRgE0os&#10;fOJYtgpTA7reVI875mdGwXtGq+ON+Ixf1z+xk/W3lk903iJjizk1I/732z3m2ouMdKghEI4xAyTC&#10;xKaGbHCRCFcsr5i/cOfzkREbsg/curx29tzlr8eDNcGIdKYiOaSS3p0dL+lVLVMQs0fFmmarpCQO&#10;EYMap4mWQRKPPvbop59+Uk9HZJ2MyWB+7ZgxY+nJwC6w2Cy/ok9CYiR5eQBH7QKNTam/zV+NSJqg&#10;UQvW/kk5trOv39pBB0UCQC0LVkCLzSpyTWLwUp0rpwawvCktBdlS1yJFwhgR1oWo8X1FDba40GpL&#10;cZ+maGkvMoyt7a6aMJCHrqjZVV5Hw9D6+lRFdX3Zth1bEROtH4ktEAxIcSJQGD5seM9evfAhCG3R&#10;P0l1jzVwnnLK5GuuvZagJKNw+jEvtagQoCMbM+NvfMarvXRj2eKygqkRv4ftmq12UH9pcsmEmGsJ&#10;O7vNbuNA2HDoj7y1EIVrgo32I0NyB3ZX4VWpvEciRFP1oUgyJ1UXqimvD6eiidok87daK1o1K2QG&#10;KwM8Rh00qnfPXmSr8P4ef+KJOXM+YKQesEFwTZly6gXnn3/66aeddOJJB48fjylsLegGMg+UhgtX&#10;e5vU9wyijFL3dIVxh/NzNdK8Hzv7Zvz6vZXWvtueztsXyEiHhJ31LtoDEckOFuakiqq3J+t2BQrD&#10;HTsX9ciNFobSLc8tbf50lqiRqj2tGMCUOnnyZHrlQA8za998841/Tv3nzFmzVq1eBaCoahg6dNik&#10;YyYxVowoiDkWHpwcmLmwzIT4nGS2Y7B6FpZ/Rx5MrYAMJmxfDrmH9wUOvGu0GxkiU7WS05QXIjoV&#10;7VzUvTi7S36gNFWV1b243wFDxtRWxGmVaOWTa3NNACMKH37Dxo30Cx122KGU4VLqQEEQbUs0Cbw+&#10;ffpjjz76yCMPM+cD65ZcqQxOV+tZm8NcDe0IKFdGedB05ZIHfZctHJmlGsQpovXMKznHMOGJtVa+&#10;UutOazcyNPfsSGRrNEmHu5b2On7ClPHDjzpy9PFHHXx89w59OhZ2wdxq3SPpKycJY4TRz6h6coVU&#10;hA4dMvS8c89jKQCaM4oKi4hBoUgIkOCTP/HE4w8/8gi9ftIbIMUfJkFUxptGcBSE7tm37uaXQL6z&#10;XLB7Rpdzvv6+0c9b+U6tOm1fIEP7E+lTSutgwWAqko5FirO6DO8/ekjv/TvkdU/Hw3U19SSCWvVE&#10;XEqTxmhjgn38pKi4mMjTps2bqN89ZfLka6++5rTTpjAIFVQB/TVSQLKOUt0FCxYQnirbtcsifd6W&#10;0bCuGvCJe9s1QeTgzv6bCVN5JrB3mqPy97nKaHVP3+7gCP1SAEn3WDxRR3GFDJWKNQRTWen6rGiy&#10;oHNRr/rKBOhBRJNOaCUyBKFaO0w2As2BOYwIoryMI4u//JI0EXOi/uM/fkNGfdToUTSEi2nLLNQs&#10;Zh3FKQkkTIubh9KBB2QWCKUFuklC0KxU/WMP41UzZD5aM5I2Icp/FU/Oru+IocYKREW5yIBi1Zla&#10;lG0JeZNzGixulYhuL2dQh5SfW0A/bjqY3Fm+PTs3i8KL7HBuNJAXTOQk68N5OUUQbJAZwzQZtmMj&#10;3AWgSb7S2PvFF18QJMeuveLyKxjhxbRo+q6p+YCncLaJ3rv3cWxRg6djoWZMUpVk6g04J7hfOa6G&#10;YcFBhCOwMkcUUe14oRZ+2i4AGYFxCVYoKSrOX/b1l2vWraKfHoMqJ1IQTmfHa/HLsykaSJOeCDiz&#10;Y/+1F+DdSV3zP0tP0eRBeTW5wvHjx59z9tlMkTp8wuGYXsxpMUNJoe+HliNlfILJpJMro1SfuJ+M&#10;BTKqxVUZPmVjZ+zTrb3I4GEYyZhfkJtMJ2bMmnb/g/cwDp7sRSgQTSawc6MyHSc7nAjHwEd7npym&#10;UpvtBaTxHwltkaECOURE6B/s3bsPOSuZ2qeVV67mdrW3o8gzwJe9jNFqOj4T0XWDTw4Kmv/HbwC0&#10;56Wa/La9yJCp7tLHJ+OzTzv9lJq66nvvv4dE0KLPv6QpGdlUUVWZlR8NksMOtosz0AG4HVawjHrX&#10;UTsysJax6oA6nohZ/Y4Td3CpNuNdO1kKF+QZj8NcjYwb6PCD/cd1M5rjw361DzHBpdqLDABD5kdL&#10;mGuLOxRe96NrDz3sUGaq/ummPz377FSieEWlRTWxmlgqlpXTag+85VeUdKyEGrWWQIvYZNaOSSLw&#10;REpRVID67Rk9YLLGJL2rNRyEuOyS0c4uHjKg91uxrrvhmMc+TbOvUNJeZMgAM3nTIJV6zz77HOuI&#10;nHXmmVdffQ0T5x566MFrr73m1VdeoVcM8NXXidXhRmzMutiDjcFXYVwW/kmhJwAINaQZih1irFdl&#10;IlBP2JGN6QeYXZqIlmSUYcLqYg32ruLIqGHHhPWpcc8r8dSEX1c4asfVLp6ud/SRoza8SJT3Rnaf&#10;tm1tQwYlM1KNasvkMEeWIGUwWFldW1zcqSER7lDU/ZknX/jrn28dMHDgfffffcqpJ1eU7/qv3/3n&#10;OVPOfeLep3ZsKkOF5OcVZUVz6QZCoTNjyykTwJbViDoSCMEQ4jh6JpAXbsgPxbJT9YFkMJ4qqF28&#10;Y97UBQ9P/fChT9fOSWcnsiNZISZIMOSD6oUAZl0DO3gndYTw1a7A9eG4jGLA8pWJfI4w0rCra0mZ&#10;nnb/ubaVq7A9Da8Fop5d7NJRkIUN8GrcPjmJ3ygNpCgclUI9gS5FZZJGbo26bxsyLHsD1Eh1Su+C&#10;CtVOXbtu306zd80Vl1117dXX4YL97re/fW3aq5ddfunDDz90ysmTU7Hkww88etH5F9944++mTZv+&#10;zTcrKSxDzRJRl4h3M/5IM+80WZFoqAFFcEZOVi7jpjZsX7Fo9ex47uZwh12LV36wct1iAtfkVh3a&#10;12oYJ1xpXpsPxAYgM39UOSvbuLzjGE5+SZbhKoeDTMQ5Ms8Te47N5mYxGrG6sYX8wvf1XhilLcjQ&#10;+ighQw3Xa8mBTF9j5g+ztph4+fe//50K2ht/+1tmktHQ98tf/uKzzz7993//d6YQX3nFFUOGDmXc&#10;zF/+8heGKjEAgWInsg64IM0fMBiuC2ZvCUTKAhGWNCH5AdrqqMWJJzaEo9viybXByK6Vqz4rLMpi&#10;bk6L0sDTFI64srCZbg6EfPlWRZ1PQ2eMXecHkqJwv3d+7vvYNkm0x7PbgAwewMreQQCd9PZiZFfI&#10;q7LLxACKY5999tnPP/uMYhzieijY22+/41e/+hU4mDhx4m+Z+3HjjWTriL8uWbJ0V1mZjJ5rqVSH&#10;bBCroYSjDDmnlTaeDpK+qaupqcROqNi5vXLX9nAQmcY8RLrBW3h+A7wHfZU0jZlFMOGC1xjI3TLm&#10;rYc5L0brU+Z2uka59uXWBmTAClJbpiPHrWjVCp8sEsBQ2DPPOnPUqNFMq3v55ZfxlslaX3jhBTW1&#10;tbfccssf/vCHF196iab8U6dMYTrxz3/+M5aY0bkWLSzCKnHCJOVliXQAV4WBNSyAJW13AD9Zz7FQ&#10;ojbOiJHqmkoCMC0CI8MZDiYyoQ11uR2LtRl4ffzhwbtF89biuft6axsykO8ytScQRCiBG2r66Nej&#10;8pwiqD59erPyxIUXXggOGDZKGJUmvt59+vz4Rz8G9vTNvfrKq39ju/nme+65h5CGmact1k2lG/JS&#10;dV3TieJkEp8x2JBmYcW8bqWDspN9w/X9I3WDupUe1KfbyGAoiie4B4C4ysDlDEdPO51GGRekkYhy&#10;giYeqxj5OyLOO9Mn9PYhRtqGDMwSEVaBAOM9EFn0F5NXoIqSAgwqXNmodGLS+K9//avTpkxZsuSr&#10;u++6m5ld1O6zcsif/vTHCy+8CM9g9uzZd999z/r163QKdAtbMJ0bTfeMBDtSaYW1RoQxnQz36jps&#10;wpizDho0edSQKWNHnlRS2Ke2hmE6LagcV9k2plzT6I5mN35RZDWW/p6D4mkXu5ojzJq5HfsQE1yq&#10;DchQY0EK96RQVQoJBJJLli59+aWXiBShinv27EXgCDOf6b5XXnkl+pzcAxU0f/vrzb///e8/++xz&#10;KtL+67/+i+Kaa6652taggd1lLI3OcdLRKNJOQT0C84AJ+kH73DAvvzgSzouk8vt0Hnbg0MOG9RtX&#10;mtczmMyJRliqt2VoWDuZFZ8bWHUsjrOpker0XroGkk9vGPQbwd1cEWeYp40NMgdTB7zWQ5fAhJuS&#10;JtCRxZKqtNoXMl0S0nenK+wZeW1Ahj2iFw0WFpEG3vDU55/HdpLSfJ1iTdlZly5dgfXwESP+/vdb&#10;CY2wwA/dGA899A+G1//0pz8l5spXgwcNlqk6IWk9cjdpf1Pc0AsjTQHUHjLZngsTe0wlQqn6dFY6&#10;q5Ale7ILQgG8Pqzr3Xr19pxN5brHHMoZzj/XmjLW8TS689Eu4o6nNe9SpndacXssRr+sqU+rXqR8&#10;kWgmFElPiGl5p9qxFTqmDcgwTDjSUwlHSmzSAXQpZWSPP/4E01kQU0SwO5SWYFlB+KQW9ttvvz//&#10;+c/PP//8f/zHf1D1RG/Zfffdf/GFFzG8nxfLzSagJC2aQkTaNQsq4g2VifSmhtQuVg3v2KlTVVU9&#10;o2wK8nNSicpQoDpeu7W2ams0nKQGN9NoukeSM2PKUSEqdDw7t7nN6qnmJl4FpUC20KxUREqtdQME&#10;16lzZ2YO00YOYdlUJ1vnhDPhHyv/1W6EVqU02oAM3sCR8domDNx4MvQ2MKVdjvXfmLy8ZctW7s37&#10;dOncmRlNkjeNZlFFCLuw/gRTi+69+25a9lnDla5jaYAXoS91/7pWpbQba+UZjeUNsUR1Oph4b/Y7&#10;DakEIdqKsrI81q5GMoSCuSLKCOIyprFlk6aZVeQzYJsp42YnZzjG0zHs4J/yyoR5bE5Aj569WOGE&#10;Hi18L2aQwfozZ80kOc/r8DKsc859eB20GsxhSa29bm1AhrKrZcFEQGnZWfj441kv9XjASkT7lVde&#10;vu22vzNNn+YlZCXgBr5MhSouKdXclyz8PHDQYBpeb7vtdt5Ng31iJSOpOFmwq8Xk0ucgVdLh+kTt&#10;/f+4+4EH7l7y1WLAnkTFxFJR5jFEpZGJ6jEJlrfqNX1SyYF9S/FYrxTE0/MOOwkCATFimEnSzEul&#10;XZGFTVQW5dAa8vbb7zDjFXJEd2IhsjAEvSlACeaQVtFWrwXUBmQIFnTgg/zX2iNDISqRr7vuOlw5&#10;vFSYYN68+bfeestLL764auUqvmVUAuJVWhzzpMURBpKmLmnj56AJKNno++vbr591voq8CuYFUqXp&#10;VC4nTDrmyI8+nXvLrTe/OPW1HRtj2cGeWakedVXZoUAOEZlYgvH0LWxm/7h/feaQe9CCIpnTuK9b&#10;H+Wpb++6JtjYWDOjd5/eCCVWiiWiQyfOO2+/Df1hkugsW5Z4kI7QU0+dwtqANTW6Vh4BGwVUazKv&#10;rZ74rKOTJG9DMW0oxChHuiWh+kMOPmS/oUMpwqSwjOIaNjpWVnz99VIZ5hUr7VBKrx2YkNYmktTR&#10;qE1Wg6C0FFO6AliqmIY8RlbTp7x9x04eevLJZ3Qo6llbGyuv2Nm9Z8dRo/fftHHLWzPnbFxdkYzl&#10;dOk4oKCgKNZQ3xAk645u1w5jN+EM1Ii043LSKUN0gDStQcFMGgf6CmbDhukMnzhyPnhWlocSeuMY&#10;hAl5EZdDUs1fsIDpNFIGv3YdkkrolIihBOvExKLOUSu4ZP0W0RyOLbEXLm4VMrx4t0yFZOJVMMTs&#10;u3ffeae4oPDg8eNk7ncyydTxQayBrlO9qD5mbgW93yxlwZmotdKSEqCP9RNlMrl1VUgjBa0UBbw9&#10;wVZQ89qr0ysqqhCBNADmF+bV1Vdt377t7rvu6d2z3/HHnYSzgv5Y8PEHy1ctysoPdOhUDGhYh4Hf&#10;QoPIT4wWXllWC5can04gg0YxnE1gLaF1aT+TWK3nWZjfYQ2y/FBbvgQ1PCexWGgGIcNkRKYo9OzR&#10;i4Uh2CHNzjUWfbmYcTQvvfTy6lW0qTHXJIvVNa695tpx48exhAPJnW3btl522aVq7yj65T+C/L1q&#10;jlYhQ66rFCKSRJluxbLlIIP6pTFjx4AD8L9p40Zm5+MMjhwxEjNq5cpvkLA8wtp162a/P/udd9/5&#10;cvGXBAchIgSUtLfIeAMMYwRqmKTdoi8WvzZtOjQOWU08+siikjyyVSxqOH/eh6++Mn3nzjJiLcee&#10;MKmsYuvsee+BlS+/WhyrT/Tt0xflIX0FaBQUSr2U4XJlVnVlHit2gQ3WU12KXNXl/xwT09mhfUTn&#10;VkofifXl0V6Fvc26s7Jkdc9ezEy0vuas7JxdO8se/MeDeLLr121gzDShB67/s5/+7JJLLh00SJYi&#10;BRn0giLyrrr6KlS3Cl6R54qXvVeItDP7JsoDFQDcbfANxM6k5l/+4peMvKO2jHWypOM0EmGg0Yb1&#10;G2fOnKnyigKOIiRv3779unbpRgM5Qm/mjJk8M3IPs4pCKV5dpFxpKQPG6Rsn2PX555/ho9xw442n&#10;nX46k1Xnzp2LJ9+pc6fzzztvxMgRdDezj9WPnGTKsWfT80iZdI9PG3tYgS3MYOU5zVdQig5CWNjo&#10;qF+6l+Fs7FrSlw/cf395RSUWCcPZkLlnnHEmwTeYRpbnjUYJXeuMsL0aTbs9obWcYRew9k3+UvP6&#10;DpxRVITrwPK5gIBOU4BonWF87NW793nnnXfsscfR3kumT1dRgw/EdpIm/nS6vKxs+fIVNLx8/NHH&#10;zCiEQ5APfIsMmzRpIoEV7F6WbkEzHXvccXAbVuOMmTOpVGO9I5YrYZ4VVVWYCZ9+8gm9sPPmz0Mu&#10;DRg4AMbg4qwmQ10owBXOUGEBa2tUzfjE1e4BGJFJb9auKguDQ1QdO3QilIBlrtHoNM1q9D7fcust&#10;0157DaYjocmvmcpx/U9/evJJJ2Nza3enDEmmQYsuN6Yu8qZX/tu/SceiM4zDOGPvdl97kUGlTP/+&#10;/XgOpnHCzgUF+TL6Em9NvQ3SG7ZW2dix45BgWFOodLrzUekIKzMNkRKM9MBepNSDF+MFJk8+CUMZ&#10;P5bywOeeew7FjvIk2IXmJDG1YMF8RBB0cPxxGNXHsVIDIqS6sppF2FkkjCUFYFJUFCKOZ2C2DFBQ&#10;YGhoxEGGFuU4wSrxbEySwNOQOS2dhEH5LfKK4bD4sy+++ALjBDiNFf26du1y0cWsmnFx/759AffW&#10;LVswz3l+eAIhDE0wd5wziQb9C8hov5iSiI0NJLDlOzFbpVuCUb26vgdQwFhi6hRQAxw0BZPJYN4E&#10;FGeLHjPegjcZNHAQOSh4paio2AxJjEEij7SNsdbeC88/DzqPmngU/eSE6D/55FNCwkzwoRR68OBB&#10;F114EfhgaigmGWSBp+maR5bIMHvc6XYRznDLbTlORAz0Q9dIS2iFiAACi05OWP/992cv/GghAWYd&#10;x5MDu1Doftjhh7GqDXmB8opysMVby3SeWllkSSaX+JbU+RekVXuRoTE3eQ6paNISSil9lrV5SHfj&#10;1rH+9i5kLmaTeXlIIZgA51yT3iK0iLmhNkEYxI5kIEkFUffu3RO9Ajr3339kz549mJPAtCSWlGQY&#10;Cfg4+uiJjF8gxnXnnXey4BvZKgaH7jdkKO8vPVG6woJJo0YQcSJPGvUzP0P9aqYTIvGAIzzNHVcu&#10;WTljxizk5/p16+wgk/0YvQF/CxPn57OYiakWiZlKXgcvNMey39hv8tW/qjbaK6aw55haRIiQqhw6&#10;tHFBmUikazySowU3EnGCxoE7JhZ1uBK9kXCi6A8YQopiFZF8Qgkhf4jS11RXDRs+DLmvGXJJ9zNY&#10;j9gDlecobVorYSkm1DO4hyVBARYzilnpFzF18CEHi8QIR2BNE1OMk5Z4ga5TDAKwr7Lw3qUMjjRi&#10;GCNCxoAXlaLYsKRWrlxFDA3BuGjR4vKyXZxPJ+cxxxxz1plnTDhiArQC5dgweqiKkAe6AWbgpVA8&#10;+E4w5bx5c7du3UZ87aqrrhK7Wet9bRycZ5HugWPaiwzEdK/ePWF2FDL0i6yAObBD4HfWNoHi0G7Y&#10;hTyNDLthRSrskqoq9nlIGIJACIYTKh1v9t133sUulBE8mzdB3cOHjwDQEB3vBvShfRAAE9AJ8OGH&#10;CxkFg9MLho466siJk44+6MCD0NWQMMOBuWbnLl22bd0qClwr1a1nEAoQC1jUUhiDlbASw9hwfSAF&#10;UmQvv/wKy3J+9NHHEHsszmqWeROOOIKq0UmTjuZMztG1/2whAnFZxFbW4RrwhjlOIAMRChFwC4qV&#10;zIrTCke3yHpvkqu9Ykq8JOVuRA5296bNm9+YNQsn/JhJk3hdwIG3LbqE5INEnySuSWMLmgNkQMIE&#10;FYAX3jsRRpJIWMaADEnFWtHEf6ZMOQ1KpHQT7G7bvh2/j1w6UVJmWEG/77zzLgY0jLfffkOPP+GE&#10;iUdPRIYgx9E0vDXaSFYJismSfDojMhmVpbxDEAlKRUe8sNqJPANNUM8+8ywpMoIZWLrwxwknHn/6&#10;aacxLs5ZUFeW0yqX5mWBrhfydfTR3iDchu/bEJtq8aoS5pPhixIhQOYAfUTN/Hnznnzqqbfeest1&#10;bmW6b3lZOeeAFSSvWbFET0jcEhZEoe/YsR2wYrCz3J40bUfCjHCbMeN1hterVMvq07sP4+wgauKO&#10;SKe//e0WtAg9fZAdMurGG274+c9+xmgwHpJnAP0yV1ri8TIbQQeZMISpGnOoR/eeCFLsDaiB5UH/&#10;9EdqH2/asGEjQh+9PXLk/hRR/Od//v7wCYfBuKxdDR9jrENJjVODtlz2v6ocdoOg9iJDSgWhXqAc&#10;iQ6jM7V7D2Qr1sXXX3/NOPSnnngKs4T3AUBQN5Ka1fQAPa8HZ9Mfxgub5MXSJYrFcSz3UaNHgz0y&#10;aA888ABlDOgh7ByeXwNa2cxJwBnkgiwqwrJL1KMQI0KeYBYAfCEIVoHT5Wz4P9ASYy8/j4ElB40a&#10;1aNHd/iEaTA019x3771TTjv9jbfe5By9Wq+fXn896eGjJx3N9RFKPKpqaanr1UiJlKvpDkrb2W+e&#10;vmoDIzQ7tb06AwU+YMAAgIjBSlQOywe1ibyCDEktQVmYoUBf5CapbRJ4unSAkxRLiPjGptyxfTsY&#10;xUCCq4AXi3Wj8NEfVVXVH3/8kYUXgbWcXFig3SgSGwTi0m0fCdPoh4nFpB6gzz/uhehbtXIl12QN&#10;GNbjwYGAn+BOKiUQcQQCHnzwH3PnfoA1CxOi5FltkfKiMThD3bqhkHfs3AYroOFlqJIO6LNVzdVE&#10;czcVWHjuPIyM4cjORlazxi/OL6hilQM3Q5hZpG+vwf52I2Pc2KH7DYWy8Hix+SgQQTfK+jLJBiIK&#10;+OHQFyp36dKl1O5v37GNFfQQGpZ6Q/tBwXASlhiKHWSwuga/Pfe880ie63q268DExx9/wm9BDykE&#10;wAHJ5+eJJcqZCiDxrqXKRGcd2WJCwJ6BiRA4q+OKSR0K8nfd2nV0ysJJbzMuv5aQVCE+Ke7LOeec&#10;fdRRR2ETGtBhPs3Ki2OtnrlkbiQm68+AOKpDVM4+REbbFLhVFlu82sgEak2wFC0Vr+nAsqVLCRce&#10;sP8B5JuG7zcMdYpoQkwh3EmEUTT1xaII4QRENmJnv2H7Deg/0FklRySwpGEQ5QwSpCy2X/++J08+&#10;iQUjMZlQ7ASmVq1a+cmnH5O3sfwaAV8L/4VCxUwp4DckTYhNkGKTbEkw2r//INCGs8Kjbtq0Yean&#10;s957711ogvnGsuJ3aSmDLTEHuBqCUVcOk/9J2hFLT9Z2k84Diue5uJM0dfOcpsZNX6CTyNhLQa0E&#10;PJD5EhnkL6SjsRD5DTUXks8Q33MvMqxtnAH0zclE5jIAEnAzgYhiTu6Pp7plk7ga0DjmypAhQzGN&#10;oLX+/frRJ8kywTwIxj5qfNvWHfBH794Yq/2AJybprl1l1KivWL6irLwC8J5y6iklxUVEtHAXyDuh&#10;ZZDyCAEwupjY75eLsdZ0Qm0R8XPmNhP3xe+Uvdz8oqISWE1KqoNS98aKPG+9/c7TTz1NefzyZUvp&#10;I+HZxowexS1OPOEEvHdCB+rK2IA+zXCIHyfUpgV2OktDXVn91m0xF7DasDsSjg1cBEMeTUlubdPG&#10;zbDrFVdcqQkluFbMCBl7bD/Z49Y2ZHApixVC7++99x520aGHHjJ0yBCspi1bt0KSjDoneI6piovA&#10;qsRIZBgfxU6wCGhiv5PMkJ7HZBJNQ6hVQ2/F27fv4E24Zll5OfR44okn4GAIgzC0K5qF7YR1iyvA&#10;ZWXJo8oq1uJ+6803586d983KlbwkhhMi3lJVlhXXHo4g6ooQy1tvvckAb1IjQGT0qFFnnnHG5Mmn&#10;wBamfjSS7vxfjGCVe8b3TvTKRKGe54sxWj5QDsHcUAbIIEaiyEBnpIlNOciQE3V8r1vGvgd0tE1M&#10;Nb+Qrx4pDXwPGnXgB3M+QEkg5YmyIf2Zvo8aJPOFe7xh0wb8NZLkPCEalUd0XrvxdREvUPfGTXjj&#10;yX79+hJ+R9rgRoDp5194nr+oBE5gQsLSpcsee+wJMlQgG0VNkQClKtwRU5soLy69+C4FBZhzLCFx&#10;3rlnE20dMGCgrDkZk4HncLlpZtvcShFHAhsGGlUUevrbAip7p/W22Vbt5QyN2oo1hRXRoWMngmjo&#10;RhJKzBbEbMe6gMwAnK3PikSCJA884AAqXJAh+QWFGD/AtQlnTJ58MlENNDDGEp45aTsADXYZJM2y&#10;9wxmo4tyNQsN19biHGARERkjOEHkjo5wxh3Nmzv3s88/Qz2gisV8jkYZsvujH/3oyCMmdO3SRYYM&#10;u+tBsWMw1eJmU9ASWVJekR03KWuso0jKHJJPqJN9yBntRcbBB4+HISAxPFhsKrxfVAjEiFBiLUrm&#10;nK5ft57ckcQSNI2B94DXTbiC4DYSCfVISUMTZJx80onFJcxAILpbBiI1ENRAfEJWrY/HsdaOO/bY&#10;s88+G2VOBZANx5PsUFTGcmsoLx8wIf2gfBKRDAsjIwI6UbYS2NcKI3iOfR3k34gnNMKh9O+TXZ7b&#10;7TjfrrQSZIT2JTKCuFSt5CV7bvMSGBJBYTm2//U//QmRD9Dw8SefaMVNLlICPYUCYNk+MLR1i8SI&#10;KDgDAQMHDejWtTsqFA+PYYWsosiZMlFqydId23eS3F+1ejWOyH3339u3Xy/Cf3jjEuIOhlitEMDh&#10;omC5MViPdK+u8SmT3kAQ7ghnwjoYArKCnrgv9BRRPzeUEjrQqet74wlGBJm63h/FEZg3ltrL4MOt&#10;LYclHIHkokT4wjhDsOQdlWWEY/EEb1RcWIrlTlzgo4Ufo+0ICuiIcZlnpTUJYWdp3D3Cug0euFl4&#10;PLrV8UNfjsWmlaziHOXk4GdB0Hxk+QbqCk44/gQGpxGkIka0ccMGIonMjKL1b8brr2/ctMkCRC3p&#10;oQQ+PQDlapKRlhUQmJwtHbUyyUtqHirIO8F8Rumo4n79+o8bP/7Y445lngWWEokHJk3jCYoQo+1J&#10;m94I5IF7q/LDhEDtOwrDeQLH8LQgh/dhzz62txSaZhJszQbZcFIUVoK21hTp2K/ahgwRr+6C41Jt&#10;phpYgxnZwEj6tKXqIwsYEVlDWBF/vuLKKwm6kQjq0V0WlqqqrCIMBSaY8ig01tLmLUlJxHvB/Pmf&#10;fvqprDCgI57F+Uqn8b3BCmqZShT+AmVuLXwJw+GASI1WITwqCR9mqjI/A76IJ2xMODeUsTsKb102&#10;1HSxeKAa65ZQQStFBaeJb6KjY8S5sOW09deUShrhflvIMF1nN7DH9XaaPL2a/LLsJEIfoBxx5BHn&#10;nX8eBDt+/MGkqYny8kMJXGgao/mb8xpgmm8xZAmQsDQKoQsSnLKQL4OhEw1Ssajjconv1tbVMCwD&#10;yxVXhhqZykomecZJ7FZVV/IRawqW0po5Wa7VlIHZrE5Nre+ITzTpGT6B5EompR8jeOf71iNu72e2&#10;gTP80PdQ0iJtS3eprLUrhYRSilpRCehhDjqRMcBhF5Q85AkDyUKJzTZd0kVaabGX+BLT9q23WF7g&#10;tU8+/oTbYSOJPIzFYAosMZhS7IL6Onhx67atLAvERjndGqqaVq9mXrSV8MpQdKfZVU0lB6Be3bO9&#10;kIMq94MSm/eFIsdn3BpW9+XWBmQ0YQgXHy08kITNVFghHBBN8ACmDnPtqJwgf0fK+tprrunXvx8g&#10;F83WbENMobcR6HoRkezIGWaqvvTSi9RfIZpAFu49Wh1PEBsaaQaj4PeR4sHu4kYa0kezxtkB61yB&#10;uHLGj/CAbbjw/Avfvnu8SUmuc6pyh1euvs/w0QZk+GVURkC1RBw4B+CBhCZGC2BFUiHH8fK6de0K&#10;nWL2MMwLFc0bic/c0ibluOEwfsmRRxyx/wEHiIaorFqzZi2NUqwT/v7s95FLTL0lWAKXEEy0EUp1&#10;9bUoZqIQ/Nx0Aw+AgtHeQSkbbAL5DH9neMVFlMM7nkDy8UimO9NxwvcVNtqMDP+NMyhp/DhIJxiC&#10;0hWUGUoVEW+DbGEFqdDJzsIJwCyGf3SafgubLt5D/XZk7LhxU06dQnaPuVKyVC/T57dvpzTkrrvv&#10;puh46ZIlZbt2NiRlXQ30p0aBQnn5ufXxejJMCEuJ+gk8yYBZPY4b2TAlkJE6zmfTBq7f52DCUfGm&#10;5u0E99f7Cg12nd0iwzPIfALUQjHW0eKUSoZkVifjhZkGSVtRmp4p8dGSsWBuOlqcTmZXJ8K1Ecpf&#10;onla0SqzAviDoUGcCkhpr5fYILo8jUTp5KPOKORbRBCLn7BINXO+jjn22LFjxuDokSNi7UsixBQP&#10;UP5NzSvlo8QPN27YqNF0De3p1Bcx9tA/ROwdt1kZww05magxdaz2q0vmZpGap6ebR//ucfuNN/xF&#10;lpvgNDGo1JTSRJT81lZW05Biqyy0lpFhNp7hQ95AoW/+kbWqifuqWyQQDTfQ2pLOCaRzZCJeiiuG&#10;swLVDbtWbV20aPW8LVWrY6k6Eg3RaK4mHgC0lCFDy1QHaKm8bBTucCspvNAGLRvaTAE1JTMEBGEU&#10;5BVeNy2azE6lVgMJhvKgUmTO7DkzX5859bmpr7z8KjFaKQUn0yrJbQKD8o8H56/W2fpGChtWAKoz&#10;6dOPD7ckVCcMewMOVEXoeGH95/xAWhLFcOYrntxKCDXjzukSVEdkytgMAdXe8bEnMeWJVIO7P7ti&#10;RwSIRBYisSTd9aEg89YogEmGAoxbWbrmk+XrF24sW7xoxeytlauCuYl4urVj8bgvV9YV9yLEVz74&#10;YM6bb73FaG1q/bBucWsOY9X2ww/HqtKK/wDKA02+efMmW8I4E3NtJkQcwzRjErmySoHr2qwZSeQ4&#10;2w57GE85dq0Jq2Z3aMZJdooZxHvbdosMvz5opOh89oVgCMMnFGtgnjPFUcFogpLyUHrtlpWrNy+u&#10;Sm6MFFZtrfx6/mdv1wcqU0GHmfb2SFJPDsGJDo+EmeZM0hvX79VXX6N4kmSJpO1y85h0+5OfXE++&#10;euCAgTLgnv8Tx86VKLpM1XHluiPkVeY4GztuRWFjwLoGVMaNcEDv/NRRJ03iuC29jaucXB1jPLj3&#10;bU/I8LSFxxnIKCM9D1UpEtLhWEMoBWfIeAn5F6ioK99RtaGybtPGHcvjgV21DTt3VmwMhFs7Kov+&#10;D2NymH3E8OHkM4DvuvXrCIg9+thjK5YvtwqgcePGWjiWUnDm1ONpsnopz0YQJfPmGdJ3ibqZa+G9&#10;pu8bx3T1MNjSOXqsRVwY6l1bwShh76jYnQJvchf7aGjwY0KVL0lFFIUo5ZSms5Cn5Cox9qtrq/IL&#10;cxkkmVcQLSgivdxyy1fzp5SLaAM3GgWzmKV6qalFSeA8Ll60mEWTaWWURZO1i5TmDEQWvuTVV13F&#10;0tf4NBiyfiBmPGYXohYq10+qai2A7sHbdqRKM4MC12X3LuE5HLvDhmNv7U6UtYibvYgpv4ByH7Kx&#10;s5NmVVRpo+eukDJmEUnK3KyCnt0GB5OFm9ZWBBPZBdklkUCkkKx16za1rCgaZ3HdXJySHj16UqN2&#10;9MSjhwwZTHgcHxtvnLk8D/3jYfJX+DSULsCyuDXkdzHAiMT46dCT7Z6YymgH14r1pJj3le44FC3E&#10;4WLBUS5G9bvpfHbsYxcPu2Og5sBorWlrD+cZVOw4tm8Kayo3ROMr7JGMZzG4MxUe1GtEj5Jh3YtG&#10;dM4bVpzVd8Lo43MCBYm6VospkhOEWrVWFc+ZqhE6lMjFUmA4dtxYUufcGrfxk88+eezRx+69557n&#10;pz5PJwvZJIwZGEWWEXDjfY5adjVwc13q+BSeFeuErhx9awauCQbHy3CEjx3RDK3WjrB5MUZsa40e&#10;KttlSm33ToktI8MJj/tMW0uvagdxktg1UtucZyafR1IFgViQiCgjDOhCDSWCOanS8cNPHjv0lP37&#10;HHf8oReUZveJxHNyw5L6b+2m0SROJl+EUUxehEgUTQVnnnEmYxbIoPTp3dsCkSu+/oZF4SlAwe0g&#10;uEuKVzIfmgM36hFzwE+cWiefeQyzcB397nkdrsT3MGE85PGHyzdAw5aQ4DuvBIS74+fKvCEtctD0&#10;riyrstd337sCN57w2MIMR098BZMhqr1ymFCXSmehM2LxQCIdTeflpDr07TxyeP/DOub1C9XnRhty&#10;wqm25Ns9j8sKNDDVEg0UhfBK5ItOP+OMCy+68OiJE4kBI/0w84kMkvOAVKVNTbtLjZxdk9WxqszC&#10;dOSPYkgR5eJAz3YZwX5u1/D4x5F/fonXHMQmwVzsmfXWPgXuQd8jB8/1a6TDMZKIaDSk6FAgeSbV&#10;FsAkTk1kfihRHIwVJqroYmDaYFZDfWvFlOsjywsoHUt1FPEMafSLS7CW4+jqM88864c/+CGVgOPG&#10;jSNZQsJVlhG3zSdYvP0MXXt7PpNHcGSYcQnNKNCDu4s13493A+NGP3Q/7JUtRMy0eJJnNRlKbDMZ&#10;5f+K3yLbCQTF4pLirqxiOlpOXkGh5BrTwL6WitlAgJowXb68FXzqPYzSlfwz/1xangF0MEgdNMFa&#10;mswkU0SFZ3bWEUccQTnolClTBg1EvedRZI6I8DSvA0E32JQBrg/qDvw9TGSk0e6n2roYaRF6hkQj&#10;Wec/DgPuBSMtI8PDQfMdLyplZFEfr0mH6os7FLEe0ow33pox883q6rrSjiURMkPJikC4NicvkEzj&#10;GEuxemuow2SDE6twkSHVhqwrxsiQYIDYONXr6DAYhYpFpBPQp8+TpQN4/y2bt3Tq1Nm9hON1+V0+&#10;A7WfBzIMoDIsI5Ub6wmDbGO+aFn4KAWInJLTJeomJXKteffdIsNg7b93i2IqNz8SyKqviVUUdSih&#10;1vm2O+79n5tvXrz0s0heLK8D3WS70pHqaC6BJ0owW+uBKz4yUlaYQmM+smIoxZahoHTHyyJL0upB&#10;8TqF/kSI8TzAN+ET6qxdQZ/RzaYADAueA+4oCH1J0w/u+yoYXe6xo41g4Wn8ltDRGGNmhrZDZ/jE&#10;hfN4XqDQPntihyGytKxSuNGQDp186mlTzjz9488W/uG/fjt16rNbNm6pqY7XVNdLgCKfUbUmzU21&#10;qrtoIHdsNg/80hIUCsRC6QTBYJabC2MZJKMcg7oiOVnBSLCqrrq8soIfoCewmwiaUu/Tt19fCJDe&#10;eoSVELhjvDgWqd5K7mYdd0b0TghXVZOr8+3l7Ek93eNodT9E9VsPTfYWmQ4lBRcDwhzr1iGOvXGH&#10;Dgp0Y6f2G0fYuQ/FEaf9hPGQMmZJcnCcg9wQbyMQIUYYT4Rr6hq27Nxx7ImTrrzqYl7z73+54/a/&#10;PrRo4fqaquxYIlpLa1aa5fykmp+wL1IHRYDXLuFVSQQRtTUZIJFOav4jgeqsdIJBLaFYMBzPTsUi&#10;NKElUsH6ZKIuHQ9ECQzLysiyyIXOKaZFRMfWy4ASyj4kGZKJOOOSyz/PfHXCrg5ZOJgQQFltrDOs&#10;xvnaIT6jvybQDNJhTfLMnFQRpVaXS9F0VVWlpt8lptuQQiQ4GteEvJGygd1/yYyY8kjej0bvoO34&#10;7Si7ChDkbrJqbiqAvf/o44+Vdigmq0pGaMmXy//7//z5Hw8+Mn36TBoGNG8h/8/JypGKb5nvLNPM&#10;WyAXYlOMnsemZSRNmJhwLJCVyCpK7Ix9s2TdnC9Xv7d+x9JgTiKUReReibXRG7kk6xK30bjD4K5/&#10;YGziGarOOQ7DOMczv/JEdsZi1qsrX/v4yH0VnZ0hTVNE8x017lysRdh6EBBkNEGDKzczLGJX9P56&#10;KBE7R/mDmARUSU8qQWz6iKhFP/nkk3/xi5/TKUxnyv/89X/YHnn0UZqFSY3GmWiuHa5S9dTSKFWy&#10;GclQBFylozkNkVCCusNw+fa6FZ+umL5843urts/7avUHZbWbmTy123UHPKHjCD/97GLCWzOmkRXr&#10;6QSfcmikJ1xMuHpnT2pARvvpSDNhDv1/xkj2aeImhNgyZyjJZzZDj9+u9WNY3HXtEyDWTcSCaZGz&#10;Zr1Bpprq28svv/y3v/3tGaefjr/28EMP/89f/uePf/zjs888Q0xJfHjKn1qyd5EVRONZEAVlHSfe&#10;lZuuSe1cv31xdWpVuGhnuGDXjuo1S1cuqm+I6YTzFjafOvaUtJe5dhSzocmlvKZmkkeRQv5NlXfG&#10;qGpRC3A6YlGqF7FaTFR5yy77r5uxUZzLaE28bnbAdjy1YQzh+RZ+NS7iQapgiYtI9RgI+XDBgtdn&#10;vH7cccedffZZVI3SycvQTh6cISI33/zXG274f+gO+uijjxgh+debb160eLH1gTV/H0EG84SDESZe&#10;xFPxcDbaprqsZn0sta2ybn157YZksGbNxpVYBPSXtQgO09aOnep4LM5bmpmUga9r6zSGkvPJjc26&#10;IHLlQ0acNAOofSXLpsr6U9QiQTCyAUj7yg9bD+z2Fo04w4+Plh/ORYwHAq0lTGv3Si5iij7Xu+66&#10;i6oDOOC0006nN+Cmm/5EfJtVcA86aNTvfv875nz+/vf/OWTwYDXESb62rDOoG4HFhRtT9A43MGYk&#10;N6cwmM6L10bi1SwlkN2ja0+UPonaFhnDYxcH8vrZM1Yd1si8YUYaeeZRU9fbx0EZRO7OYBVDjWSs&#10;jsOWTYSKR/EePpo/eSM/w88ffo6x/ebaWxlKRILMSwmGKFNj+BDlrczbfvzxx0kz/POf/xx/8MGE&#10;wZnfd8WVV9xz9z10XYwePeqGG27Acybc3eLEZ4KNTFbAMCBXwghVXis/u7A0r0fNrqxArGM40SVe&#10;lTVm5Pg0yqe21pYH8G2mUV2l4X5nvoUjmgwzdpq+gv2xn7mKpPERn9hQtnJ/7N6sEWRlKJsgwA1X&#10;SMpE+vl9m18aeYfDTDg1wW2Y8HBgLp4srKZLhdhHKzTmI1KIaUOS28kvYA4ZAodxORSB0203dsxY&#10;fse3JOYwgi+77DJWjCZ9vW3bliVLl5CKmPXGG/Q6EglnMBQXp4QbbBFwpVuZK+BXo/zpBWuI19dU&#10;lkWCqdzsKKqhtLh7KF0Ur8rPCXYbN+LIPl0GF0Tz0tICKWSooVkFOKkVCq5KO2zavAU50aljZ+3/&#10;kqkeane6xo+7IxTmvrwDIAW1nNf4ZEn4K0XqNwoxg2+Qmt3skpJSqiOpnaCbFrv6MOb7dCgV9wX7&#10;XdurLZbE6TK/w2fU+rEiyDDM+OVXE5QYW3COdIApYviLfiYOQccxpv1+w4ZxBpkf6jnAyugxY2gR&#10;o+SSroBp06bBNPTUUNXJVBYQQHKU6bZUeDKLGJuKXscmyDj11FN4k2rG1pTtJIWo/eL0lXXs1nnw&#10;kP6j9hswhhUyo7I0IwsCAn9p+DQa1FdwkMHYCJDhzijU59dAt/eyRt4OAh1Dy0eSGe5xIAPdGBoM&#10;CACU8D6XlUFN2TnFJSVk19CaVJUCbqYr5BfIZEa5p0TRpa5OXQtnM3R69ovttIwMj0X82tvDFvxh&#10;I3KgAmm127ZtADOn+vWjppPb8y2KhK6LcePGWyMpXDJzxut0FnECywgcecSRNAlgdBHGwO9ojgy6&#10;svGiKWiO1dZQ3BmlyTiLIR9FwWRRJF0UDRRnB7JZXChEm6k0yIORpsjgylRMgwzGbPKcoMCmr2RY&#10;30STDZJ0MWFRC/uiiZwwwImoACVq0HNEVpqKUT8nTW+64HIDxEf5FtUq1HfRpyJuqTKZLBjMOoVS&#10;8dKILTx82LPtpW7KgqaGTXtomYUalNT08OHDgThQo9D47rvvpmOM40TuaBGT+F0sRh5U5m3/7Kf/&#10;/d//55xzz6PHC/sKh4NxWkgkXpz765DhphulTzJPjS7ghmRxSSdmoTOeSlxzlH0o3pCqjiUYVYKb&#10;zVCelqwpF6IGVLOdGpmnGWHsiAD9tqUYre8YaDNY8LimkCl4hAYZp6yD+GTBOm7FaTahlLcDWRCK&#10;rJ0m4sTR4Z4CNjrwb3tKu3qYsB02C4RwMyowYFJG6sg03XSaoqY777qLnm24HiIAGRCLjG0JhnhW&#10;puFcfsXlLCjz61//msFsTEqZNXMWM1iEMbUotsnGD+OpWJj1SFPBxYuX1dYmEAIMHE4kKwPhulBW&#10;LBCOMWNYBnZSLtfS5uhXlUrOPwfs/hVlHL3tWCeeaNYdobzGRmiGq+hnUOnKhKTuPbqzQ3snEvuT&#10;Tz9Zvmw5jIB+4gpqmwQ1ECPawn/5Fp95t5xhZxsCvF/KDXSwIrxmdYX4DRhFqArEwspvvvn1b36z&#10;YP4CbSyWpkoKzqW9V1z0NI87cuRIGor+7d/+7c677vz973/Hm1DWT+l48ycLRcORnCh516q6+nvu&#10;/8dTzz5XUVOeDtdF8mrS2WWBrF2RnHgkB8cqXVu3m0iwA2fjDE8dOvLHVdQO1EUj2m7GtlI+0Sfz&#10;gGgpAN6dQmH6SGkn5AWhTrLu+LAUSNxx+x1Ejvldbl6OsJCMoJMZDsTNPI2dkYotIWQvBQkeT6jk&#10;TQN3GJAdmIM7oR4oarr8ssurq1h2qZi6+9/97reYsxhhUlfGmak0Q9dkfArxV7KzlHvk5nXq0IlZ&#10;UqTqsMFwUxs/lUoWWIOZsvUxhgnThPT4k0/88t9/sXTF4oZkLaN4kg21CSYMY5mQYMLLyYRLjW4s&#10;2OfFbJ0yV0d0+VnFC7p6MSpr5VPLVS5ixq3gROxnkig6DLkH80ggPhrPmWlCzOPOO+6kdgttARC4&#10;LW9NXI7JqrSG4PXRkyBDgWSIhs1UbSoi/a/fqNvVk0seZ3g7ns7wGr+NUTB4mbuGnYq1yrLp1Pp9&#10;/tnnH3/0ESV+TAzkLxUC1GHK0Gep9csGgMQGrM8VjQc+aPniOgy4/0gGAm7jfShNK8wvZKVFtOUh&#10;h4xjquyC+XNnTX8jXtswpN/IvEhJXk4Jjois/Y12CYVq68knyoApbCpuwY2wpJlHwveIEDOz0Juo&#10;IkdVu0lpM6jcmLVwiAb4EO4ULeaDb4bXsi+2E9PdCgoHDhiUnyfzmVAKZWXlzPO89toffLPiGxmY&#10;pAX29P6ed965AwcOQLcTrFMsMP+J2WdaHikGVUYHWx+eH9Qttx43lp+ODG3ix3scx7PCFlhTvAeW&#10;FajHCyHsgSKRRQ06dTJrmHcQIzUSpTmYijSIi2wEfX8YIvThATXKO/DksbhOPOFE5ovQrrpy5ddc&#10;Z+LEo4YMHrJh/YYFcxfOnTOforliZhDn5UvEN2gLb8nbqukZtC4b+g2IE9uQYUfSipcgo0Gcl3Gs&#10;JmQdgX05RVChKpqKBnRtbV29uCZqvDBzFEXNcA3MIZhj/foNjCG58867cKRKioot/Ex/+wknHE+R&#10;I4YV8LVWXBv3K4I9hAbM0hieWFOeTeVpAdvZbR+4fW2cZfqjyQ5fcdCsb/a5ASAAK8gu1Dt/iYUw&#10;lRZo4nxwJpSLHDX5BkViZvC8OolE6nE4h0YYyhAhbRKotFPCFgwwffihh2a9MQthyOx7PMpVq1Yz&#10;GQcTQLpgIVcGvOUxBJguSrxRnZqSZF2NPDVtN3CQ0c/m9KmUcHIJfkkBsAA6+IMheDwjXklR6Bxu&#10;xs506ybqQYPT0i87f97cF198cerU52FiKAnSwaqcNGkSnbUkGa0kxxDAX/S8dEe7m1Ts6OZ5G56M&#10;2hMymoDerzn8Kp19c0SMrFAI4MPa6M0zYoc5CQsX6kjBr77C3Fq2bDnzz8zLQ6TyNGAOtL333vtz&#10;58/D3+cdGLGC+SQtNvE41jrzdGbMmMnVSHQTYgEE6zesp1AKtQkL0oMMHG3iEyBn1JVY/TIwcqN0&#10;/HfMDBnW53R0sut3Sz5GHWOICaEhM5DRVcyBIbIA7hF3qElgistCcwLqcOrUqQws4W0RvJQ6Tjzy&#10;KEqHMEaEwrQdm5N5ElvSxNsMNyaXmrOFR+uZpnxPvXjo8gOaby06YgESmTunYRIJE2vUXtvdab6T&#10;I8CROTiAA8HNtB26g8WcCAU5VR83W5ZvKCpCSKkTK1Vx+I/8nGfmZe68845evXrTZ89oBcbFYLNR&#10;VDhz5izG6DAYCnzwYEzAZUXGLxZ9wW1795L/Ddtvv0nHHKNNtFHawhcu/BBCZl1qY2qhDxYUUKXs&#10;2E7K0egV8+CkJ1R6DEWxdencTeefi93MWzJCaObMGdAT78ITwg3gidkyI0YMLyoolPvpZhCXPhTt&#10;evY+Gg6stdfTGSYAmwielpHhyShPT8jj6mbgts2OsAF9AGoMYQ19qlHjCB9eAJTQikpvC+ML9LVp&#10;JpLWGJ4SwoTooDI0hKyNmUyCISo2EQ0MH/70009uuukmXg85APW99to0RttiFxBcmTx5Mk4lg+Cp&#10;6mRSyOIvFhWVFLMoI+tH8IZM0Phw4UJWtBk0eLApBF2RSoZH+k0aEdOKCSMx5AoLWhPXwkxinzNR&#10;e7Ag47fpYjYdkJdfgNuEAmGANT+UOQ3S7YZZJxs73A5mMgQYhrx9U9dm5trWBmR4dpinq5sgwxjF&#10;5gxwadAASgxtCB9jF/BhaMPZrqCNvpxBycx65vt6xhpB16Y2UYw6ITOEXLrlllsZj4R8g13mz1/w&#10;+OOPIXxOOvFEpm2jPB966CGmu6HARx100JTTpgweMggbCNHHhJ3DJxwOq6E7Bw4auPDDheCeGIGH&#10;DLBulquDErVghfsZgR6NItyYOE+UCS7C/mY2MgsLTpvOAgU7kfGcyXUYw37ggQd4s8NxkmBEvjX1&#10;wGaA5hk89WDI4CDf+qW9iabdIsOTTp7e9k61HeMSYwUTTZ50YgeU2GZyzPIqfDQe4rfWHK5ZSEGh&#10;/ZwnglGsQI6ZspxPXoT5mRgvcBugJ7MPOm+77TYUD/KKGPD+++//1VdL7r77LjwsoMCSW5hbRx51&#10;FCNvJYmr8gHjh/MRj3CGA5dgqKqGUkThEsS2LsUpnRy8kxh2UhhXxJc8OFEWMpXPPvfc1yuYBS4R&#10;J6A2dOiQQw89zPSBtFWrZpZRsDq3waSTezAMtgwBHko8hmhiCvkV8J6sKf/PPDw14XEP1RkV5NY4&#10;mUy0E+xb9UmdMJd/B0zoZMAcVo0iEoyhyaRCJo5IlKG4GERhfRx11ESEEqO13nnnHeQSkxZ+/otf&#10;MMkLBLNQAGsFEhumZZ+UuwAlKis4MmEXlBOfl5oPfW6hYl1ITCe9UJIrU0Nx4bgRX0ENPNWiLxb9&#10;6aabWCECXgS4MA4myeGHHzZhwhHgT5Eh+DCsoCxw8YwnXDw5qtvsJUOGBwq/OeqBxc8Dexlx1Pw3&#10;fmR6tzHJa9D3rAW/DSfPJMxOMMrBoGHIsmD6wwCkJePcQkF0DACSqd4MVC8soPofN4sRkiSv4DlU&#10;92uvvfr5518QniO7TqsAa5shXiiNOeCA/Ym7ILLJxhM95WRI3qSBdMGGwghSm4TIzTEiWI0L2ELg&#10;2F2sP8BIz/vvfwB72t4RRJILAMGYtnAnATdTDDrRVVYqYp9LGW7so+03sV9bJFk/Yjx87GnEURMx&#10;ZeLLM2QBoie1/KLJv292l+kM/kMwSrWOLFbpVE7oaG3eHaGEEcI8c0wXcIO5ct11PyInqKgKYwXA&#10;H2CPEUdfLfkKPsC+Ykh0hw4lrMiI/88GCHQxiHwiAtRBf4SYqqlGdlk8FojoCpkoW3x+CaYBNzWg&#10;UngkLCf2xhuzsJMBKSqNibk9evZk3B9sIYhBJ+cR/JB1cJQ/dJUi/QhObHEAx7lzI+R+9WB62yPi&#10;FnnC8LEnzmjye1faOJLHM9T8VzfOsEfxomO2r6JKVqfSwTMCHT7qop+ijYygIGpMAGQ9gSBEFo34&#10;bFC9akGaOGWdQpZOOOTg8cNHjEQW4Tnibbz37ntLvvpqx84dI4aPkNnF0SyWY8IDx0rACdUZuDJd&#10;U03qQnJfsBSwhNiZ7/Pyyy898/TT7773HtQAoMkZo5NoBKE9B6Ty2NwRTtNxGHn8ysjfFv8AARp6&#10;0ofzOXR+keBnC78w90unvXCGhwbPFvTYyrFFfP8RpawraZpxZfuOBeVyhhjEcoa6JrKmoJbNauWE&#10;/ZB3ww3UuS5pdC+WMNchG3jddT8cM3oMZ/PmmFvwFUBUWhMdRFkty/kyu2XZ8uVrVq0md0LaCq07&#10;eOAgXEjOH9BfpsQBKzDELHpR3aIqQkjC999/D5uVWaB8zfsSmiGmBCfhdattKgarrTWLYFKdnWU/&#10;F2zLvL0swYAQl5CaJ5q4lGlvP7hNVDbXGd5B56sWJ7H5keEZV4bkJjrcvjV8+JFhIPaLKTAh4Nec&#10;Ohat4EPHQKFPLSfDOyGOsKYwkxBWyG6ggaVLpc/ZZ58D8mTcelYWcs+WhleHmYlgpNtkAjjzzBkl&#10;og6XdG8QzAe7DGNDcKEedIKGzMWi2Yn1mmbMmIFHyX11wYUoUo4Bt6QFlbGi/AQNAJx5O9QDjyQK&#10;X0e080iiq7OywYnETtxCTb+itn2DbxNR30TYtAoZLTLR7g4akxg+bPPMWampc41gdkRnGIvoGYIZ&#10;xYfwB0yBKaxGMFIFrJCrobbcFgnB6aNVicGboNIKn+Rs+Y1MtyfZbuwI01hsCuVPrhewMnQEKQeI&#10;uTI6lpLGF154EWTwwIh78qMMdOV/AwYOJHzJIwFiOMNxp9WHVqNJeMIGokj6VMfxGVfwlSelm+y0&#10;CYZ74ow2XciQ4Y+dmG9oALJ9+2vxOEOVJ9bsoDn2dqb5mOCDICOMCxQQ6NDjBRdcwBARGTtcUSEx&#10;4KwsrCPgwl9OsGuyAUoquGQViQbGTOZzNTiDxCLlQgQuOQ09xBXgITqakYS2iKMZhOYx2CqP5ld7&#10;1hHnmEb0qwdPIjVRnG0CYKusqVZe0VMf/tiJocfDhF+ReHA3maWel6NyDEPeD61+h/XltJZXXAFi&#10;IQRCcMWJjQNWz61VqSWeMEAx2Qga7FKk6OESFhywgwZxwsA401wNcHM+P7eYknnRHjKAtefKGdz9&#10;3oNjmLiWUhMR1EroNVItrZ/euYerN9Hqnrg0sBqx89djlEaySwMnno6x8xE4/AVAWFaYVZi8hEY4&#10;B6rkK2wk0u/mGELatmSsBeMMGfgE4BjdQ3SPrAMhJjABfwBQ1AMJYNDAySbT1W8QPjPQs/kjff7g&#10;EuebiWg+3e7U8r+Ahn0mpvxqyvb9m6HBGMWjej8HeGLKUzB2JtAE9Ca7YBGmuAFTEGPZEQ5yTUgY&#10;4AJZHDSMKP7iqFvAjjNnz57NsEkNsYhrRqiRcDcySnWBDMHlaTkO6Nn85ikfjQM8s9XYjvPNivGs&#10;dntTv4z6lzEhF98nnOEg1mdCeL6hHzGen+jpBk+OmS7x7DEn26NTjkwc8RWPSioQKFtknq+4LyAz&#10;KceNgCw8YctmoTMwnPgKgQYCiOPaopTAlIOmD/hrTODFMzwN0UQ9eAjYHdz9x5vYSK1Hz75BRhND&#10;wvjAuMSw4ucYE0QmuzzV4rGFkTxfWczRUzbsAEfLo8AooATEWIiewCrHuYUhm9P4Cwr5S6kccRRW&#10;jYFjxIJSDuBSoBCcmVgzpe1tnODJInPfzFS1t/AUg5/+9mywftfIaMIZzQVXc8TYEdMWnmox6Ntx&#10;4x5PnRiHGYhtx8tlmTUFYvhr2sgwh5KAJ3DUATpHYAWTPB7cTc34xZFhgjM9idTcYG2Cj9bDeq9n&#10;7hvO2OttmiDDwxZgNWT4Vb1xRhNjzI6YOvFQ5clAz0bwfmjhCrOvDMGYUib6DR8GdzvBFIbjPbjq&#10;wcOHvZ2FmL7V7btGhr2MJ1X90swTXPathx477t88QefJQ/81vYubtPEI2dMHHjI8u8gzWM3bsL8e&#10;u+8r/bxXRH6nyPDA1FzFGfE22Zqjwc809hNDmx9zRtH212ifzeDb3EbyrCN/PIPLNkHAtyea/Bj6&#10;7pDRnHjtnQGQwdSPCQ83ppNt8w4a9O2gneCXe4YGO4d9z1EwZPiZwPY9tHmcxDWbI6M5Ae2V0tt6&#10;wneKDO/hPPB5YsQPUE4DHE3Q0+SjhyE7swkyvJM9bjCUG+69ELfdvflmWPSLOD8ltRXErT//O0WG&#10;x+wGSj8Q/XKAfT+v+AHd5Fd8xKxqLkP81zd88NcEkacnbB+4+5nA2/eu6e0Yhr7V7TtFRotvYvDd&#10;s1Buwjd+DvM4ww9TD3B+2eJJpCYiyP9UzR/DT0DfKiYECN+BKPy23+H/Ndf/v8l8jyHi0iwvAAAA&#10;AElFTkSuQmCCUEsDBBQABgAIAAAAIQBQip6O3gAAAAUBAAAPAAAAZHJzL2Rvd25yZXYueG1sTI9B&#10;a8JAEIXvBf/DMkJvdZNaq02zEZG2JylUC8XbmB2TYHY2ZNck/nu3vdjLwOM93vsmXQ6mFh21rrKs&#10;IJ5EIIhzqysuFHzv3h8WIJxH1lhbJgUXcrDMRncpJtr2/EXd1hcilLBLUEHpfZNI6fKSDLqJbYiD&#10;d7StQR9kW0jdYh/KTS0fo+hZGqw4LJTY0Lqk/LQ9GwUfPfarafzWbU7H9WW/m33+bGJS6n48rF5B&#10;eBr8LQy/+AEdssB0sGfWTtQKwiP+7wbvZTqfgTgoeIriOcgslf/psys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YH48&#10;e4sHAABRLAAADgAAAAAAAAAAAAAAAAA6AgAAZHJzL2Uyb0RvYy54bWxQSwECLQAKAAAAAAAAACEA&#10;J3B/buZJAADmSQAAFAAAAAAAAAAAAAAAAADxCQAAZHJzL21lZGlhL2ltYWdlMS5wbmdQSwECLQAK&#10;AAAAAAAAACEA6L8XpQw5AAAMOQAAFAAAAAAAAAAAAAAAAAAJVAAAZHJzL21lZGlhL2ltYWdlMi5w&#10;bmdQSwECLQAKAAAAAAAAACEA+zF4/ngzAAB4MwAAFAAAAAAAAAAAAAAAAABHjQAAZHJzL21lZGlh&#10;L2ltYWdlMy5wbmdQSwECLQAKAAAAAAAAACEAHNNQAJhqAACYagAAFAAAAAAAAAAAAAAAAADxwAAA&#10;ZHJzL21lZGlhL2ltYWdlNC5wbmdQSwECLQAUAAYACAAAACEAUIqejt4AAAAFAQAADwAAAAAAAAAA&#10;AAAAAAC7KwEAZHJzL2Rvd25yZXYueG1sUEsBAi0AFAAGAAgAAAAhAFd98erUAAAArQIAABkAAAAA&#10;AAAAAAAAAAAAxiwBAGRycy9fcmVscy9lMm9Eb2MueG1sLnJlbHNQSwUGAAAAAAkACQBCAgAA0S0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51312;top:3235;width:5531;height:6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peCwQAAANoAAAAPAAAAZHJzL2Rvd25yZXYueG1sRI9Bi8Iw&#10;FITvwv6H8Ba8yJoqIkvXKIsg9CRY62Fvj+bZFpuXbhK1/fdGEDwOM/MNs9r0phU3cr6xrGA2TUAQ&#10;l1Y3XCkojruvbxA+IGtsLZOCgTxs1h+jFaba3vlAtzxUIkLYp6igDqFLpfRlTQb91HbE0TtbZzBE&#10;6SqpHd4j3LRyniRLabDhuFBjR9uaykt+NQrksNgHzk6F/Z/o6lj+bV2RD0qNP/vfHxCB+vAOv9qZ&#10;VjCH55V4A+T6AQAA//8DAFBLAQItABQABgAIAAAAIQDb4fbL7gAAAIUBAAATAAAAAAAAAAAAAAAA&#10;AAAAAABbQ29udGVudF9UeXBlc10ueG1sUEsBAi0AFAAGAAgAAAAhAFr0LFu/AAAAFQEAAAsAAAAA&#10;AAAAAAAAAAAAHwEAAF9yZWxzLy5yZWxzUEsBAi0AFAAGAAgAAAAhAOkml4LBAAAA2gAAAA8AAAAA&#10;AAAAAAAAAAAABwIAAGRycy9kb3ducmV2LnhtbFBLBQYAAAAAAwADALcAAAD1AgAAAAA=&#10;">
                  <v:imagedata r:id="rId9" o:title=""/>
                </v:shape>
                <v:shape id="Picture 3" o:spid="_x0000_s1028" type="#_x0000_t75" style="position:absolute;top:7095;width:7705;height: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yJxAAAANoAAAAPAAAAZHJzL2Rvd25yZXYueG1sRI/Ni8Iw&#10;FMTvgv9DeIIX0bQuflCNosJ+3JZVL94ezbMpNi+lidr1rzcLCx6HmfkNs1y3thI3anzpWEE6SkAQ&#10;506XXCg4Ht6HcxA+IGusHJOCX/KwXnU7S8y0u/MP3fahEBHCPkMFJoQ6k9Lnhiz6kauJo3d2jcUQ&#10;ZVNI3eA9wm0lx0kylRZLjgsGa9oZyi/7q1WwNZNyPBucLsfP78nHIE3bR+63SvV77WYBIlAbXuH/&#10;9pdW8AZ/V+INkKsnAAAA//8DAFBLAQItABQABgAIAAAAIQDb4fbL7gAAAIUBAAATAAAAAAAAAAAA&#10;AAAAAAAAAABbQ29udGVudF9UeXBlc10ueG1sUEsBAi0AFAAGAAgAAAAhAFr0LFu/AAAAFQEAAAsA&#10;AAAAAAAAAAAAAAAAHwEAAF9yZWxzLy5yZWxzUEsBAi0AFAAGAAgAAAAhANn27InEAAAA2gAAAA8A&#10;AAAAAAAAAAAAAAAABwIAAGRycy9kb3ducmV2LnhtbFBLBQYAAAAAAwADALcAAAD4AgAAAAA=&#10;">
                  <v:imagedata r:id="rId10" o:title=""/>
                </v:shape>
                <v:shape id="Picture 4" o:spid="_x0000_s1029" type="#_x0000_t75" style="position:absolute;left:2723;top:17568;width:4552;height:5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3evgAAANoAAAAPAAAAZHJzL2Rvd25yZXYueG1sRI9Bi8Iw&#10;FITvC/6H8IS92VRZFqlGEUHwancXr8/m2Rabl5LEpv57Iwh7HGbmG2a9HU0nBnK+taxgnuUgiCur&#10;W64V/P4cZksQPiBr7CyTggd52G4mH2sstI18oqEMtUgQ9gUqaELoCyl91ZBBn9meOHlX6wyGJF0t&#10;tcOY4KaTizz/lgZbTgsN9rRvqLqVd6PAXyKXfin3TtOZ3RAPcbj/KfU5HXcrEIHG8B9+t49awRe8&#10;rqQbIDdPAAAA//8DAFBLAQItABQABgAIAAAAIQDb4fbL7gAAAIUBAAATAAAAAAAAAAAAAAAAAAAA&#10;AABbQ29udGVudF9UeXBlc10ueG1sUEsBAi0AFAAGAAgAAAAhAFr0LFu/AAAAFQEAAAsAAAAAAAAA&#10;AAAAAAAAHwEAAF9yZWxzLy5yZWxzUEsBAi0AFAAGAAgAAAAhAMT5jd6+AAAA2gAAAA8AAAAAAAAA&#10;AAAAAAAABwIAAGRycy9kb3ducmV2LnhtbFBLBQYAAAAAAwADALcAAADyAgAAAAA=&#10;">
                  <v:imagedata r:id="rId11" o:title=""/>
                </v:shape>
                <v:shapetype id="_x0000_t32" coordsize="21600,21600" o:spt="32" o:oned="t" path="m,l21600,21600e" filled="f">
                  <v:path arrowok="t" fillok="f" o:connecttype="none"/>
                  <o:lock v:ext="edit" shapetype="t"/>
                </v:shapetype>
                <v:shape id="Straight Arrow Connector 5" o:spid="_x0000_s1030" type="#_x0000_t32" style="position:absolute;left:8095;top:11996;width:12955;height:3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4472c4 [3204]" strokeweight=".5pt">
                  <v:stroke endarrow="block" joinstyle="miter"/>
                  <o:lock v:ext="edit" shapetype="f"/>
                </v:shape>
                <v:shape id="Straight Arrow Connector 6" o:spid="_x0000_s1031" type="#_x0000_t32" style="position:absolute;left:8377;top:18109;width:12482;height:21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4472c4 [3204]" strokeweight=".5pt">
                  <v:stroke endarrow="block" joinstyle="miter"/>
                  <o:lock v:ext="edit" shapetype="f"/>
                </v:shape>
                <v:shape id="Straight Arrow Connector 7" o:spid="_x0000_s1032" type="#_x0000_t32" style="position:absolute;left:38957;top:6572;width:7587;height:84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EvxQAAANoAAAAPAAAAZHJzL2Rvd25yZXYueG1sRI9BS8NA&#10;FITvQv/D8gQvxWzUVkvabdEUwaupYL09si/Z2OzbmF2T6K93BcHjMDPfMJvdZFsxUO8bxwqukhQE&#10;cel0w7WCl8Pj5QqED8gaW8ek4Is87Lazsw1m2o38TEMRahEh7DNUYELoMil9aciiT1xHHL3K9RZD&#10;lH0tdY9jhNtWXqfprbTYcFww2FFuqDwVn1bBW7XUw0O+b0pzzG9e54vvj/fjXqmL8+l+DSLQFP7D&#10;f+0nreAOfq/EGyC3PwAAAP//AwBQSwECLQAUAAYACAAAACEA2+H2y+4AAACFAQAAEwAAAAAAAAAA&#10;AAAAAAAAAAAAW0NvbnRlbnRfVHlwZXNdLnhtbFBLAQItABQABgAIAAAAIQBa9CxbvwAAABUBAAAL&#10;AAAAAAAAAAAAAAAAAB8BAABfcmVscy8ucmVsc1BLAQItABQABgAIAAAAIQBUUTEvxQAAANoAAAAP&#10;AAAAAAAAAAAAAAAAAAcCAABkcnMvZG93bnJldi54bWxQSwUGAAAAAAMAAwC3AAAA+QIAAAAA&#10;" strokecolor="#4472c4 [3204]" strokeweight=".5pt">
                  <v:stroke endarrow="block" joinstyle="miter"/>
                  <o:lock v:ext="edit" shapetype="f"/>
                </v:shape>
                <v:shape id="Straight Arrow Connector 8" o:spid="_x0000_s1033" type="#_x0000_t32" style="position:absolute;left:41052;top:7095;width:7144;height:8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o:lock v:ext="edit" shapetype="f"/>
                </v:shape>
                <v:shape id="Picture 9" o:spid="_x0000_s1034" type="#_x0000_t75" style="position:absolute;left:27144;top:10059;width:7437;height:1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H8xAAAANoAAAAPAAAAZHJzL2Rvd25yZXYueG1sRI9BawIx&#10;FITvQv9DeAVvmq1QqVujFNEiUgqu9dDbY/O6m3bzsiRxXf+9KQgeh5n5hpkve9uIjnwwjhU8jTMQ&#10;xKXThisFX4fN6AVEiMgaG8ek4EIBlouHwRxz7c68p66IlUgQDjkqqGNscylDWZPFMHYtcfJ+nLcY&#10;k/SV1B7PCW4bOcmyqbRoOC3U2NKqpvKvOFkFO9k979Yfk3d5vBz97/ep+DRro9TwsX97BRGpj/fw&#10;rb3VCmbwfyXdALm4AgAA//8DAFBLAQItABQABgAIAAAAIQDb4fbL7gAAAIUBAAATAAAAAAAAAAAA&#10;AAAAAAAAAABbQ29udGVudF9UeXBlc10ueG1sUEsBAi0AFAAGAAgAAAAhAFr0LFu/AAAAFQEAAAsA&#10;AAAAAAAAAAAAAAAAHwEAAF9yZWxzLy5yZWxzUEsBAi0AFAAGAAgAAAAhADMTYfzEAAAA2gAAAA8A&#10;AAAAAAAAAAAAAAAABwIAAGRycy9kb3ducmV2LnhtbFBLBQYAAAAAAwADALcAAAD4AgAAAAA=&#10;">
                  <v:imagedata r:id="rId12" o:title="" croptop="1f" cropbottom="1406f" cropleft="7662f" cropright="8151f"/>
                </v:shape>
                <v:shapetype id="_x0000_t202" coordsize="21600,21600" o:spt="202" path="m,l,21600r21600,l21600,xe">
                  <v:stroke joinstyle="miter"/>
                  <v:path gradientshapeok="t" o:connecttype="rect"/>
                </v:shapetype>
                <v:shape id="TextBox 21" o:spid="_x0000_s1035" type="#_x0000_t202" style="position:absolute;left:9224;top:10599;width:6827;height:36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v:textbox style="mso-fit-shape-to-text:t">
                    <w:txbxContent>
                      <w:p w14:paraId="359BB00B" w14:textId="32D06AEF" w:rsidR="00770FA2" w:rsidRPr="00ED7F4F" w:rsidRDefault="006A7756" w:rsidP="00770FA2">
                        <w:pPr>
                          <w:rPr>
                            <w:rFonts w:hAnsi="Calibri"/>
                            <w:color w:val="000000" w:themeColor="text1"/>
                            <w:kern w:val="24"/>
                            <w:sz w:val="20"/>
                            <w:szCs w:val="20"/>
                          </w:rPr>
                        </w:pPr>
                        <w:r>
                          <w:rPr>
                            <w:rFonts w:hAnsi="Calibri"/>
                            <w:color w:val="000000" w:themeColor="text1"/>
                            <w:kern w:val="24"/>
                            <w:sz w:val="20"/>
                            <w:szCs w:val="20"/>
                          </w:rPr>
                          <w:t>TCP/IP 80</w:t>
                        </w:r>
                      </w:p>
                    </w:txbxContent>
                  </v:textbox>
                </v:shape>
                <v:shape id="TextBox 22" o:spid="_x0000_s1036" type="#_x0000_t202" style="position:absolute;left:8758;top:20175;width:6826;height:36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30BD5DB4" w14:textId="61665F1F" w:rsidR="00770FA2" w:rsidRPr="00ED7F4F" w:rsidRDefault="006A7756" w:rsidP="00770FA2">
                        <w:pPr>
                          <w:rPr>
                            <w:rFonts w:hAnsi="Calibri"/>
                            <w:color w:val="000000" w:themeColor="text1"/>
                            <w:kern w:val="24"/>
                            <w:sz w:val="20"/>
                            <w:szCs w:val="20"/>
                          </w:rPr>
                        </w:pPr>
                        <w:r>
                          <w:rPr>
                            <w:rFonts w:hAnsi="Calibri"/>
                            <w:color w:val="000000" w:themeColor="text1"/>
                            <w:kern w:val="24"/>
                            <w:sz w:val="20"/>
                            <w:szCs w:val="20"/>
                          </w:rPr>
                          <w:t>TCP/IP 80</w:t>
                        </w:r>
                      </w:p>
                    </w:txbxContent>
                  </v:textbox>
                </v:shape>
                <v:shape id="TextBox 23" o:spid="_x0000_s1037" type="#_x0000_t202" style="position:absolute;left:20191;top:15066;width:6953;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6BC095B5" w14:textId="77777777" w:rsidR="00770FA2" w:rsidRPr="00ED7F4F" w:rsidRDefault="00770FA2" w:rsidP="00770FA2">
                        <w:pPr>
                          <w:rPr>
                            <w:rFonts w:hAnsi="Calibri"/>
                            <w:color w:val="000000" w:themeColor="text1"/>
                            <w:kern w:val="24"/>
                            <w:sz w:val="20"/>
                            <w:szCs w:val="20"/>
                          </w:rPr>
                        </w:pPr>
                        <w:r w:rsidRPr="00ED7F4F">
                          <w:rPr>
                            <w:rFonts w:hAnsi="Calibri"/>
                            <w:color w:val="000000" w:themeColor="text1"/>
                            <w:kern w:val="24"/>
                            <w:sz w:val="20"/>
                            <w:szCs w:val="20"/>
                          </w:rPr>
                          <w:t>Port 3000 frontend</w:t>
                        </w:r>
                      </w:p>
                    </w:txbxContent>
                  </v:textbox>
                </v:shape>
                <v:shape id="TextBox 24" o:spid="_x0000_s1038" type="#_x0000_t202" style="position:absolute;left:35912;top:15267;width:7385;height:5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563C405B" w14:textId="77777777" w:rsidR="00770FA2" w:rsidRPr="00ED7F4F" w:rsidRDefault="00770FA2" w:rsidP="00770FA2">
                        <w:pPr>
                          <w:rPr>
                            <w:rFonts w:hAnsi="Calibri"/>
                            <w:color w:val="000000" w:themeColor="text1"/>
                            <w:kern w:val="24"/>
                            <w:sz w:val="20"/>
                            <w:szCs w:val="20"/>
                          </w:rPr>
                        </w:pPr>
                        <w:r w:rsidRPr="00ED7F4F">
                          <w:rPr>
                            <w:rFonts w:hAnsi="Calibri"/>
                            <w:color w:val="000000" w:themeColor="text1"/>
                            <w:kern w:val="24"/>
                            <w:sz w:val="20"/>
                            <w:szCs w:val="20"/>
                          </w:rPr>
                          <w:t>Port 5000 backend</w:t>
                        </w:r>
                      </w:p>
                    </w:txbxContent>
                  </v:textbox>
                </v:shape>
                <v:roundrect id="Rectangle: Rounded Corners 14" o:spid="_x0000_s1039" style="position:absolute;left:18881;top:7095;width:23303;height:18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VOdwQAAANsAAAAPAAAAZHJzL2Rvd25yZXYueG1sRE9Li8Iw&#10;EL4L/ocwghdZ0xUR6RpFF4qCXnyw7nFoxrbYTEoTa/33RhC8zcf3nNmiNaVoqHaFZQXfwwgEcWp1&#10;wZmC0zH5moJwHlljaZkUPMjBYt7tzDDW9s57ag4+EyGEXYwKcu+rWEqX5mTQDW1FHLiLrQ36AOtM&#10;6hrvIdyUchRFE2mw4NCQY0W/OaXXw80omGy3/nympNlN14NsxX/jByb/SvV77fIHhKfWf8Rv90aH&#10;+WN4/RIOkPMnAAAA//8DAFBLAQItABQABgAIAAAAIQDb4fbL7gAAAIUBAAATAAAAAAAAAAAAAAAA&#10;AAAAAABbQ29udGVudF9UeXBlc10ueG1sUEsBAi0AFAAGAAgAAAAhAFr0LFu/AAAAFQEAAAsAAAAA&#10;AAAAAAAAAAAAHwEAAF9yZWxzLy5yZWxzUEsBAi0AFAAGAAgAAAAhABbtU53BAAAA2wAAAA8AAAAA&#10;AAAAAAAAAAAABwIAAGRycy9kb3ducmV2LnhtbFBLBQYAAAAAAwADALcAAAD1AgAAAAA=&#10;" filled="f" strokecolor="#ed7d31 [3205]" strokeweight="1pt">
                  <v:stroke joinstyle="miter"/>
                </v:roundrect>
                <v:roundrect id="Rectangle: Rounded Corners 15" o:spid="_x0000_s1040" style="position:absolute;left:43647;width:15884;height:112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W+VwwAAANsAAAAPAAAAZHJzL2Rvd25yZXYueG1sRE9Na8JA&#10;EL0X/A/LCN7qxmKLRFcRixhbPNR60NuQHZNgdjbsrib5991Cobd5vM9ZrDpTiwc5X1lWMBknIIhz&#10;qysuFJy+t88zED4ga6wtk4KePKyWg6cFptq2/EWPYyhEDGGfooIyhCaV0uclGfRj2xBH7mqdwRCh&#10;K6R22MZwU8uXJHmTBiuODSU2tCkpvx3vRsGsOPTTNtvfs53rz5/vbXP9uOyVGg279RxEoC78i//c&#10;mY7zX+H3l3iAXP4AAAD//wMAUEsBAi0AFAAGAAgAAAAhANvh9svuAAAAhQEAABMAAAAAAAAAAAAA&#10;AAAAAAAAAFtDb250ZW50X1R5cGVzXS54bWxQSwECLQAUAAYACAAAACEAWvQsW78AAAAVAQAACwAA&#10;AAAAAAAAAAAAAAAfAQAAX3JlbHMvLnJlbHNQSwECLQAUAAYACAAAACEA9HFvlcMAAADbAAAADwAA&#10;AAAAAAAAAAAAAAAHAgAAZHJzL2Rvd25yZXYueG1sUEsFBgAAAAADAAMAtwAAAPcCAAAAAA==&#10;" filled="f" strokecolor="#1f3763 [1604]" strokeweight="1pt">
                  <v:stroke joinstyle="miter"/>
                </v:roundrect>
                <v:shape id="TextBox 33" o:spid="_x0000_s1041" type="#_x0000_t202" style="position:absolute;left:50793;top:582;width:6547;height:36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14:paraId="607DC9C9" w14:textId="77777777" w:rsidR="00770FA2" w:rsidRPr="00ED7F4F" w:rsidRDefault="00770FA2" w:rsidP="00770FA2">
                        <w:pPr>
                          <w:rPr>
                            <w:rFonts w:hAnsi="Calibri"/>
                            <w:color w:val="000000" w:themeColor="text1"/>
                            <w:kern w:val="24"/>
                            <w:sz w:val="20"/>
                            <w:szCs w:val="20"/>
                          </w:rPr>
                        </w:pPr>
                        <w:r w:rsidRPr="00ED7F4F">
                          <w:rPr>
                            <w:rFonts w:hAnsi="Calibri"/>
                            <w:color w:val="000000" w:themeColor="text1"/>
                            <w:kern w:val="24"/>
                            <w:sz w:val="20"/>
                            <w:szCs w:val="20"/>
                          </w:rPr>
                          <w:t>database</w:t>
                        </w:r>
                      </w:p>
                    </w:txbxContent>
                  </v:textbox>
                </v:shape>
                <v:shape id="TextBox 34" o:spid="_x0000_s1042" type="#_x0000_t202" style="position:absolute;left:43903;top:4411;width:6890;height:36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KvwQAAANsAAAAPAAAAZHJzL2Rvd25yZXYueG1sRE9LbsIw&#10;EN1X4g7WILEDBwSFphiE+Ejs2kIPMIqncUg8jmIDgdNjJKTu5ul9Z75sbSUu1PjCsYLhIAFBnDld&#10;cK7g97jrz0D4gKyxckwKbuRhuei8zTHV7so/dDmEXMQQ9ikqMCHUqZQ+M2TRD1xNHLk/11gMETa5&#10;1A1eY7it5ChJ3qXFgmODwZrWhrLycLYKZon9KsuP0be34/twYtYbt61PSvW67eoTRKA2/Itf7r2O&#10;86fw/CUeIBcPAAAA//8DAFBLAQItABQABgAIAAAAIQDb4fbL7gAAAIUBAAATAAAAAAAAAAAAAAAA&#10;AAAAAABbQ29udGVudF9UeXBlc10ueG1sUEsBAi0AFAAGAAgAAAAhAFr0LFu/AAAAFQEAAAsAAAAA&#10;AAAAAAAAAAAAHwEAAF9yZWxzLy5yZWxzUEsBAi0AFAAGAAgAAAAhAI6pYq/BAAAA2wAAAA8AAAAA&#10;AAAAAAAAAAAABwIAAGRycy9kb3ducmV2LnhtbFBLBQYAAAAAAwADALcAAAD1AgAAAAA=&#10;" filled="f" stroked="f">
                  <v:textbox style="mso-fit-shape-to-text:t">
                    <w:txbxContent>
                      <w:p w14:paraId="54B2FEFB" w14:textId="77777777" w:rsidR="00770FA2" w:rsidRPr="00ED7F4F" w:rsidRDefault="00770FA2" w:rsidP="00770FA2">
                        <w:pPr>
                          <w:rPr>
                            <w:rFonts w:hAnsi="Calibri"/>
                            <w:color w:val="000000" w:themeColor="text1"/>
                            <w:kern w:val="24"/>
                            <w:sz w:val="20"/>
                            <w:szCs w:val="20"/>
                          </w:rPr>
                        </w:pPr>
                        <w:r w:rsidRPr="00ED7F4F">
                          <w:rPr>
                            <w:rFonts w:hAnsi="Calibri"/>
                            <w:color w:val="000000" w:themeColor="text1"/>
                            <w:kern w:val="24"/>
                            <w:sz w:val="20"/>
                            <w:szCs w:val="20"/>
                          </w:rPr>
                          <w:t>Port 5432</w:t>
                        </w:r>
                      </w:p>
                    </w:txbxContent>
                  </v:textbox>
                </v:shape>
                <v:shape id="TextBox 33" o:spid="_x0000_s1043" type="#_x0000_t202" style="position:absolute;left:27531;top:7095;width:5550;height:2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4BGxwAAANsAAAAPAAAAZHJzL2Rvd25yZXYueG1sRI9BS8NA&#10;EIXvgv9hGaEXaTeNIJJ2W4qlRbBUrD30OGbHJDU7G3bXNPrrnYPgbYb35r1v5svBtaqnEBvPBqaT&#10;DBRx6W3DlYHj22b8AComZIutZzLwTRGWi+urORbWX/iV+kOqlIRwLNBAnVJXaB3LmhzGie+IRfvw&#10;wWGSNVTaBrxIuGt1nmX32mHD0lBjR481lZ+HL2fg5yXsfJ7vttP3013Tp/Xtef+8N2Z0M6xmoBIN&#10;6d/8d/1kBV9g5RcZQC9+AQAA//8DAFBLAQItABQABgAIAAAAIQDb4fbL7gAAAIUBAAATAAAAAAAA&#10;AAAAAAAAAAAAAABbQ29udGVudF9UeXBlc10ueG1sUEsBAi0AFAAGAAgAAAAhAFr0LFu/AAAAFQEA&#10;AAsAAAAAAAAAAAAAAAAAHwEAAF9yZWxzLy5yZWxzUEsBAi0AFAAGAAgAAAAhAIQ/gEbHAAAA2wAA&#10;AA8AAAAAAAAAAAAAAAAABwIAAGRycy9kb3ducmV2LnhtbFBLBQYAAAAAAwADALcAAAD7AgAAAAA=&#10;" filled="f" stroked="f">
                  <v:textbox>
                    <w:txbxContent>
                      <w:p w14:paraId="71ECD0A7" w14:textId="77777777" w:rsidR="00770FA2" w:rsidRPr="00ED7F4F" w:rsidRDefault="00770FA2" w:rsidP="00770FA2">
                        <w:pPr>
                          <w:rPr>
                            <w:rFonts w:hAnsi="Calibri"/>
                            <w:color w:val="000000" w:themeColor="text1"/>
                            <w:kern w:val="24"/>
                            <w:sz w:val="20"/>
                            <w:szCs w:val="20"/>
                          </w:rPr>
                        </w:pPr>
                        <w:r>
                          <w:rPr>
                            <w:rFonts w:hAnsi="Calibri"/>
                            <w:color w:val="000000" w:themeColor="text1"/>
                            <w:kern w:val="24"/>
                            <w:sz w:val="20"/>
                            <w:szCs w:val="20"/>
                          </w:rPr>
                          <w:t>servers</w:t>
                        </w:r>
                      </w:p>
                    </w:txbxContent>
                  </v:textbox>
                </v:shape>
                <v:shape id="Straight Arrow Connector 19" o:spid="_x0000_s1044" type="#_x0000_t32" style="position:absolute;left:26670;top:16287;width:99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o:lock v:ext="edit" shapetype="f"/>
                </v:shape>
                <v:shape id="Straight Arrow Connector 20" o:spid="_x0000_s1045" type="#_x0000_t32" style="position:absolute;left:26574;top:17905;width:9338;height:1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4472c4 [3204]" strokeweight=".5pt">
                  <v:stroke endarrow="block" joinstyle="miter"/>
                  <o:lock v:ext="edit" shapetype="f"/>
                </v:shape>
                <w10:anchorlock/>
              </v:group>
            </w:pict>
          </mc:Fallback>
        </mc:AlternateContent>
      </w:r>
    </w:p>
    <w:p w14:paraId="645D6B5E" w14:textId="77777777" w:rsidR="00783BCC" w:rsidRPr="00A57C03" w:rsidRDefault="00783BCC" w:rsidP="00A57C03">
      <w:pPr>
        <w:spacing w:after="0" w:line="240" w:lineRule="auto"/>
        <w:rPr>
          <w:rFonts w:ascii="Times New Roman" w:eastAsia="Times New Roman" w:hAnsi="Times New Roman" w:cs="Times New Roman"/>
          <w:sz w:val="24"/>
          <w:szCs w:val="24"/>
        </w:rPr>
      </w:pPr>
    </w:p>
    <w:p w14:paraId="208D97F2" w14:textId="39D9E1B8" w:rsidR="00A57C03" w:rsidRPr="00783BCC" w:rsidRDefault="00783BCC" w:rsidP="00783BCC">
      <w:pPr>
        <w:pStyle w:val="Heading2"/>
      </w:pPr>
      <w:r w:rsidRPr="00783BCC">
        <w:t>USER STORIES</w:t>
      </w:r>
    </w:p>
    <w:tbl>
      <w:tblPr>
        <w:tblStyle w:val="ListTable6Colorful"/>
        <w:tblW w:w="0" w:type="auto"/>
        <w:tblCellMar>
          <w:top w:w="57" w:type="dxa"/>
          <w:bottom w:w="57" w:type="dxa"/>
        </w:tblCellMar>
        <w:tblLook w:val="0420" w:firstRow="1" w:lastRow="0" w:firstColumn="0" w:lastColumn="0" w:noHBand="0" w:noVBand="1"/>
      </w:tblPr>
      <w:tblGrid>
        <w:gridCol w:w="2337"/>
        <w:gridCol w:w="3612"/>
        <w:gridCol w:w="1063"/>
        <w:gridCol w:w="2338"/>
      </w:tblGrid>
      <w:tr w:rsidR="00BC250B" w:rsidRPr="00A65251" w14:paraId="1AE58DBE" w14:textId="77777777" w:rsidTr="00783BCC">
        <w:trPr>
          <w:cnfStyle w:val="100000000000" w:firstRow="1" w:lastRow="0" w:firstColumn="0" w:lastColumn="0" w:oddVBand="0" w:evenVBand="0" w:oddHBand="0" w:evenHBand="0" w:firstRowFirstColumn="0" w:firstRowLastColumn="0" w:lastRowFirstColumn="0" w:lastRowLastColumn="0"/>
        </w:trPr>
        <w:tc>
          <w:tcPr>
            <w:tcW w:w="2337" w:type="dxa"/>
          </w:tcPr>
          <w:p w14:paraId="1D0DFDC2" w14:textId="4A44294F" w:rsidR="00BC250B" w:rsidRDefault="00BC250B" w:rsidP="00A65251">
            <w:r>
              <w:t>Tittle</w:t>
            </w:r>
          </w:p>
        </w:tc>
        <w:tc>
          <w:tcPr>
            <w:tcW w:w="3612" w:type="dxa"/>
          </w:tcPr>
          <w:p w14:paraId="3CCCC954" w14:textId="78BF06B1" w:rsidR="00BC250B" w:rsidRDefault="00BC250B" w:rsidP="00A65251">
            <w:r>
              <w:t>Description</w:t>
            </w:r>
          </w:p>
        </w:tc>
        <w:tc>
          <w:tcPr>
            <w:tcW w:w="1063" w:type="dxa"/>
          </w:tcPr>
          <w:p w14:paraId="17546ACB" w14:textId="58149ADD" w:rsidR="00BC250B" w:rsidRDefault="007F639E" w:rsidP="00A65251">
            <w:r>
              <w:t>Priority</w:t>
            </w:r>
            <w:r w:rsidR="00BC250B">
              <w:t xml:space="preserve"> </w:t>
            </w:r>
          </w:p>
        </w:tc>
        <w:tc>
          <w:tcPr>
            <w:tcW w:w="2338" w:type="dxa"/>
          </w:tcPr>
          <w:p w14:paraId="1C91A7F8" w14:textId="4F67E281" w:rsidR="00BC250B" w:rsidRPr="00A65251" w:rsidRDefault="00BC250B" w:rsidP="00A65251">
            <w:r>
              <w:t>Notes</w:t>
            </w:r>
          </w:p>
        </w:tc>
      </w:tr>
      <w:tr w:rsidR="00A65251" w:rsidRPr="00A65251" w14:paraId="2E15450F" w14:textId="77777777" w:rsidTr="00783BCC">
        <w:trPr>
          <w:cnfStyle w:val="000000100000" w:firstRow="0" w:lastRow="0" w:firstColumn="0" w:lastColumn="0" w:oddVBand="0" w:evenVBand="0" w:oddHBand="1" w:evenHBand="0" w:firstRowFirstColumn="0" w:firstRowLastColumn="0" w:lastRowFirstColumn="0" w:lastRowLastColumn="0"/>
        </w:trPr>
        <w:tc>
          <w:tcPr>
            <w:tcW w:w="2337" w:type="dxa"/>
          </w:tcPr>
          <w:p w14:paraId="4BE838CA" w14:textId="09174463" w:rsidR="00A65251" w:rsidRPr="00A65251" w:rsidRDefault="00A65251" w:rsidP="00A65251">
            <w:r>
              <w:t>Locating content</w:t>
            </w:r>
          </w:p>
        </w:tc>
        <w:tc>
          <w:tcPr>
            <w:tcW w:w="3612" w:type="dxa"/>
          </w:tcPr>
          <w:p w14:paraId="26D77055" w14:textId="18B8AB12" w:rsidR="00A65251" w:rsidRPr="00A65251" w:rsidRDefault="00A65251" w:rsidP="00A65251">
            <w:r>
              <w:t xml:space="preserve">As an end user, I want an easy way to search my </w:t>
            </w:r>
            <w:r w:rsidR="007F639E">
              <w:t>bookmarks</w:t>
            </w:r>
            <w:r>
              <w:t>/links to find relevant content</w:t>
            </w:r>
          </w:p>
        </w:tc>
        <w:tc>
          <w:tcPr>
            <w:tcW w:w="1063" w:type="dxa"/>
          </w:tcPr>
          <w:p w14:paraId="31FD2347" w14:textId="3AEA61CA" w:rsidR="00A65251" w:rsidRPr="00A65251" w:rsidRDefault="00A65251" w:rsidP="00A65251">
            <w:r>
              <w:t>2</w:t>
            </w:r>
          </w:p>
        </w:tc>
        <w:tc>
          <w:tcPr>
            <w:tcW w:w="2338" w:type="dxa"/>
          </w:tcPr>
          <w:p w14:paraId="573F2FB0" w14:textId="77777777" w:rsidR="00A65251" w:rsidRPr="00A65251" w:rsidRDefault="00A65251" w:rsidP="00A65251"/>
        </w:tc>
      </w:tr>
      <w:tr w:rsidR="00A65251" w:rsidRPr="00A65251" w14:paraId="75BF22BD" w14:textId="77777777" w:rsidTr="00783BCC">
        <w:tc>
          <w:tcPr>
            <w:tcW w:w="2337" w:type="dxa"/>
          </w:tcPr>
          <w:p w14:paraId="47D59C6D" w14:textId="7B04702E" w:rsidR="00A65251" w:rsidRDefault="00A65251" w:rsidP="00A65251">
            <w:r>
              <w:t>Availability</w:t>
            </w:r>
          </w:p>
        </w:tc>
        <w:tc>
          <w:tcPr>
            <w:tcW w:w="3612" w:type="dxa"/>
          </w:tcPr>
          <w:p w14:paraId="68DED4C4" w14:textId="32C7DE37" w:rsidR="00A65251" w:rsidRDefault="00A65251" w:rsidP="00A65251">
            <w:r>
              <w:t>As an end user, I want the same content to be accessible across multiple devices.</w:t>
            </w:r>
          </w:p>
        </w:tc>
        <w:tc>
          <w:tcPr>
            <w:tcW w:w="1063" w:type="dxa"/>
          </w:tcPr>
          <w:p w14:paraId="479554DF" w14:textId="1358F2A8" w:rsidR="00A65251" w:rsidRDefault="00A65251" w:rsidP="00A65251">
            <w:r>
              <w:t>2</w:t>
            </w:r>
          </w:p>
        </w:tc>
        <w:tc>
          <w:tcPr>
            <w:tcW w:w="2338" w:type="dxa"/>
          </w:tcPr>
          <w:p w14:paraId="46E5B78B" w14:textId="77777777" w:rsidR="00A65251" w:rsidRPr="00A65251" w:rsidRDefault="00A65251" w:rsidP="00A65251"/>
        </w:tc>
      </w:tr>
      <w:tr w:rsidR="00A65251" w:rsidRPr="00A65251" w14:paraId="41DE9723" w14:textId="77777777" w:rsidTr="00783BCC">
        <w:trPr>
          <w:cnfStyle w:val="000000100000" w:firstRow="0" w:lastRow="0" w:firstColumn="0" w:lastColumn="0" w:oddVBand="0" w:evenVBand="0" w:oddHBand="1" w:evenHBand="0" w:firstRowFirstColumn="0" w:firstRowLastColumn="0" w:lastRowFirstColumn="0" w:lastRowLastColumn="0"/>
        </w:trPr>
        <w:tc>
          <w:tcPr>
            <w:tcW w:w="2337" w:type="dxa"/>
          </w:tcPr>
          <w:p w14:paraId="488AEC5F" w14:textId="0C6322E2" w:rsidR="00A65251" w:rsidRDefault="00A65251" w:rsidP="00A65251">
            <w:r>
              <w:t>Interface</w:t>
            </w:r>
          </w:p>
        </w:tc>
        <w:tc>
          <w:tcPr>
            <w:tcW w:w="3612" w:type="dxa"/>
          </w:tcPr>
          <w:p w14:paraId="149ACC5C" w14:textId="663F6A78" w:rsidR="00A65251" w:rsidRDefault="00A65251" w:rsidP="00A65251">
            <w:r>
              <w:t>As an end user, I want the interface to be intuitive</w:t>
            </w:r>
            <w:r w:rsidR="00BC250B">
              <w:t xml:space="preserve"> and </w:t>
            </w:r>
            <w:r w:rsidR="00783BCC">
              <w:t>have a similar feel</w:t>
            </w:r>
            <w:r w:rsidR="00BC250B">
              <w:t xml:space="preserve"> across multiple devices</w:t>
            </w:r>
          </w:p>
        </w:tc>
        <w:tc>
          <w:tcPr>
            <w:tcW w:w="1063" w:type="dxa"/>
          </w:tcPr>
          <w:p w14:paraId="119EA2B7" w14:textId="5E59C51B" w:rsidR="00A65251" w:rsidRDefault="00783BCC" w:rsidP="00A65251">
            <w:r>
              <w:t>3</w:t>
            </w:r>
          </w:p>
        </w:tc>
        <w:tc>
          <w:tcPr>
            <w:tcW w:w="2338" w:type="dxa"/>
          </w:tcPr>
          <w:p w14:paraId="0DD5104A" w14:textId="77777777" w:rsidR="00A65251" w:rsidRPr="00A65251" w:rsidRDefault="00A65251" w:rsidP="00A65251"/>
        </w:tc>
      </w:tr>
      <w:tr w:rsidR="00BC250B" w:rsidRPr="00A65251" w14:paraId="7BC74B80" w14:textId="77777777" w:rsidTr="00783BCC">
        <w:tc>
          <w:tcPr>
            <w:tcW w:w="2337" w:type="dxa"/>
          </w:tcPr>
          <w:p w14:paraId="42A5EC75" w14:textId="31DFAB52" w:rsidR="00BC250B" w:rsidRDefault="00BC250B" w:rsidP="00A65251">
            <w:r>
              <w:t>Content</w:t>
            </w:r>
          </w:p>
        </w:tc>
        <w:tc>
          <w:tcPr>
            <w:tcW w:w="3612" w:type="dxa"/>
          </w:tcPr>
          <w:p w14:paraId="726D216A" w14:textId="2AD974FA" w:rsidR="00BC250B" w:rsidRDefault="00BC250B" w:rsidP="00A65251">
            <w:r>
              <w:t xml:space="preserve">As an end user, I want the ability to add my own comments as a prompt to remember why I kept the information </w:t>
            </w:r>
          </w:p>
        </w:tc>
        <w:tc>
          <w:tcPr>
            <w:tcW w:w="1063" w:type="dxa"/>
          </w:tcPr>
          <w:p w14:paraId="5FA7C256" w14:textId="29E46658" w:rsidR="00BC250B" w:rsidRDefault="00783BCC" w:rsidP="00A65251">
            <w:r>
              <w:t>1</w:t>
            </w:r>
          </w:p>
        </w:tc>
        <w:tc>
          <w:tcPr>
            <w:tcW w:w="2338" w:type="dxa"/>
          </w:tcPr>
          <w:p w14:paraId="41D74D8F" w14:textId="77777777" w:rsidR="00BC250B" w:rsidRPr="00A65251" w:rsidRDefault="00BC250B" w:rsidP="00A65251"/>
        </w:tc>
      </w:tr>
      <w:tr w:rsidR="00BC250B" w:rsidRPr="00A65251" w14:paraId="26A9B6E3" w14:textId="77777777" w:rsidTr="00783BCC">
        <w:trPr>
          <w:cnfStyle w:val="000000100000" w:firstRow="0" w:lastRow="0" w:firstColumn="0" w:lastColumn="0" w:oddVBand="0" w:evenVBand="0" w:oddHBand="1" w:evenHBand="0" w:firstRowFirstColumn="0" w:firstRowLastColumn="0" w:lastRowFirstColumn="0" w:lastRowLastColumn="0"/>
        </w:trPr>
        <w:tc>
          <w:tcPr>
            <w:tcW w:w="2337" w:type="dxa"/>
          </w:tcPr>
          <w:p w14:paraId="3B9B633E" w14:textId="6CECD4A7" w:rsidR="00BC250B" w:rsidRDefault="00BC250B" w:rsidP="00A65251">
            <w:r>
              <w:t>Changing content</w:t>
            </w:r>
          </w:p>
        </w:tc>
        <w:tc>
          <w:tcPr>
            <w:tcW w:w="3612" w:type="dxa"/>
          </w:tcPr>
          <w:p w14:paraId="533B0795" w14:textId="32FEA3B0" w:rsidR="00BC250B" w:rsidRDefault="00BC250B" w:rsidP="00A65251">
            <w:r>
              <w:t>As an end user, I want the ability to edit any content I previously added</w:t>
            </w:r>
          </w:p>
        </w:tc>
        <w:tc>
          <w:tcPr>
            <w:tcW w:w="1063" w:type="dxa"/>
          </w:tcPr>
          <w:p w14:paraId="1A9EB29A" w14:textId="3A371543" w:rsidR="00BC250B" w:rsidRDefault="00783BCC" w:rsidP="00A65251">
            <w:r>
              <w:t>1</w:t>
            </w:r>
          </w:p>
        </w:tc>
        <w:tc>
          <w:tcPr>
            <w:tcW w:w="2338" w:type="dxa"/>
          </w:tcPr>
          <w:p w14:paraId="55367EC2" w14:textId="77777777" w:rsidR="00BC250B" w:rsidRPr="00A65251" w:rsidRDefault="00BC250B" w:rsidP="00A65251"/>
        </w:tc>
      </w:tr>
      <w:tr w:rsidR="00BC250B" w:rsidRPr="00A65251" w14:paraId="2B56C490" w14:textId="77777777" w:rsidTr="00783BCC">
        <w:tc>
          <w:tcPr>
            <w:tcW w:w="2337" w:type="dxa"/>
          </w:tcPr>
          <w:p w14:paraId="3C3A35C6" w14:textId="2675D26B" w:rsidR="00BC250B" w:rsidRDefault="007F639E" w:rsidP="00A65251">
            <w:r>
              <w:t>Housekeeping</w:t>
            </w:r>
          </w:p>
        </w:tc>
        <w:tc>
          <w:tcPr>
            <w:tcW w:w="3612" w:type="dxa"/>
          </w:tcPr>
          <w:p w14:paraId="202DAECB" w14:textId="7A16B843" w:rsidR="00BC250B" w:rsidRDefault="00BC250B" w:rsidP="00A65251">
            <w:r>
              <w:t>As an end user, I want the ability to delete entries that I no longer require</w:t>
            </w:r>
          </w:p>
        </w:tc>
        <w:tc>
          <w:tcPr>
            <w:tcW w:w="1063" w:type="dxa"/>
          </w:tcPr>
          <w:p w14:paraId="13976EA0" w14:textId="6E377644" w:rsidR="00BC250B" w:rsidRDefault="00783BCC" w:rsidP="00A65251">
            <w:r>
              <w:t>3</w:t>
            </w:r>
          </w:p>
        </w:tc>
        <w:tc>
          <w:tcPr>
            <w:tcW w:w="2338" w:type="dxa"/>
          </w:tcPr>
          <w:p w14:paraId="337BB18A" w14:textId="77777777" w:rsidR="00BC250B" w:rsidRPr="00A65251" w:rsidRDefault="00BC250B" w:rsidP="00A65251"/>
        </w:tc>
      </w:tr>
    </w:tbl>
    <w:p w14:paraId="5DE13405" w14:textId="77777777" w:rsidR="00B273A1" w:rsidRPr="00783BCC" w:rsidRDefault="00B273A1">
      <w:r w:rsidRPr="00783BCC">
        <w:br w:type="page"/>
      </w:r>
    </w:p>
    <w:p w14:paraId="78242120" w14:textId="340C7B41" w:rsidR="00A57C03" w:rsidRPr="00783BCC" w:rsidRDefault="00A57C03" w:rsidP="00783BCC">
      <w:pPr>
        <w:pStyle w:val="Heading2"/>
        <w:rPr>
          <w:rFonts w:ascii="Times New Roman" w:hAnsi="Times New Roman"/>
          <w:caps/>
          <w:sz w:val="36"/>
        </w:rPr>
      </w:pPr>
      <w:r w:rsidRPr="00783BCC">
        <w:rPr>
          <w:caps/>
        </w:rPr>
        <w:lastRenderedPageBreak/>
        <w:t>User Flow</w:t>
      </w:r>
    </w:p>
    <w:p w14:paraId="1D17B7D2" w14:textId="36E4C31C" w:rsidR="00A57C03" w:rsidRDefault="00B273A1" w:rsidP="00A57C03">
      <w:pPr>
        <w:spacing w:after="0" w:line="240" w:lineRule="auto"/>
        <w:rPr>
          <w:rFonts w:ascii="Arial" w:eastAsia="Times New Roman" w:hAnsi="Arial" w:cs="Arial"/>
          <w:color w:val="000000"/>
        </w:rPr>
      </w:pPr>
      <w:r>
        <w:rPr>
          <w:rFonts w:ascii="Arial" w:eastAsia="Times New Roman" w:hAnsi="Arial" w:cs="Arial"/>
          <w:color w:val="000000"/>
        </w:rPr>
        <w:t>See the following link for an interactive user flow:</w:t>
      </w:r>
    </w:p>
    <w:p w14:paraId="739080BD" w14:textId="77777777" w:rsidR="00B273A1" w:rsidRDefault="00B273A1" w:rsidP="00A57C03">
      <w:pPr>
        <w:spacing w:after="0" w:line="240" w:lineRule="auto"/>
      </w:pPr>
    </w:p>
    <w:p w14:paraId="1A3501D9" w14:textId="011DE96C" w:rsidR="00E7318E" w:rsidRDefault="00AC026D" w:rsidP="00A57C03">
      <w:pPr>
        <w:spacing w:after="0" w:line="240" w:lineRule="auto"/>
        <w:rPr>
          <w:rStyle w:val="Hyperlink"/>
        </w:rPr>
      </w:pPr>
      <w:hyperlink r:id="rId13" w:history="1">
        <w:r w:rsidR="00E7318E">
          <w:rPr>
            <w:rStyle w:val="Hyperlink"/>
          </w:rPr>
          <w:t>Keep Bookmarks – Figma</w:t>
        </w:r>
      </w:hyperlink>
    </w:p>
    <w:p w14:paraId="067230FA" w14:textId="09A7CED2" w:rsidR="006050EE" w:rsidRDefault="006050EE" w:rsidP="00A57C03">
      <w:pPr>
        <w:spacing w:after="0" w:line="240" w:lineRule="auto"/>
      </w:pPr>
    </w:p>
    <w:p w14:paraId="1CB91ADE" w14:textId="5DCA0B29" w:rsidR="006050EE" w:rsidRDefault="006050EE" w:rsidP="00A57C03">
      <w:pPr>
        <w:spacing w:after="0" w:line="240" w:lineRule="auto"/>
      </w:pPr>
      <w:r>
        <w:rPr>
          <w:noProof/>
        </w:rPr>
        <w:drawing>
          <wp:inline distT="0" distB="0" distL="0" distR="0" wp14:anchorId="53E1EB51" wp14:editId="00E529FD">
            <wp:extent cx="5591175" cy="283908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5930"/>
                    <a:stretch/>
                  </pic:blipFill>
                  <pic:spPr bwMode="auto">
                    <a:xfrm>
                      <a:off x="0" y="0"/>
                      <a:ext cx="5591175" cy="2839085"/>
                    </a:xfrm>
                    <a:prstGeom prst="rect">
                      <a:avLst/>
                    </a:prstGeom>
                    <a:noFill/>
                    <a:ln>
                      <a:noFill/>
                    </a:ln>
                    <a:extLst>
                      <a:ext uri="{53640926-AAD7-44D8-BBD7-CCE9431645EC}">
                        <a14:shadowObscured xmlns:a14="http://schemas.microsoft.com/office/drawing/2010/main"/>
                      </a:ext>
                    </a:extLst>
                  </pic:spPr>
                </pic:pic>
              </a:graphicData>
            </a:graphic>
          </wp:inline>
        </w:drawing>
      </w:r>
    </w:p>
    <w:p w14:paraId="0A508E9E" w14:textId="77777777" w:rsidR="006050EE" w:rsidRDefault="006050EE" w:rsidP="00A57C03">
      <w:pPr>
        <w:spacing w:after="0" w:line="240" w:lineRule="auto"/>
      </w:pPr>
    </w:p>
    <w:p w14:paraId="6C04B474" w14:textId="17F0C209" w:rsidR="006050EE" w:rsidRDefault="006050EE" w:rsidP="00A57C03">
      <w:pPr>
        <w:spacing w:after="0" w:line="240" w:lineRule="auto"/>
      </w:pPr>
      <w:r>
        <w:rPr>
          <w:noProof/>
        </w:rPr>
        <w:drawing>
          <wp:inline distT="0" distB="0" distL="0" distR="0" wp14:anchorId="3A4E9BD5" wp14:editId="7B3B1369">
            <wp:extent cx="5581650" cy="2905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6090"/>
                    <a:stretch/>
                  </pic:blipFill>
                  <pic:spPr bwMode="auto">
                    <a:xfrm>
                      <a:off x="0" y="0"/>
                      <a:ext cx="5581650"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0C92A33B" w14:textId="77777777" w:rsidR="006050EE" w:rsidRDefault="006050EE" w:rsidP="00A57C03">
      <w:pPr>
        <w:spacing w:after="0" w:line="240" w:lineRule="auto"/>
      </w:pPr>
    </w:p>
    <w:p w14:paraId="6328B71E" w14:textId="77777777" w:rsidR="006050EE" w:rsidRDefault="006050EE" w:rsidP="00A57C03">
      <w:pPr>
        <w:spacing w:after="0" w:line="240" w:lineRule="auto"/>
      </w:pPr>
    </w:p>
    <w:p w14:paraId="778A4077" w14:textId="77777777" w:rsidR="006050EE" w:rsidRDefault="006050EE" w:rsidP="00A57C03">
      <w:pPr>
        <w:spacing w:after="0" w:line="240" w:lineRule="auto"/>
      </w:pPr>
    </w:p>
    <w:p w14:paraId="027421EC" w14:textId="4025A4E2" w:rsidR="00E7318E" w:rsidRDefault="00DC418E" w:rsidP="00A57C03">
      <w:pPr>
        <w:spacing w:after="0" w:line="240" w:lineRule="auto"/>
      </w:pPr>
      <w:r>
        <w:rPr>
          <w:noProof/>
        </w:rPr>
        <w:lastRenderedPageBreak/>
        <w:drawing>
          <wp:inline distT="0" distB="0" distL="0" distR="0" wp14:anchorId="19F60D50" wp14:editId="0397B426">
            <wp:extent cx="3476625" cy="2819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1836"/>
                    <a:stretch/>
                  </pic:blipFill>
                  <pic:spPr bwMode="auto">
                    <a:xfrm>
                      <a:off x="0" y="0"/>
                      <a:ext cx="3476625" cy="2819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BFA329" wp14:editId="40C0D12E">
            <wp:extent cx="5534025" cy="17926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6891"/>
                    <a:stretch/>
                  </pic:blipFill>
                  <pic:spPr bwMode="auto">
                    <a:xfrm>
                      <a:off x="0" y="0"/>
                      <a:ext cx="5534025" cy="1792605"/>
                    </a:xfrm>
                    <a:prstGeom prst="rect">
                      <a:avLst/>
                    </a:prstGeom>
                    <a:noFill/>
                    <a:ln>
                      <a:noFill/>
                    </a:ln>
                    <a:extLst>
                      <a:ext uri="{53640926-AAD7-44D8-BBD7-CCE9431645EC}">
                        <a14:shadowObscured xmlns:a14="http://schemas.microsoft.com/office/drawing/2010/main"/>
                      </a:ext>
                    </a:extLst>
                  </pic:spPr>
                </pic:pic>
              </a:graphicData>
            </a:graphic>
          </wp:inline>
        </w:drawing>
      </w:r>
    </w:p>
    <w:p w14:paraId="67D27152" w14:textId="77777777" w:rsidR="00E7318E" w:rsidRPr="00A57C03" w:rsidRDefault="00E7318E" w:rsidP="00A57C03">
      <w:pPr>
        <w:spacing w:after="0" w:line="240" w:lineRule="auto"/>
        <w:rPr>
          <w:rFonts w:ascii="Times New Roman" w:eastAsia="Times New Roman" w:hAnsi="Times New Roman" w:cs="Times New Roman"/>
          <w:sz w:val="24"/>
          <w:szCs w:val="24"/>
        </w:rPr>
      </w:pPr>
    </w:p>
    <w:p w14:paraId="6DEDBFF4" w14:textId="77777777" w:rsidR="00DA1077" w:rsidRDefault="00DA1077">
      <w:pPr>
        <w:rPr>
          <w:rFonts w:ascii="Arial" w:eastAsia="Times New Roman" w:hAnsi="Arial" w:cs="Arial"/>
          <w:color w:val="000000"/>
          <w:sz w:val="32"/>
          <w:szCs w:val="32"/>
        </w:rPr>
      </w:pPr>
      <w:r>
        <w:rPr>
          <w:rFonts w:ascii="Arial" w:eastAsia="Times New Roman" w:hAnsi="Arial" w:cs="Arial"/>
          <w:color w:val="000000"/>
          <w:sz w:val="32"/>
          <w:szCs w:val="32"/>
        </w:rPr>
        <w:br w:type="page"/>
      </w:r>
    </w:p>
    <w:p w14:paraId="31F3BC0C" w14:textId="57803E95" w:rsidR="00A57C03" w:rsidRPr="00DA63AD" w:rsidRDefault="00A57C03" w:rsidP="00DA63AD">
      <w:pPr>
        <w:pStyle w:val="Heading2"/>
        <w:rPr>
          <w:rFonts w:ascii="Times New Roman" w:hAnsi="Times New Roman"/>
          <w:caps/>
          <w:sz w:val="36"/>
        </w:rPr>
      </w:pPr>
      <w:r w:rsidRPr="00DA63AD">
        <w:rPr>
          <w:caps/>
        </w:rPr>
        <w:lastRenderedPageBreak/>
        <w:t>Wireframe Design</w:t>
      </w:r>
    </w:p>
    <w:p w14:paraId="767F9059" w14:textId="39F8B6B0" w:rsidR="00CA220E" w:rsidRDefault="00CA220E" w:rsidP="00A57C03">
      <w:pPr>
        <w:spacing w:after="0" w:line="240" w:lineRule="auto"/>
        <w:rPr>
          <w:rFonts w:ascii="Arial" w:eastAsia="Times New Roman" w:hAnsi="Arial" w:cs="Arial"/>
          <w:color w:val="000000"/>
        </w:rPr>
      </w:pPr>
      <w:r>
        <w:rPr>
          <w:noProof/>
        </w:rPr>
        <w:drawing>
          <wp:inline distT="0" distB="0" distL="0" distR="0" wp14:anchorId="45A9782E" wp14:editId="4C26750D">
            <wp:extent cx="5334000" cy="38870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2309" cy="3893151"/>
                    </a:xfrm>
                    <a:prstGeom prst="rect">
                      <a:avLst/>
                    </a:prstGeom>
                  </pic:spPr>
                </pic:pic>
              </a:graphicData>
            </a:graphic>
          </wp:inline>
        </w:drawing>
      </w:r>
    </w:p>
    <w:p w14:paraId="61DF7386" w14:textId="2ED13E6A" w:rsidR="00CA220E" w:rsidRDefault="00CA220E" w:rsidP="00A57C03">
      <w:pPr>
        <w:spacing w:after="0" w:line="240" w:lineRule="auto"/>
        <w:rPr>
          <w:rFonts w:ascii="Arial" w:eastAsia="Times New Roman" w:hAnsi="Arial" w:cs="Arial"/>
          <w:color w:val="000000"/>
        </w:rPr>
      </w:pPr>
      <w:r>
        <w:rPr>
          <w:noProof/>
        </w:rPr>
        <w:drawing>
          <wp:inline distT="0" distB="0" distL="0" distR="0" wp14:anchorId="2C542367" wp14:editId="514F7BB1">
            <wp:extent cx="5353050" cy="38946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4739" cy="3895916"/>
                    </a:xfrm>
                    <a:prstGeom prst="rect">
                      <a:avLst/>
                    </a:prstGeom>
                  </pic:spPr>
                </pic:pic>
              </a:graphicData>
            </a:graphic>
          </wp:inline>
        </w:drawing>
      </w:r>
    </w:p>
    <w:p w14:paraId="15855A1A" w14:textId="6153AB4C" w:rsidR="00CA220E" w:rsidRDefault="00CA220E" w:rsidP="00A57C03">
      <w:pPr>
        <w:spacing w:after="0" w:line="240" w:lineRule="auto"/>
        <w:rPr>
          <w:rFonts w:ascii="Arial" w:eastAsia="Times New Roman" w:hAnsi="Arial" w:cs="Arial"/>
          <w:color w:val="000000"/>
        </w:rPr>
      </w:pPr>
      <w:r>
        <w:rPr>
          <w:noProof/>
        </w:rPr>
        <w:lastRenderedPageBreak/>
        <w:drawing>
          <wp:inline distT="0" distB="0" distL="0" distR="0" wp14:anchorId="5A771ACA" wp14:editId="4B50EB2A">
            <wp:extent cx="5291823" cy="38100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9762" cy="3815716"/>
                    </a:xfrm>
                    <a:prstGeom prst="rect">
                      <a:avLst/>
                    </a:prstGeom>
                  </pic:spPr>
                </pic:pic>
              </a:graphicData>
            </a:graphic>
          </wp:inline>
        </w:drawing>
      </w:r>
    </w:p>
    <w:p w14:paraId="00C87241" w14:textId="24D3D565" w:rsidR="002F6847" w:rsidRPr="00BE2C7A" w:rsidRDefault="002F6847" w:rsidP="00BE2C7A">
      <w:pPr>
        <w:pStyle w:val="Heading2"/>
        <w:rPr>
          <w:rFonts w:ascii="Times New Roman" w:hAnsi="Times New Roman"/>
          <w:caps/>
          <w:sz w:val="36"/>
        </w:rPr>
      </w:pPr>
      <w:r w:rsidRPr="00BE2C7A">
        <w:rPr>
          <w:caps/>
        </w:rPr>
        <w:t>Scope</w:t>
      </w:r>
    </w:p>
    <w:p w14:paraId="56CC904B" w14:textId="3FB99602" w:rsidR="002F6847" w:rsidRPr="00BE2C7A" w:rsidRDefault="002F6847" w:rsidP="00A57C03">
      <w:pPr>
        <w:spacing w:after="0" w:line="240" w:lineRule="auto"/>
        <w:rPr>
          <w:rFonts w:ascii="Times New Roman" w:eastAsia="Times New Roman" w:hAnsi="Times New Roman" w:cs="Times New Roman"/>
          <w:b/>
          <w:bCs/>
          <w:sz w:val="24"/>
          <w:szCs w:val="24"/>
        </w:rPr>
      </w:pPr>
      <w:r w:rsidRPr="00BE2C7A">
        <w:rPr>
          <w:rFonts w:ascii="Times New Roman" w:eastAsia="Times New Roman" w:hAnsi="Times New Roman" w:cs="Times New Roman"/>
          <w:b/>
          <w:bCs/>
          <w:sz w:val="24"/>
          <w:szCs w:val="24"/>
        </w:rPr>
        <w:t>In scope</w:t>
      </w:r>
    </w:p>
    <w:p w14:paraId="4DBCB007" w14:textId="5FF1B38A" w:rsidR="002F6847" w:rsidRPr="00BE2C7A" w:rsidRDefault="002F6847" w:rsidP="00BE2C7A">
      <w:pPr>
        <w:pStyle w:val="ListParagraph"/>
        <w:numPr>
          <w:ilvl w:val="0"/>
          <w:numId w:val="10"/>
        </w:numPr>
        <w:spacing w:after="0" w:line="240" w:lineRule="auto"/>
      </w:pPr>
      <w:r w:rsidRPr="00BE2C7A">
        <w:t>Retrieving all items and navigate multiple pages</w:t>
      </w:r>
    </w:p>
    <w:p w14:paraId="345E4DAE" w14:textId="6B0D1CFD" w:rsidR="002F6847" w:rsidRPr="00BE2C7A" w:rsidRDefault="002F6847" w:rsidP="00BE2C7A">
      <w:pPr>
        <w:pStyle w:val="ListParagraph"/>
        <w:numPr>
          <w:ilvl w:val="0"/>
          <w:numId w:val="10"/>
        </w:numPr>
        <w:spacing w:after="0" w:line="240" w:lineRule="auto"/>
      </w:pPr>
      <w:r w:rsidRPr="00BE2C7A">
        <w:t>Search by title</w:t>
      </w:r>
    </w:p>
    <w:p w14:paraId="711DFA16" w14:textId="36159012" w:rsidR="002F6847" w:rsidRPr="00BE2C7A" w:rsidRDefault="002F6847" w:rsidP="00BE2C7A">
      <w:pPr>
        <w:pStyle w:val="ListParagraph"/>
        <w:numPr>
          <w:ilvl w:val="0"/>
          <w:numId w:val="10"/>
        </w:numPr>
        <w:spacing w:after="0" w:line="240" w:lineRule="auto"/>
      </w:pPr>
      <w:r w:rsidRPr="00BE2C7A">
        <w:t>Add new items</w:t>
      </w:r>
    </w:p>
    <w:p w14:paraId="7444E571" w14:textId="38DA4EBE" w:rsidR="002F6847" w:rsidRPr="00BE2C7A" w:rsidRDefault="002F6847" w:rsidP="00BE2C7A">
      <w:pPr>
        <w:pStyle w:val="ListParagraph"/>
        <w:numPr>
          <w:ilvl w:val="0"/>
          <w:numId w:val="10"/>
        </w:numPr>
        <w:spacing w:after="0" w:line="240" w:lineRule="auto"/>
      </w:pPr>
      <w:r w:rsidRPr="00BE2C7A">
        <w:t>Edit existing items</w:t>
      </w:r>
    </w:p>
    <w:p w14:paraId="2A0BB2C1" w14:textId="695EA1DD" w:rsidR="002F6847" w:rsidRPr="00BE2C7A" w:rsidRDefault="002F6847" w:rsidP="00BE2C7A">
      <w:pPr>
        <w:pStyle w:val="ListParagraph"/>
        <w:numPr>
          <w:ilvl w:val="0"/>
          <w:numId w:val="10"/>
        </w:numPr>
        <w:spacing w:after="0" w:line="240" w:lineRule="auto"/>
      </w:pPr>
      <w:r w:rsidRPr="00BE2C7A">
        <w:t>Delete items</w:t>
      </w:r>
    </w:p>
    <w:p w14:paraId="6E7488E7" w14:textId="79A84CBE" w:rsidR="002F6847" w:rsidRPr="00BE2C7A" w:rsidRDefault="002F6847" w:rsidP="00BE2C7A">
      <w:pPr>
        <w:pStyle w:val="ListParagraph"/>
        <w:numPr>
          <w:ilvl w:val="0"/>
          <w:numId w:val="10"/>
        </w:numPr>
        <w:spacing w:after="0" w:line="240" w:lineRule="auto"/>
      </w:pPr>
      <w:r w:rsidRPr="00BE2C7A">
        <w:t>Operational on multiple devices</w:t>
      </w:r>
    </w:p>
    <w:p w14:paraId="05D925A4" w14:textId="77777777" w:rsidR="002F6847" w:rsidRPr="00A57C03" w:rsidRDefault="002F6847" w:rsidP="00A57C03">
      <w:pPr>
        <w:spacing w:after="0" w:line="240" w:lineRule="auto"/>
        <w:rPr>
          <w:rFonts w:ascii="Times New Roman" w:eastAsia="Times New Roman" w:hAnsi="Times New Roman" w:cs="Times New Roman"/>
          <w:sz w:val="24"/>
          <w:szCs w:val="24"/>
        </w:rPr>
      </w:pPr>
    </w:p>
    <w:p w14:paraId="069AA9B7" w14:textId="77777777" w:rsidR="00A57C03" w:rsidRPr="00BE2C7A" w:rsidRDefault="00A57C03" w:rsidP="00A57C03">
      <w:pPr>
        <w:spacing w:before="360" w:after="120" w:line="240" w:lineRule="auto"/>
        <w:outlineLvl w:val="1"/>
        <w:rPr>
          <w:b/>
          <w:bCs/>
        </w:rPr>
      </w:pPr>
      <w:r w:rsidRPr="00BE2C7A">
        <w:rPr>
          <w:b/>
          <w:bCs/>
        </w:rPr>
        <w:t>Open Questions/Out of Scope</w:t>
      </w:r>
    </w:p>
    <w:p w14:paraId="513A9592" w14:textId="6A8C438A" w:rsidR="006B755F" w:rsidRPr="00BE2C7A" w:rsidRDefault="002F6847" w:rsidP="006B755F">
      <w:pPr>
        <w:spacing w:after="0" w:line="240" w:lineRule="auto"/>
        <w:textAlignment w:val="baseline"/>
      </w:pPr>
      <w:r w:rsidRPr="00BE2C7A">
        <w:t>The following items are considered out of scope:</w:t>
      </w:r>
    </w:p>
    <w:p w14:paraId="583854DD" w14:textId="53E8F22D" w:rsidR="006B755F" w:rsidRPr="00BE2C7A" w:rsidRDefault="006B755F" w:rsidP="00BE2C7A">
      <w:pPr>
        <w:pStyle w:val="ListParagraph"/>
        <w:numPr>
          <w:ilvl w:val="0"/>
          <w:numId w:val="11"/>
        </w:numPr>
        <w:spacing w:after="0" w:line="240" w:lineRule="auto"/>
        <w:textAlignment w:val="baseline"/>
      </w:pPr>
      <w:r w:rsidRPr="00BE2C7A">
        <w:t xml:space="preserve">Private content.  The </w:t>
      </w:r>
      <w:proofErr w:type="gramStart"/>
      <w:r w:rsidRPr="00BE2C7A">
        <w:t>proof of concept</w:t>
      </w:r>
      <w:proofErr w:type="gramEnd"/>
      <w:r w:rsidRPr="00BE2C7A">
        <w:t xml:space="preserve"> application allows public access to all content.</w:t>
      </w:r>
    </w:p>
    <w:p w14:paraId="3FD9D6BD" w14:textId="5337E8A9" w:rsidR="006B755F" w:rsidRPr="00BE2C7A" w:rsidRDefault="0030498B" w:rsidP="00BE2C7A">
      <w:pPr>
        <w:pStyle w:val="ListParagraph"/>
        <w:numPr>
          <w:ilvl w:val="0"/>
          <w:numId w:val="11"/>
        </w:numPr>
        <w:spacing w:after="0" w:line="240" w:lineRule="auto"/>
        <w:textAlignment w:val="baseline"/>
      </w:pPr>
      <w:r w:rsidRPr="00BE2C7A">
        <w:t xml:space="preserve">Automatic database creation.  The </w:t>
      </w:r>
      <w:proofErr w:type="gramStart"/>
      <w:r w:rsidRPr="00BE2C7A">
        <w:t>proof of concept</w:t>
      </w:r>
      <w:proofErr w:type="gramEnd"/>
      <w:r w:rsidRPr="00BE2C7A">
        <w:t xml:space="preserve"> application is using a single database.  </w:t>
      </w:r>
    </w:p>
    <w:p w14:paraId="566AE081" w14:textId="73B89323" w:rsidR="0030498B" w:rsidRPr="00BE2C7A" w:rsidRDefault="0030498B" w:rsidP="00BE2C7A">
      <w:pPr>
        <w:pStyle w:val="ListParagraph"/>
        <w:numPr>
          <w:ilvl w:val="0"/>
          <w:numId w:val="11"/>
        </w:numPr>
        <w:spacing w:after="0" w:line="240" w:lineRule="auto"/>
        <w:textAlignment w:val="baseline"/>
      </w:pPr>
      <w:r w:rsidRPr="00BE2C7A">
        <w:t xml:space="preserve">Categories.  Although </w:t>
      </w:r>
      <w:r w:rsidR="00E646B3" w:rsidRPr="00BE2C7A">
        <w:t xml:space="preserve">use of </w:t>
      </w:r>
      <w:r w:rsidRPr="00BE2C7A">
        <w:t xml:space="preserve">categories </w:t>
      </w:r>
      <w:r w:rsidR="00E646B3" w:rsidRPr="00BE2C7A">
        <w:t>was</w:t>
      </w:r>
      <w:r w:rsidRPr="00BE2C7A">
        <w:t xml:space="preserve"> considered, assigning a category and using them as search criteria is currently out of scope.</w:t>
      </w:r>
    </w:p>
    <w:p w14:paraId="0AF18A32" w14:textId="36A3B007" w:rsidR="002F6847" w:rsidRPr="00BE2C7A" w:rsidRDefault="002F6847" w:rsidP="00BE2C7A">
      <w:pPr>
        <w:pStyle w:val="ListParagraph"/>
        <w:numPr>
          <w:ilvl w:val="0"/>
          <w:numId w:val="11"/>
        </w:numPr>
        <w:spacing w:after="0" w:line="240" w:lineRule="auto"/>
        <w:textAlignment w:val="baseline"/>
      </w:pPr>
      <w:r w:rsidRPr="00BE2C7A">
        <w:t xml:space="preserve">User customization.  Currently there are no user customizations.  </w:t>
      </w:r>
    </w:p>
    <w:p w14:paraId="22E56BF2" w14:textId="63B01C4C" w:rsidR="0030498B" w:rsidRDefault="0030498B" w:rsidP="006B755F">
      <w:pPr>
        <w:spacing w:after="0" w:line="240" w:lineRule="auto"/>
        <w:textAlignment w:val="baseline"/>
        <w:rPr>
          <w:rFonts w:ascii="Arial" w:eastAsia="Times New Roman" w:hAnsi="Arial" w:cs="Arial"/>
          <w:color w:val="000000"/>
        </w:rPr>
      </w:pPr>
    </w:p>
    <w:p w14:paraId="763A6AA5" w14:textId="3A1A3061" w:rsidR="00BE2C7A" w:rsidRDefault="00BE2C7A" w:rsidP="006B755F">
      <w:pPr>
        <w:spacing w:after="0" w:line="240" w:lineRule="auto"/>
        <w:textAlignment w:val="baseline"/>
        <w:rPr>
          <w:rFonts w:ascii="Arial" w:eastAsia="Times New Roman" w:hAnsi="Arial" w:cs="Arial"/>
          <w:color w:val="000000"/>
        </w:rPr>
      </w:pPr>
    </w:p>
    <w:p w14:paraId="19BEDD92" w14:textId="77777777" w:rsidR="00BE2C7A" w:rsidRPr="00A57C03" w:rsidRDefault="00BE2C7A" w:rsidP="006B755F">
      <w:pPr>
        <w:spacing w:after="0" w:line="240" w:lineRule="auto"/>
        <w:textAlignment w:val="baseline"/>
        <w:rPr>
          <w:rFonts w:ascii="Arial" w:eastAsia="Times New Roman" w:hAnsi="Arial" w:cs="Arial"/>
          <w:color w:val="000000"/>
        </w:rPr>
      </w:pPr>
    </w:p>
    <w:p w14:paraId="654A1D60" w14:textId="40A4D51C" w:rsidR="00A57C03" w:rsidRPr="00BE2C7A" w:rsidRDefault="00A57C03" w:rsidP="00BE2C7A">
      <w:pPr>
        <w:pStyle w:val="Heading2"/>
        <w:rPr>
          <w:caps/>
        </w:rPr>
      </w:pPr>
      <w:r w:rsidRPr="00BE2C7A">
        <w:rPr>
          <w:caps/>
        </w:rPr>
        <w:lastRenderedPageBreak/>
        <w:t>Non-functional Requirements</w:t>
      </w:r>
    </w:p>
    <w:p w14:paraId="0E90617A" w14:textId="6FEFC49D" w:rsidR="002F6847" w:rsidRPr="00BE2C7A" w:rsidRDefault="002F6847" w:rsidP="00A57C03">
      <w:pPr>
        <w:spacing w:before="360" w:after="120" w:line="240" w:lineRule="auto"/>
        <w:outlineLvl w:val="1"/>
        <w:rPr>
          <w:b/>
          <w:bCs/>
        </w:rPr>
      </w:pPr>
      <w:r w:rsidRPr="00BE2C7A">
        <w:rPr>
          <w:b/>
          <w:bCs/>
        </w:rPr>
        <w:t>Security requirements</w:t>
      </w:r>
    </w:p>
    <w:p w14:paraId="5C569F10" w14:textId="244D3B5C" w:rsidR="002F6847" w:rsidRPr="00BE2C7A" w:rsidRDefault="00E211F4" w:rsidP="00BE2C7A">
      <w:r w:rsidRPr="00BE2C7A">
        <w:t>Th</w:t>
      </w:r>
      <w:r w:rsidR="00BE2C7A" w:rsidRPr="00BE2C7A">
        <w:t>e</w:t>
      </w:r>
      <w:r w:rsidRPr="00BE2C7A">
        <w:t xml:space="preserve"> front and backend are hosted on AWS</w:t>
      </w:r>
      <w:r w:rsidR="00BE2C7A" w:rsidRPr="00BE2C7A">
        <w:t xml:space="preserve"> EC2</w:t>
      </w:r>
      <w:r w:rsidRPr="00BE2C7A">
        <w:t xml:space="preserve">.  </w:t>
      </w:r>
    </w:p>
    <w:p w14:paraId="32ABB5EE" w14:textId="19130726" w:rsidR="00E211F4" w:rsidRPr="00BE2C7A" w:rsidRDefault="00E211F4" w:rsidP="00BE2C7A">
      <w:r w:rsidRPr="00BE2C7A">
        <w:t xml:space="preserve">The </w:t>
      </w:r>
      <w:proofErr w:type="spellStart"/>
      <w:r w:rsidR="008440B7">
        <w:t>postgre</w:t>
      </w:r>
      <w:r w:rsidRPr="00BE2C7A">
        <w:t>sql</w:t>
      </w:r>
      <w:proofErr w:type="spellEnd"/>
      <w:r w:rsidRPr="00BE2C7A">
        <w:t xml:space="preserve"> database is hosted by </w:t>
      </w:r>
      <w:proofErr w:type="spellStart"/>
      <w:r w:rsidRPr="00BE2C7A">
        <w:t>ElephantSQL</w:t>
      </w:r>
      <w:proofErr w:type="spellEnd"/>
      <w:r w:rsidRPr="00BE2C7A">
        <w:t>.</w:t>
      </w:r>
      <w:r w:rsidR="00F41BC0">
        <w:t xml:space="preserve">  </w:t>
      </w:r>
    </w:p>
    <w:p w14:paraId="68A91302" w14:textId="3909401C" w:rsidR="00E211F4" w:rsidRPr="00BE2C7A" w:rsidRDefault="00E211F4" w:rsidP="00BE2C7A">
      <w:r w:rsidRPr="00BE2C7A">
        <w:t xml:space="preserve">The database name, password and username </w:t>
      </w:r>
      <w:r w:rsidR="0077159B">
        <w:t>are</w:t>
      </w:r>
      <w:r w:rsidRPr="00BE2C7A">
        <w:t xml:space="preserve"> stored in the backend and </w:t>
      </w:r>
      <w:r w:rsidR="0077159B">
        <w:t>are</w:t>
      </w:r>
      <w:r w:rsidRPr="00BE2C7A">
        <w:t xml:space="preserve"> added after the server is deployed and installed.</w:t>
      </w:r>
      <w:r w:rsidR="00BE2C7A" w:rsidRPr="00BE2C7A">
        <w:t xml:space="preserve">  </w:t>
      </w:r>
    </w:p>
    <w:p w14:paraId="081CB1C7" w14:textId="1C48320B" w:rsidR="00E211F4" w:rsidRPr="00BE2C7A" w:rsidRDefault="00E211F4" w:rsidP="00BE2C7A">
      <w:r w:rsidRPr="00BE2C7A">
        <w:t>No personal details are stored.  Any information added to the database is public.  If links are added to access private or password-protected pages/sites, the user-specific security information will need to be entered by the user accessing the link.</w:t>
      </w:r>
    </w:p>
    <w:p w14:paraId="000F0151" w14:textId="5AE49F17" w:rsidR="007C4BF8" w:rsidRPr="00F760CC" w:rsidRDefault="007C4BF8" w:rsidP="00F760CC">
      <w:pPr>
        <w:rPr>
          <w:b/>
          <w:bCs/>
        </w:rPr>
      </w:pPr>
      <w:r w:rsidRPr="00F760CC">
        <w:rPr>
          <w:b/>
          <w:bCs/>
        </w:rPr>
        <w:t>Reliability</w:t>
      </w:r>
    </w:p>
    <w:p w14:paraId="18B47E14" w14:textId="0874B34B" w:rsidR="00E211F4" w:rsidRPr="00F760CC" w:rsidRDefault="007C4BF8" w:rsidP="00F760CC">
      <w:r w:rsidRPr="00F760CC">
        <w:t>The application response times depend on the reliability of the user connection.</w:t>
      </w:r>
    </w:p>
    <w:p w14:paraId="50026F4D" w14:textId="77777777" w:rsidR="007C4BF8" w:rsidRPr="00A57C03" w:rsidRDefault="007C4BF8" w:rsidP="00A57C03">
      <w:pPr>
        <w:spacing w:before="360" w:after="120" w:line="240" w:lineRule="auto"/>
        <w:outlineLvl w:val="1"/>
      </w:pPr>
    </w:p>
    <w:p w14:paraId="7CD2469C" w14:textId="77777777" w:rsidR="00B0548A" w:rsidRPr="0030616F" w:rsidRDefault="00B0548A">
      <w:r w:rsidRPr="0030616F">
        <w:br w:type="page"/>
      </w:r>
    </w:p>
    <w:p w14:paraId="57DE6D3E" w14:textId="5DF43641" w:rsidR="00A57C03" w:rsidRPr="00A57C03" w:rsidRDefault="00A57C03" w:rsidP="00C40278">
      <w:pPr>
        <w:pStyle w:val="Heading1"/>
        <w:rPr>
          <w:rFonts w:ascii="Times New Roman" w:hAnsi="Times New Roman"/>
          <w:sz w:val="48"/>
        </w:rPr>
      </w:pPr>
      <w:r w:rsidRPr="00A57C03">
        <w:lastRenderedPageBreak/>
        <w:t>Project Planning</w:t>
      </w:r>
    </w:p>
    <w:p w14:paraId="0B11D604" w14:textId="2E1611A4" w:rsidR="00A57C03" w:rsidRDefault="00B0548A" w:rsidP="00B0548A">
      <w:pPr>
        <w:pStyle w:val="Heading2"/>
      </w:pPr>
      <w:r>
        <w:t>TRELLO BOARD</w:t>
      </w:r>
    </w:p>
    <w:p w14:paraId="52DFE1FD" w14:textId="049BFE65" w:rsidR="00B0548A" w:rsidRDefault="00B0548A" w:rsidP="00A57C03">
      <w:pPr>
        <w:spacing w:after="0" w:line="240" w:lineRule="auto"/>
      </w:pPr>
      <w:r>
        <w:t xml:space="preserve">Available at the following link:  </w:t>
      </w:r>
      <w:hyperlink r:id="rId21" w:history="1">
        <w:r>
          <w:rPr>
            <w:rStyle w:val="Hyperlink"/>
          </w:rPr>
          <w:t>Capstone | Trello</w:t>
        </w:r>
      </w:hyperlink>
    </w:p>
    <w:p w14:paraId="1572E979" w14:textId="77777777" w:rsidR="00B0548A" w:rsidRPr="00B0548A" w:rsidRDefault="00B0548A" w:rsidP="00A57C03">
      <w:pPr>
        <w:spacing w:after="0" w:line="240" w:lineRule="auto"/>
      </w:pPr>
    </w:p>
    <w:p w14:paraId="464C1FE9" w14:textId="368892E9" w:rsidR="00A57C03" w:rsidRPr="00A57C03" w:rsidRDefault="00B0548A" w:rsidP="00A57C03">
      <w:pPr>
        <w:spacing w:after="0" w:line="240" w:lineRule="auto"/>
        <w:rPr>
          <w:rFonts w:ascii="Times New Roman" w:eastAsia="Times New Roman" w:hAnsi="Times New Roman" w:cs="Times New Roman"/>
          <w:sz w:val="24"/>
          <w:szCs w:val="24"/>
        </w:rPr>
      </w:pPr>
      <w:r>
        <w:rPr>
          <w:noProof/>
        </w:rPr>
        <w:drawing>
          <wp:inline distT="0" distB="0" distL="0" distR="0" wp14:anchorId="3078B2C3" wp14:editId="164B9D17">
            <wp:extent cx="5943600" cy="4461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61510"/>
                    </a:xfrm>
                    <a:prstGeom prst="rect">
                      <a:avLst/>
                    </a:prstGeom>
                  </pic:spPr>
                </pic:pic>
              </a:graphicData>
            </a:graphic>
          </wp:inline>
        </w:drawing>
      </w:r>
    </w:p>
    <w:p w14:paraId="4E873F43" w14:textId="77777777" w:rsidR="00C20459" w:rsidRDefault="00C20459">
      <w:pPr>
        <w:rPr>
          <w:rFonts w:ascii="Arial" w:eastAsia="Times New Roman" w:hAnsi="Arial" w:cs="Times New Roman"/>
          <w:b/>
          <w:bCs/>
          <w:color w:val="7030A0"/>
          <w:kern w:val="36"/>
          <w:sz w:val="36"/>
          <w:szCs w:val="48"/>
        </w:rPr>
      </w:pPr>
      <w:r>
        <w:br w:type="page"/>
      </w:r>
    </w:p>
    <w:p w14:paraId="7170F9EB" w14:textId="6DD63A4B" w:rsidR="00A57C03" w:rsidRPr="00C40278" w:rsidRDefault="00A57C03" w:rsidP="00C40278">
      <w:pPr>
        <w:pStyle w:val="Heading1"/>
        <w:rPr>
          <w:rFonts w:ascii="Times New Roman" w:hAnsi="Times New Roman"/>
          <w:sz w:val="48"/>
        </w:rPr>
      </w:pPr>
      <w:r w:rsidRPr="00C40278">
        <w:lastRenderedPageBreak/>
        <w:t>Testing Strategy</w:t>
      </w:r>
    </w:p>
    <w:p w14:paraId="1630A921" w14:textId="39748363" w:rsidR="00A57C03" w:rsidRPr="00C40278" w:rsidRDefault="004C1A8A" w:rsidP="00C40278">
      <w:r w:rsidRPr="00C40278">
        <w:t>Product quality was achieved by ensuring continual testing and development.</w:t>
      </w:r>
    </w:p>
    <w:p w14:paraId="112B0844" w14:textId="45E134BF" w:rsidR="004C1A8A" w:rsidRPr="00C40278" w:rsidRDefault="004C1A8A" w:rsidP="00C40278">
      <w:r w:rsidRPr="00C40278">
        <w:t>At each test, bugs were recorded.  These then went back to the development stage to be fixed.</w:t>
      </w:r>
    </w:p>
    <w:p w14:paraId="6BB15DAC" w14:textId="4B1417A3" w:rsidR="004C1A8A" w:rsidRDefault="00C40278" w:rsidP="00C40278">
      <w:r>
        <w:t xml:space="preserve">The following test scripts were run to check </w:t>
      </w:r>
      <w:proofErr w:type="gramStart"/>
      <w:r>
        <w:t>client side</w:t>
      </w:r>
      <w:proofErr w:type="gramEnd"/>
      <w:r>
        <w:t xml:space="preserve"> functionality:</w:t>
      </w:r>
    </w:p>
    <w:p w14:paraId="5CDBB409" w14:textId="6679566C" w:rsidR="00C40278" w:rsidRDefault="0030616F" w:rsidP="00C40278">
      <w:r>
        <w:object w:dxaOrig="1504" w:dyaOrig="982" w14:anchorId="690EFE42">
          <v:shape id="_x0000_i1025" type="#_x0000_t75" style="width:75pt;height:48.75pt" o:ole="">
            <v:imagedata r:id="rId23" o:title=""/>
          </v:shape>
          <o:OLEObject Type="Embed" ProgID="Excel.Sheet.12" ShapeID="_x0000_i1025" DrawAspect="Icon" ObjectID="_1713881597" r:id="rId24"/>
        </w:object>
      </w:r>
    </w:p>
    <w:p w14:paraId="73C19441" w14:textId="7E0AB501" w:rsidR="00D53466" w:rsidRDefault="00C20459" w:rsidP="00C40278">
      <w:r>
        <w:t xml:space="preserve">Postman was used to test during </w:t>
      </w:r>
      <w:proofErr w:type="spellStart"/>
      <w:r>
        <w:t>api</w:t>
      </w:r>
      <w:proofErr w:type="spellEnd"/>
      <w:r>
        <w:t xml:space="preserve"> creation.</w:t>
      </w:r>
    </w:p>
    <w:p w14:paraId="4AFB5555" w14:textId="14E3A63C" w:rsidR="00C20459" w:rsidRPr="00C40278" w:rsidRDefault="007B05B8" w:rsidP="00C40278">
      <w:r>
        <w:t xml:space="preserve">Swagger page is available to test GET connection </w:t>
      </w:r>
      <w:hyperlink r:id="rId25" w:history="1">
        <w:r w:rsidR="007D0B5A">
          <w:rPr>
            <w:rStyle w:val="Hyperlink"/>
          </w:rPr>
          <w:t>Swagger UI</w:t>
        </w:r>
      </w:hyperlink>
      <w:r w:rsidR="002E35C6">
        <w:t xml:space="preserve"> (or http://[insertpublicIP]:5000</w:t>
      </w:r>
      <w:r w:rsidR="00EB2EBE">
        <w:t>/api-docs)</w:t>
      </w:r>
    </w:p>
    <w:p w14:paraId="7CE30E17" w14:textId="77777777" w:rsidR="00EB2EBE" w:rsidRDefault="00EB2EBE">
      <w:pPr>
        <w:rPr>
          <w:rFonts w:ascii="Arial" w:eastAsia="Times New Roman" w:hAnsi="Arial" w:cs="Times New Roman"/>
          <w:b/>
          <w:bCs/>
          <w:color w:val="7030A0"/>
          <w:kern w:val="36"/>
          <w:sz w:val="36"/>
          <w:szCs w:val="48"/>
        </w:rPr>
      </w:pPr>
      <w:r>
        <w:br w:type="page"/>
      </w:r>
    </w:p>
    <w:p w14:paraId="43AC7309" w14:textId="7C6D0198" w:rsidR="00A57C03" w:rsidRPr="00A57C03" w:rsidRDefault="00A57C03" w:rsidP="00C40278">
      <w:pPr>
        <w:pStyle w:val="Heading1"/>
        <w:rPr>
          <w:rFonts w:ascii="Times New Roman" w:hAnsi="Times New Roman"/>
          <w:sz w:val="48"/>
        </w:rPr>
      </w:pPr>
      <w:r w:rsidRPr="00A57C03">
        <w:lastRenderedPageBreak/>
        <w:t>Implementation</w:t>
      </w:r>
    </w:p>
    <w:p w14:paraId="4A528A3B" w14:textId="0A3E1DD9" w:rsidR="00A57C03" w:rsidRDefault="0077159B" w:rsidP="0077159B">
      <w:r>
        <w:t>To allow 24x7 access for any device, the</w:t>
      </w:r>
      <w:r w:rsidR="004B3662" w:rsidRPr="0077159B">
        <w:t xml:space="preserve"> software is deployed to AWS EC2</w:t>
      </w:r>
      <w:r>
        <w:t xml:space="preserve"> free tier</w:t>
      </w:r>
      <w:r w:rsidR="004B3662" w:rsidRPr="0077159B">
        <w:t xml:space="preserve">.  </w:t>
      </w:r>
      <w:r>
        <w:t>A user installing the same software has the option to choose their own hosting provider.  IP is stored in a single configuration location d</w:t>
      </w:r>
      <w:r w:rsidR="003E0E7C">
        <w:t>etailed in the Read Me.</w:t>
      </w:r>
    </w:p>
    <w:p w14:paraId="7348A82D" w14:textId="62AF8898" w:rsidR="0077159B" w:rsidRPr="0077159B" w:rsidRDefault="0077159B" w:rsidP="0077159B">
      <w:r>
        <w:t xml:space="preserve">So as to not incur costs and allow users to not share their links, each user needs to set up their own database.  Database configuration </w:t>
      </w:r>
      <w:r w:rsidR="00CC1359">
        <w:t>needs to</w:t>
      </w:r>
      <w:r>
        <w:t xml:space="preserve"> be added post install.  Instructions form part of the Read Me.</w:t>
      </w:r>
    </w:p>
    <w:p w14:paraId="4B1D3887" w14:textId="54EA5DA4" w:rsidR="004B3662" w:rsidRDefault="000A293A" w:rsidP="000A293A">
      <w:pPr>
        <w:pStyle w:val="Heading2"/>
      </w:pPr>
      <w:r>
        <w:t>EC2 INSTALLATION</w:t>
      </w:r>
    </w:p>
    <w:p w14:paraId="65780EC9" w14:textId="48FA8940" w:rsidR="009B3A9C" w:rsidRDefault="000A293A" w:rsidP="000A293A">
      <w:r>
        <w:t xml:space="preserve">Create an </w:t>
      </w:r>
      <w:r w:rsidR="009B3A9C">
        <w:t>AWS EC2 instance.</w:t>
      </w:r>
    </w:p>
    <w:p w14:paraId="10BEE869" w14:textId="77777777" w:rsidR="0057368E" w:rsidRDefault="0057368E" w:rsidP="0057368E">
      <w:r>
        <w:t>Edit the inbound security group rules for the instance by opening ports 3000 (front end), 5000 (back end), 5432 (</w:t>
      </w:r>
      <w:proofErr w:type="spellStart"/>
      <w:r>
        <w:t>postgresql</w:t>
      </w:r>
      <w:proofErr w:type="spellEnd"/>
      <w:r>
        <w:t xml:space="preserve"> database).</w:t>
      </w:r>
    </w:p>
    <w:p w14:paraId="12DA9CE2" w14:textId="3F0BEAF5" w:rsidR="00693251" w:rsidRDefault="0057368E" w:rsidP="0057368E">
      <w:r>
        <w:t>Start the instance and connect to it</w:t>
      </w:r>
      <w:r w:rsidR="00DC12F8">
        <w:t>.</w:t>
      </w:r>
      <w:r w:rsidR="00CF6800">
        <w:t xml:space="preserve">  </w:t>
      </w:r>
      <w:r w:rsidR="00693251">
        <w:t>Make note of the public IP.</w:t>
      </w:r>
    </w:p>
    <w:p w14:paraId="4BC040E3" w14:textId="4AB9723F" w:rsidR="009B3A9C" w:rsidRDefault="009B3A9C" w:rsidP="000A293A">
      <w:r>
        <w:t>If Node.js isn’t installed, install it.</w:t>
      </w:r>
      <w:r w:rsidR="001A4BB0">
        <w:br/>
      </w:r>
      <w:hyperlink r:id="rId26" w:history="1">
        <w:r w:rsidR="001A4BB0" w:rsidRPr="00643940">
          <w:rPr>
            <w:rStyle w:val="Hyperlink"/>
          </w:rPr>
          <w:t>https://docs.aws.amazon.com/sdk-for-javascript/v2/developer-guide/setting-up-node-on-ec2-instance.html</w:t>
        </w:r>
      </w:hyperlink>
    </w:p>
    <w:p w14:paraId="3A0EF19A" w14:textId="632068DD" w:rsidR="001A4BB0" w:rsidRDefault="001A4BB0" w:rsidP="000A293A">
      <w:r>
        <w:t xml:space="preserve">Git </w:t>
      </w:r>
      <w:r w:rsidR="009A6531">
        <w:t xml:space="preserve">clone </w:t>
      </w:r>
      <w:r w:rsidR="00611EED">
        <w:t xml:space="preserve">repo from </w:t>
      </w:r>
      <w:hyperlink r:id="rId27" w:history="1">
        <w:r w:rsidR="00611EED">
          <w:rPr>
            <w:rStyle w:val="Hyperlink"/>
          </w:rPr>
          <w:t>donna6197/</w:t>
        </w:r>
        <w:proofErr w:type="spellStart"/>
        <w:r w:rsidR="00611EED">
          <w:rPr>
            <w:rStyle w:val="Hyperlink"/>
          </w:rPr>
          <w:t>keepbookmarks</w:t>
        </w:r>
        <w:proofErr w:type="spellEnd"/>
        <w:r w:rsidR="00611EED">
          <w:rPr>
            <w:rStyle w:val="Hyperlink"/>
          </w:rPr>
          <w:t xml:space="preserve">: Capstone project. An application for storing, updating, deleting bookmark links. React and </w:t>
        </w:r>
        <w:proofErr w:type="spellStart"/>
        <w:r w:rsidR="00611EED">
          <w:rPr>
            <w:rStyle w:val="Hyperlink"/>
          </w:rPr>
          <w:t>Expressjs</w:t>
        </w:r>
        <w:proofErr w:type="spellEnd"/>
        <w:r w:rsidR="00611EED">
          <w:rPr>
            <w:rStyle w:val="Hyperlink"/>
          </w:rPr>
          <w:t>. (github.com)</w:t>
        </w:r>
      </w:hyperlink>
    </w:p>
    <w:p w14:paraId="3ED1B658" w14:textId="677FF439" w:rsidR="006E3AF7" w:rsidRDefault="006E3AF7" w:rsidP="000A293A">
      <w:r>
        <w:t xml:space="preserve">cd to </w:t>
      </w:r>
      <w:proofErr w:type="spellStart"/>
      <w:r>
        <w:t>keepbookmarks</w:t>
      </w:r>
      <w:proofErr w:type="spellEnd"/>
      <w:r>
        <w:t xml:space="preserve">/frontend and install – </w:t>
      </w:r>
      <w:proofErr w:type="spellStart"/>
      <w:r>
        <w:t>npm</w:t>
      </w:r>
      <w:proofErr w:type="spellEnd"/>
      <w:r>
        <w:t xml:space="preserve"> </w:t>
      </w:r>
      <w:proofErr w:type="spellStart"/>
      <w:r>
        <w:t>i</w:t>
      </w:r>
      <w:proofErr w:type="spellEnd"/>
    </w:p>
    <w:p w14:paraId="7264221A" w14:textId="05606C04" w:rsidR="00596350" w:rsidRDefault="00DD42B1" w:rsidP="000A293A">
      <w:r>
        <w:t xml:space="preserve">Use Vim to edit </w:t>
      </w:r>
      <w:proofErr w:type="spellStart"/>
      <w:r>
        <w:t>keepbookmarks</w:t>
      </w:r>
      <w:proofErr w:type="spellEnd"/>
      <w:r>
        <w:t>\frontend\</w:t>
      </w:r>
      <w:proofErr w:type="spellStart"/>
      <w:r>
        <w:t>src</w:t>
      </w:r>
      <w:proofErr w:type="spellEnd"/>
      <w:r>
        <w:t>\component\env.js</w:t>
      </w:r>
      <w:r>
        <w:br/>
        <w:t xml:space="preserve">&gt; cd to </w:t>
      </w:r>
      <w:proofErr w:type="spellStart"/>
      <w:r w:rsidR="00596350">
        <w:t>keepbookmarks</w:t>
      </w:r>
      <w:proofErr w:type="spellEnd"/>
      <w:r w:rsidR="00596350">
        <w:t>\frontend\</w:t>
      </w:r>
      <w:proofErr w:type="spellStart"/>
      <w:r w:rsidR="00596350">
        <w:t>src</w:t>
      </w:r>
      <w:proofErr w:type="spellEnd"/>
      <w:r w:rsidR="00596350">
        <w:t>\component\</w:t>
      </w:r>
      <w:r w:rsidR="00596350">
        <w:br/>
      </w:r>
      <w:r w:rsidR="003E2F1A">
        <w:t>&gt; type vi env.js and press enter</w:t>
      </w:r>
      <w:r w:rsidR="001A3CCB">
        <w:br/>
        <w:t>&gt; press I to switch to insert mode</w:t>
      </w:r>
      <w:r w:rsidR="003E2F1A">
        <w:br/>
        <w:t xml:space="preserve">&gt; change the IP </w:t>
      </w:r>
      <w:r w:rsidR="001A3CCB">
        <w:t>to the public IP recorded earlier</w:t>
      </w:r>
      <w:r w:rsidR="001A3CCB">
        <w:br/>
      </w:r>
      <w:r w:rsidR="00323A6E">
        <w:t xml:space="preserve">&gt; press esc </w:t>
      </w:r>
      <w:proofErr w:type="gramStart"/>
      <w:r w:rsidR="00323A6E">
        <w:t>press :</w:t>
      </w:r>
      <w:proofErr w:type="spellStart"/>
      <w:r w:rsidR="00323A6E">
        <w:t>wq</w:t>
      </w:r>
      <w:proofErr w:type="spellEnd"/>
      <w:proofErr w:type="gramEnd"/>
      <w:r w:rsidR="00323A6E">
        <w:t xml:space="preserve"> enter</w:t>
      </w:r>
    </w:p>
    <w:p w14:paraId="4710BACD" w14:textId="77777777" w:rsidR="00295E3D" w:rsidRDefault="00295E3D" w:rsidP="00295E3D">
      <w:r>
        <w:t xml:space="preserve">Install the backend &gt; cd </w:t>
      </w:r>
      <w:proofErr w:type="spellStart"/>
      <w:r>
        <w:t>keepbookmarks</w:t>
      </w:r>
      <w:proofErr w:type="spellEnd"/>
      <w:r>
        <w:t xml:space="preserve">\backend – </w:t>
      </w:r>
      <w:proofErr w:type="spellStart"/>
      <w:r>
        <w:t>npm</w:t>
      </w:r>
      <w:proofErr w:type="spellEnd"/>
      <w:r>
        <w:t xml:space="preserve"> </w:t>
      </w:r>
      <w:proofErr w:type="spellStart"/>
      <w:r>
        <w:t>i</w:t>
      </w:r>
      <w:proofErr w:type="spellEnd"/>
    </w:p>
    <w:p w14:paraId="67DB1B9E" w14:textId="77777777" w:rsidR="00295E3D" w:rsidRDefault="00295E3D" w:rsidP="00295E3D">
      <w:r>
        <w:t xml:space="preserve">Use Vim to edit </w:t>
      </w:r>
      <w:proofErr w:type="spellStart"/>
      <w:r>
        <w:t>keepbookmarks</w:t>
      </w:r>
      <w:proofErr w:type="spellEnd"/>
      <w:r>
        <w:t xml:space="preserve">\backend\db.config.js </w:t>
      </w:r>
      <w:r>
        <w:br/>
        <w:t xml:space="preserve">&gt; cd to </w:t>
      </w:r>
      <w:proofErr w:type="spellStart"/>
      <w:r>
        <w:t>keepbookmarks</w:t>
      </w:r>
      <w:proofErr w:type="spellEnd"/>
      <w:r>
        <w:t>\backend and type vi db.config.js and press enter</w:t>
      </w:r>
      <w:r>
        <w:br/>
        <w:t>&gt; press I to switch to insert mode</w:t>
      </w:r>
      <w:r>
        <w:br/>
        <w:t>&gt; modify file as appropriate</w:t>
      </w:r>
      <w:r>
        <w:br/>
        <w:t xml:space="preserve">&gt; press esc </w:t>
      </w:r>
      <w:proofErr w:type="gramStart"/>
      <w:r>
        <w:t>press :</w:t>
      </w:r>
      <w:proofErr w:type="spellStart"/>
      <w:r>
        <w:t>wq</w:t>
      </w:r>
      <w:proofErr w:type="spellEnd"/>
      <w:proofErr w:type="gramEnd"/>
      <w:r>
        <w:t xml:space="preserve"> enter</w:t>
      </w:r>
    </w:p>
    <w:p w14:paraId="77EFB8E4" w14:textId="74201F0A" w:rsidR="006E3AF7" w:rsidRDefault="00295E3D" w:rsidP="000A293A">
      <w:r>
        <w:t xml:space="preserve">cd to </w:t>
      </w:r>
      <w:proofErr w:type="spellStart"/>
      <w:r>
        <w:t>keepbookmarks</w:t>
      </w:r>
      <w:proofErr w:type="spellEnd"/>
      <w:r>
        <w:t>\</w:t>
      </w:r>
      <w:r w:rsidR="000E3961">
        <w:t>backend</w:t>
      </w:r>
      <w:r>
        <w:t xml:space="preserve"> and use </w:t>
      </w:r>
      <w:proofErr w:type="spellStart"/>
      <w:r>
        <w:t>nohup</w:t>
      </w:r>
      <w:proofErr w:type="spellEnd"/>
      <w:r>
        <w:t xml:space="preserve"> to start it</w:t>
      </w:r>
      <w:r>
        <w:br/>
      </w:r>
      <w:proofErr w:type="spellStart"/>
      <w:r w:rsidR="000E3961" w:rsidRPr="000E3961">
        <w:t>nohup</w:t>
      </w:r>
      <w:proofErr w:type="spellEnd"/>
      <w:r w:rsidR="000E3961" w:rsidRPr="000E3961">
        <w:t xml:space="preserve"> </w:t>
      </w:r>
      <w:proofErr w:type="spellStart"/>
      <w:r w:rsidR="000E3961" w:rsidRPr="000E3961">
        <w:t>npm</w:t>
      </w:r>
      <w:proofErr w:type="spellEnd"/>
      <w:r w:rsidR="000E3961" w:rsidRPr="000E3961">
        <w:t xml:space="preserve"> start &gt; </w:t>
      </w:r>
      <w:proofErr w:type="spellStart"/>
      <w:r w:rsidR="000E3961" w:rsidRPr="000E3961">
        <w:t>Output.out</w:t>
      </w:r>
      <w:proofErr w:type="spellEnd"/>
      <w:r w:rsidR="000E3961" w:rsidRPr="000E3961">
        <w:t xml:space="preserve"> 2&gt; </w:t>
      </w:r>
      <w:proofErr w:type="spellStart"/>
      <w:r w:rsidR="000E3961" w:rsidRPr="000E3961">
        <w:t>Error.err</w:t>
      </w:r>
      <w:proofErr w:type="spellEnd"/>
      <w:r w:rsidR="000E3961" w:rsidRPr="000E3961">
        <w:t xml:space="preserve"> &lt; /dev/null &amp;</w:t>
      </w:r>
    </w:p>
    <w:p w14:paraId="7F4016B6" w14:textId="71F793B1" w:rsidR="000E3961" w:rsidRPr="000A293A" w:rsidRDefault="000E3961" w:rsidP="000E3961">
      <w:r>
        <w:t xml:space="preserve">cd to </w:t>
      </w:r>
      <w:proofErr w:type="spellStart"/>
      <w:r>
        <w:t>keepbookmarks</w:t>
      </w:r>
      <w:proofErr w:type="spellEnd"/>
      <w:r>
        <w:t xml:space="preserve">\front and use </w:t>
      </w:r>
      <w:proofErr w:type="spellStart"/>
      <w:r>
        <w:t>nohup</w:t>
      </w:r>
      <w:proofErr w:type="spellEnd"/>
      <w:r>
        <w:t xml:space="preserve"> to start it</w:t>
      </w:r>
      <w:r>
        <w:br/>
      </w:r>
      <w:proofErr w:type="spellStart"/>
      <w:r w:rsidRPr="000E3961">
        <w:t>nohup</w:t>
      </w:r>
      <w:proofErr w:type="spellEnd"/>
      <w:r w:rsidRPr="000E3961">
        <w:t xml:space="preserve"> </w:t>
      </w:r>
      <w:proofErr w:type="spellStart"/>
      <w:r w:rsidRPr="000E3961">
        <w:t>npm</w:t>
      </w:r>
      <w:proofErr w:type="spellEnd"/>
      <w:r w:rsidRPr="000E3961">
        <w:t xml:space="preserve"> start &gt; </w:t>
      </w:r>
      <w:proofErr w:type="spellStart"/>
      <w:r w:rsidRPr="000E3961">
        <w:t>Output.out</w:t>
      </w:r>
      <w:proofErr w:type="spellEnd"/>
      <w:r w:rsidRPr="000E3961">
        <w:t xml:space="preserve"> 2&gt; </w:t>
      </w:r>
      <w:proofErr w:type="spellStart"/>
      <w:r w:rsidRPr="000E3961">
        <w:t>Error.err</w:t>
      </w:r>
      <w:proofErr w:type="spellEnd"/>
      <w:r w:rsidRPr="000E3961">
        <w:t xml:space="preserve"> &lt; /dev/null &amp;</w:t>
      </w:r>
    </w:p>
    <w:p w14:paraId="5B8DDA9D" w14:textId="77777777" w:rsidR="00A57C03" w:rsidRPr="00A57C03" w:rsidRDefault="00A57C03" w:rsidP="00C40278">
      <w:pPr>
        <w:pStyle w:val="Heading1"/>
        <w:rPr>
          <w:rFonts w:ascii="Times New Roman" w:hAnsi="Times New Roman"/>
          <w:sz w:val="48"/>
        </w:rPr>
      </w:pPr>
      <w:r w:rsidRPr="00A57C03">
        <w:lastRenderedPageBreak/>
        <w:t>End-to-end solution</w:t>
      </w:r>
    </w:p>
    <w:p w14:paraId="6C08A96D" w14:textId="576559E9" w:rsidR="00A57C03" w:rsidRPr="00C40278" w:rsidRDefault="004B3662" w:rsidP="00C40278">
      <w:r w:rsidRPr="00C40278">
        <w:t>The software</w:t>
      </w:r>
      <w:r w:rsidR="00C40278" w:rsidRPr="00C40278">
        <w:t xml:space="preserve"> met all </w:t>
      </w:r>
      <w:r w:rsidR="00C40278">
        <w:t>requirements defined in both the project brief and user requirements.</w:t>
      </w:r>
    </w:p>
    <w:p w14:paraId="2358A61F" w14:textId="77777777" w:rsidR="00A57C03" w:rsidRPr="00A57C03" w:rsidRDefault="00A57C03" w:rsidP="00C40278">
      <w:pPr>
        <w:pStyle w:val="Heading1"/>
        <w:rPr>
          <w:rFonts w:ascii="Times New Roman" w:hAnsi="Times New Roman"/>
          <w:sz w:val="48"/>
        </w:rPr>
      </w:pPr>
      <w:r w:rsidRPr="00A57C03">
        <w:t>References</w:t>
      </w:r>
    </w:p>
    <w:p w14:paraId="3C7642B3" w14:textId="5E96F8E8" w:rsidR="00A57C03" w:rsidRDefault="00A57C03" w:rsidP="00A57C03">
      <w:pPr>
        <w:spacing w:after="0" w:line="240" w:lineRule="auto"/>
        <w:textAlignment w:val="baseline"/>
      </w:pPr>
      <w:r w:rsidRPr="00C40278">
        <w:t xml:space="preserve">Code and documentation relevant to this this project is available from </w:t>
      </w:r>
      <w:r w:rsidR="004C40EC">
        <w:t xml:space="preserve">the following </w:t>
      </w:r>
      <w:proofErr w:type="spellStart"/>
      <w:r w:rsidR="004C40EC">
        <w:t>github</w:t>
      </w:r>
      <w:proofErr w:type="spellEnd"/>
      <w:r w:rsidR="004C40EC">
        <w:t xml:space="preserve"> repository:</w:t>
      </w:r>
    </w:p>
    <w:p w14:paraId="60D7B5F8" w14:textId="39C54A27" w:rsidR="004C40EC" w:rsidRDefault="00AC026D" w:rsidP="00A57C03">
      <w:pPr>
        <w:spacing w:after="0" w:line="240" w:lineRule="auto"/>
        <w:textAlignment w:val="baseline"/>
      </w:pPr>
      <w:hyperlink r:id="rId28" w:history="1">
        <w:r w:rsidR="004C40EC" w:rsidRPr="005334C9">
          <w:rPr>
            <w:rStyle w:val="Hyperlink"/>
          </w:rPr>
          <w:t>https://github.com/donna6197/keepbookmarks</w:t>
        </w:r>
      </w:hyperlink>
    </w:p>
    <w:p w14:paraId="49A061CD" w14:textId="66263590" w:rsidR="004C40EC" w:rsidRDefault="004C40EC" w:rsidP="00A57C03">
      <w:pPr>
        <w:spacing w:after="0" w:line="240" w:lineRule="auto"/>
        <w:textAlignment w:val="baseline"/>
      </w:pPr>
    </w:p>
    <w:p w14:paraId="62E1CA46" w14:textId="05F4B412" w:rsidR="004C40EC" w:rsidRDefault="004C40EC" w:rsidP="00A57C03">
      <w:pPr>
        <w:spacing w:after="0" w:line="240" w:lineRule="auto"/>
        <w:textAlignment w:val="baseline"/>
      </w:pPr>
      <w:r>
        <w:t>The following resources were used:</w:t>
      </w:r>
    </w:p>
    <w:p w14:paraId="17ACBD5B" w14:textId="317D926D" w:rsidR="004C40EC" w:rsidRDefault="004C40EC" w:rsidP="00A57C03">
      <w:pPr>
        <w:spacing w:after="0" w:line="240" w:lineRule="auto"/>
        <w:textAlignment w:val="baseline"/>
      </w:pPr>
      <w:r>
        <w:t>React</w:t>
      </w:r>
    </w:p>
    <w:p w14:paraId="396723EF" w14:textId="22121841" w:rsidR="004C40EC" w:rsidRDefault="004C40EC" w:rsidP="00A57C03">
      <w:pPr>
        <w:spacing w:after="0" w:line="240" w:lineRule="auto"/>
        <w:textAlignment w:val="baseline"/>
      </w:pPr>
      <w:proofErr w:type="spellStart"/>
      <w:r>
        <w:t>Expressjs</w:t>
      </w:r>
      <w:proofErr w:type="spellEnd"/>
    </w:p>
    <w:p w14:paraId="2B393348" w14:textId="2C20506F" w:rsidR="004C40EC" w:rsidRDefault="004C40EC" w:rsidP="00A57C03">
      <w:pPr>
        <w:spacing w:after="0" w:line="240" w:lineRule="auto"/>
        <w:textAlignment w:val="baseline"/>
      </w:pPr>
      <w:r>
        <w:t>Ant Design</w:t>
      </w:r>
    </w:p>
    <w:p w14:paraId="6EBA88DD" w14:textId="0FE2E898" w:rsidR="004C40EC" w:rsidRDefault="004C40EC" w:rsidP="00A57C03">
      <w:pPr>
        <w:spacing w:after="0" w:line="240" w:lineRule="auto"/>
        <w:textAlignment w:val="baseline"/>
      </w:pPr>
      <w:r>
        <w:t>Postgres</w:t>
      </w:r>
    </w:p>
    <w:p w14:paraId="0332B416" w14:textId="0A74987A" w:rsidR="004C40EC" w:rsidRDefault="004C40EC" w:rsidP="00A57C03">
      <w:pPr>
        <w:spacing w:after="0" w:line="240" w:lineRule="auto"/>
        <w:textAlignment w:val="baseline"/>
      </w:pPr>
      <w:proofErr w:type="spellStart"/>
      <w:r>
        <w:t>Nodemon</w:t>
      </w:r>
      <w:proofErr w:type="spellEnd"/>
    </w:p>
    <w:p w14:paraId="4FB5FA4D" w14:textId="1EE1560F" w:rsidR="004C40EC" w:rsidRDefault="004C40EC" w:rsidP="00A57C03">
      <w:pPr>
        <w:spacing w:after="0" w:line="240" w:lineRule="auto"/>
        <w:textAlignment w:val="baseline"/>
      </w:pPr>
      <w:proofErr w:type="spellStart"/>
      <w:r>
        <w:t>pgAdmin</w:t>
      </w:r>
      <w:proofErr w:type="spellEnd"/>
    </w:p>
    <w:p w14:paraId="45AF5318" w14:textId="3C4570A9" w:rsidR="004C40EC" w:rsidRDefault="004C40EC" w:rsidP="00A57C03">
      <w:pPr>
        <w:spacing w:after="0" w:line="240" w:lineRule="auto"/>
        <w:textAlignment w:val="baseline"/>
      </w:pPr>
      <w:r>
        <w:t>body-parser</w:t>
      </w:r>
    </w:p>
    <w:p w14:paraId="4EFFE27A" w14:textId="4D722100" w:rsidR="004C40EC" w:rsidRDefault="004C40EC" w:rsidP="00A57C03">
      <w:pPr>
        <w:spacing w:after="0" w:line="240" w:lineRule="auto"/>
        <w:textAlignment w:val="baseline"/>
      </w:pPr>
      <w:proofErr w:type="spellStart"/>
      <w:r>
        <w:t>cors</w:t>
      </w:r>
      <w:proofErr w:type="spellEnd"/>
    </w:p>
    <w:p w14:paraId="2E68EDEB" w14:textId="1CC2C35F" w:rsidR="004C40EC" w:rsidRDefault="004C40EC" w:rsidP="00A57C03">
      <w:pPr>
        <w:spacing w:after="0" w:line="240" w:lineRule="auto"/>
        <w:textAlignment w:val="baseline"/>
      </w:pPr>
      <w:r>
        <w:t>swagger</w:t>
      </w:r>
    </w:p>
    <w:p w14:paraId="76CDE614" w14:textId="6ABDF36E" w:rsidR="004C40EC" w:rsidRPr="004C40EC" w:rsidRDefault="004C40EC" w:rsidP="00A57C03">
      <w:pPr>
        <w:spacing w:after="0" w:line="240" w:lineRule="auto"/>
        <w:textAlignment w:val="baseline"/>
      </w:pPr>
      <w:proofErr w:type="spellStart"/>
      <w:r>
        <w:t>supertest</w:t>
      </w:r>
      <w:proofErr w:type="spellEnd"/>
    </w:p>
    <w:p w14:paraId="36DBECC4" w14:textId="1ACDF886" w:rsidR="004C40EC" w:rsidRPr="004C40EC" w:rsidRDefault="004C40EC" w:rsidP="00A57C03">
      <w:pPr>
        <w:spacing w:after="0" w:line="240" w:lineRule="auto"/>
        <w:textAlignment w:val="baseline"/>
      </w:pPr>
      <w:r w:rsidRPr="004C40EC">
        <w:t>node</w:t>
      </w:r>
    </w:p>
    <w:p w14:paraId="16A44E46" w14:textId="77777777" w:rsidR="00CC1359" w:rsidRPr="00CC1359" w:rsidRDefault="00CC1359" w:rsidP="00A57C03">
      <w:pPr>
        <w:spacing w:after="0" w:line="240" w:lineRule="auto"/>
        <w:textAlignment w:val="baseline"/>
      </w:pPr>
    </w:p>
    <w:p w14:paraId="61AAC4B5" w14:textId="7CA623CA" w:rsidR="00A57C03" w:rsidRPr="00CC1359" w:rsidRDefault="00CC1359" w:rsidP="00A57C03">
      <w:pPr>
        <w:spacing w:after="0" w:line="240" w:lineRule="auto"/>
        <w:textAlignment w:val="baseline"/>
      </w:pPr>
      <w:r w:rsidRPr="00CC1359">
        <w:t xml:space="preserve">Database is hosted by </w:t>
      </w:r>
      <w:hyperlink r:id="rId29" w:history="1">
        <w:r w:rsidRPr="00CC1359">
          <w:t>https://www.elephantsql.com/</w:t>
        </w:r>
      </w:hyperlink>
    </w:p>
    <w:p w14:paraId="392A32E9" w14:textId="7D67DE28" w:rsidR="00CC1359" w:rsidRPr="00CC1359" w:rsidRDefault="00CC1359" w:rsidP="00A57C03">
      <w:pPr>
        <w:spacing w:after="0" w:line="240" w:lineRule="auto"/>
        <w:textAlignment w:val="baseline"/>
      </w:pPr>
      <w:r w:rsidRPr="00CC1359">
        <w:t xml:space="preserve">Front and backend </w:t>
      </w:r>
      <w:r>
        <w:t>are</w:t>
      </w:r>
      <w:r w:rsidRPr="00CC1359">
        <w:t xml:space="preserve"> hosted on AWS EC2</w:t>
      </w:r>
    </w:p>
    <w:p w14:paraId="553EDFA2" w14:textId="77777777" w:rsidR="00CC1359" w:rsidRPr="00CC1359" w:rsidRDefault="00CC1359" w:rsidP="00A57C03">
      <w:pPr>
        <w:spacing w:after="0" w:line="240" w:lineRule="auto"/>
        <w:textAlignment w:val="baseline"/>
      </w:pPr>
    </w:p>
    <w:p w14:paraId="771FC3B6" w14:textId="77777777" w:rsidR="00A57C03" w:rsidRDefault="00A57C03"/>
    <w:sectPr w:rsidR="00A57C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A24"/>
    <w:multiLevelType w:val="hybridMultilevel"/>
    <w:tmpl w:val="8D9C1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6F6A65"/>
    <w:multiLevelType w:val="multilevel"/>
    <w:tmpl w:val="DD5A7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3F007E"/>
    <w:multiLevelType w:val="multilevel"/>
    <w:tmpl w:val="060C4E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9B42AE"/>
    <w:multiLevelType w:val="hybridMultilevel"/>
    <w:tmpl w:val="BC7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E616AE"/>
    <w:multiLevelType w:val="multilevel"/>
    <w:tmpl w:val="721C14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9B49CF"/>
    <w:multiLevelType w:val="multilevel"/>
    <w:tmpl w:val="9BC2F5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2471EC"/>
    <w:multiLevelType w:val="multilevel"/>
    <w:tmpl w:val="5B7652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996586"/>
    <w:multiLevelType w:val="multilevel"/>
    <w:tmpl w:val="0122CA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075EFB"/>
    <w:multiLevelType w:val="multilevel"/>
    <w:tmpl w:val="10E22B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3C0AF6"/>
    <w:multiLevelType w:val="multilevel"/>
    <w:tmpl w:val="5C9C5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EA5860"/>
    <w:multiLevelType w:val="multilevel"/>
    <w:tmpl w:val="6D0000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271858417">
    <w:abstractNumId w:val="9"/>
  </w:num>
  <w:num w:numId="2" w16cid:durableId="1013265867">
    <w:abstractNumId w:val="7"/>
  </w:num>
  <w:num w:numId="3" w16cid:durableId="1804226977">
    <w:abstractNumId w:val="5"/>
  </w:num>
  <w:num w:numId="4" w16cid:durableId="1414425231">
    <w:abstractNumId w:val="10"/>
  </w:num>
  <w:num w:numId="5" w16cid:durableId="1046102124">
    <w:abstractNumId w:val="2"/>
  </w:num>
  <w:num w:numId="6" w16cid:durableId="731347635">
    <w:abstractNumId w:val="6"/>
  </w:num>
  <w:num w:numId="7" w16cid:durableId="115759749">
    <w:abstractNumId w:val="8"/>
  </w:num>
  <w:num w:numId="8" w16cid:durableId="1898280020">
    <w:abstractNumId w:val="1"/>
  </w:num>
  <w:num w:numId="9" w16cid:durableId="120347941">
    <w:abstractNumId w:val="4"/>
  </w:num>
  <w:num w:numId="10" w16cid:durableId="378474657">
    <w:abstractNumId w:val="3"/>
  </w:num>
  <w:num w:numId="11" w16cid:durableId="484007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4AE"/>
    <w:rsid w:val="00034DA3"/>
    <w:rsid w:val="000A293A"/>
    <w:rsid w:val="000E3961"/>
    <w:rsid w:val="00120298"/>
    <w:rsid w:val="001A3CCB"/>
    <w:rsid w:val="001A4BB0"/>
    <w:rsid w:val="002265C8"/>
    <w:rsid w:val="00281ED0"/>
    <w:rsid w:val="00295E3D"/>
    <w:rsid w:val="002E35C6"/>
    <w:rsid w:val="002E5951"/>
    <w:rsid w:val="002F6847"/>
    <w:rsid w:val="0030498B"/>
    <w:rsid w:val="0030616F"/>
    <w:rsid w:val="00323A6E"/>
    <w:rsid w:val="00362284"/>
    <w:rsid w:val="003741D1"/>
    <w:rsid w:val="003C4D99"/>
    <w:rsid w:val="003E0E7C"/>
    <w:rsid w:val="003E2F1A"/>
    <w:rsid w:val="00434893"/>
    <w:rsid w:val="00435261"/>
    <w:rsid w:val="00497481"/>
    <w:rsid w:val="004B3662"/>
    <w:rsid w:val="004B4D46"/>
    <w:rsid w:val="004C1A8A"/>
    <w:rsid w:val="004C40EC"/>
    <w:rsid w:val="004F7C37"/>
    <w:rsid w:val="0057368E"/>
    <w:rsid w:val="00596350"/>
    <w:rsid w:val="006050EE"/>
    <w:rsid w:val="00611EED"/>
    <w:rsid w:val="00676D88"/>
    <w:rsid w:val="00693251"/>
    <w:rsid w:val="006A5AE3"/>
    <w:rsid w:val="006A7756"/>
    <w:rsid w:val="006B755F"/>
    <w:rsid w:val="006E3AF7"/>
    <w:rsid w:val="00770FA2"/>
    <w:rsid w:val="0077159B"/>
    <w:rsid w:val="00783BCC"/>
    <w:rsid w:val="007B05B8"/>
    <w:rsid w:val="007B6DAC"/>
    <w:rsid w:val="007C4BF8"/>
    <w:rsid w:val="007C5060"/>
    <w:rsid w:val="007D0B5A"/>
    <w:rsid w:val="007E49C0"/>
    <w:rsid w:val="007F639E"/>
    <w:rsid w:val="008344AE"/>
    <w:rsid w:val="008440B7"/>
    <w:rsid w:val="0087296C"/>
    <w:rsid w:val="009A6531"/>
    <w:rsid w:val="009B3A9C"/>
    <w:rsid w:val="00A57C03"/>
    <w:rsid w:val="00A65251"/>
    <w:rsid w:val="00AC026D"/>
    <w:rsid w:val="00B0548A"/>
    <w:rsid w:val="00B273A1"/>
    <w:rsid w:val="00BC250B"/>
    <w:rsid w:val="00BD1070"/>
    <w:rsid w:val="00BE2C7A"/>
    <w:rsid w:val="00C20459"/>
    <w:rsid w:val="00C40278"/>
    <w:rsid w:val="00CA220E"/>
    <w:rsid w:val="00CC1359"/>
    <w:rsid w:val="00CF6800"/>
    <w:rsid w:val="00D347EC"/>
    <w:rsid w:val="00D53466"/>
    <w:rsid w:val="00DA1077"/>
    <w:rsid w:val="00DA63AD"/>
    <w:rsid w:val="00DC12F8"/>
    <w:rsid w:val="00DC418E"/>
    <w:rsid w:val="00DD42B1"/>
    <w:rsid w:val="00DF61F9"/>
    <w:rsid w:val="00E211F4"/>
    <w:rsid w:val="00E646B3"/>
    <w:rsid w:val="00E7318E"/>
    <w:rsid w:val="00E901F1"/>
    <w:rsid w:val="00EB2EBE"/>
    <w:rsid w:val="00EC29BF"/>
    <w:rsid w:val="00ED7F4F"/>
    <w:rsid w:val="00F41BC0"/>
    <w:rsid w:val="00F760CC"/>
    <w:rsid w:val="00F82AFB"/>
    <w:rsid w:val="00F94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B3413A"/>
  <w15:chartTrackingRefBased/>
  <w15:docId w15:val="{F8ADC71B-3304-49D9-BE15-6C004C662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1077"/>
    <w:pPr>
      <w:spacing w:before="480" w:after="100" w:afterAutospacing="1" w:line="240" w:lineRule="auto"/>
      <w:outlineLvl w:val="0"/>
    </w:pPr>
    <w:rPr>
      <w:rFonts w:ascii="Arial" w:eastAsia="Times New Roman" w:hAnsi="Arial" w:cs="Times New Roman"/>
      <w:b/>
      <w:bCs/>
      <w:color w:val="7030A0"/>
      <w:kern w:val="36"/>
      <w:sz w:val="36"/>
      <w:szCs w:val="48"/>
    </w:rPr>
  </w:style>
  <w:style w:type="paragraph" w:styleId="Heading2">
    <w:name w:val="heading 2"/>
    <w:basedOn w:val="Normal"/>
    <w:link w:val="Heading2Char"/>
    <w:uiPriority w:val="9"/>
    <w:qFormat/>
    <w:rsid w:val="00783BCC"/>
    <w:pPr>
      <w:spacing w:before="480" w:after="100" w:afterAutospacing="1" w:line="240" w:lineRule="auto"/>
      <w:outlineLvl w:val="1"/>
    </w:pPr>
    <w:rPr>
      <w:rFonts w:ascii="Arial" w:eastAsia="Times New Roman" w:hAnsi="Arial" w:cs="Times New Roman"/>
      <w:b/>
      <w:bCs/>
      <w:spacing w:val="40"/>
      <w:sz w:val="24"/>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077"/>
    <w:rPr>
      <w:rFonts w:ascii="Arial" w:eastAsia="Times New Roman" w:hAnsi="Arial" w:cs="Times New Roman"/>
      <w:b/>
      <w:bCs/>
      <w:color w:val="7030A0"/>
      <w:kern w:val="36"/>
      <w:sz w:val="36"/>
      <w:szCs w:val="48"/>
    </w:rPr>
  </w:style>
  <w:style w:type="character" w:customStyle="1" w:styleId="Heading2Char">
    <w:name w:val="Heading 2 Char"/>
    <w:basedOn w:val="DefaultParagraphFont"/>
    <w:link w:val="Heading2"/>
    <w:uiPriority w:val="9"/>
    <w:rsid w:val="00783BCC"/>
    <w:rPr>
      <w:rFonts w:ascii="Arial" w:eastAsia="Times New Roman" w:hAnsi="Arial" w:cs="Times New Roman"/>
      <w:b/>
      <w:bCs/>
      <w:spacing w:val="40"/>
      <w:sz w:val="24"/>
      <w:szCs w:val="36"/>
    </w:rPr>
  </w:style>
  <w:style w:type="paragraph" w:styleId="NormalWeb">
    <w:name w:val="Normal (Web)"/>
    <w:basedOn w:val="Normal"/>
    <w:uiPriority w:val="99"/>
    <w:semiHidden/>
    <w:unhideWhenUsed/>
    <w:rsid w:val="00A57C0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65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318E"/>
    <w:rPr>
      <w:color w:val="0000FF"/>
      <w:u w:val="single"/>
    </w:rPr>
  </w:style>
  <w:style w:type="character" w:styleId="FollowedHyperlink">
    <w:name w:val="FollowedHyperlink"/>
    <w:basedOn w:val="DefaultParagraphFont"/>
    <w:uiPriority w:val="99"/>
    <w:semiHidden/>
    <w:unhideWhenUsed/>
    <w:rsid w:val="00CA220E"/>
    <w:rPr>
      <w:color w:val="954F72" w:themeColor="followedHyperlink"/>
      <w:u w:val="single"/>
    </w:rPr>
  </w:style>
  <w:style w:type="table" w:styleId="ListTable6Colorful">
    <w:name w:val="List Table 6 Colorful"/>
    <w:basedOn w:val="TableNormal"/>
    <w:uiPriority w:val="51"/>
    <w:rsid w:val="00783BC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BE2C7A"/>
    <w:pPr>
      <w:ind w:left="720"/>
      <w:contextualSpacing/>
    </w:pPr>
  </w:style>
  <w:style w:type="character" w:styleId="UnresolvedMention">
    <w:name w:val="Unresolved Mention"/>
    <w:basedOn w:val="DefaultParagraphFont"/>
    <w:uiPriority w:val="99"/>
    <w:semiHidden/>
    <w:unhideWhenUsed/>
    <w:rsid w:val="004C40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036852">
      <w:bodyDiv w:val="1"/>
      <w:marLeft w:val="0"/>
      <w:marRight w:val="0"/>
      <w:marTop w:val="0"/>
      <w:marBottom w:val="0"/>
      <w:divBdr>
        <w:top w:val="none" w:sz="0" w:space="0" w:color="auto"/>
        <w:left w:val="none" w:sz="0" w:space="0" w:color="auto"/>
        <w:bottom w:val="none" w:sz="0" w:space="0" w:color="auto"/>
        <w:right w:val="none" w:sz="0" w:space="0" w:color="auto"/>
      </w:divBdr>
      <w:divsChild>
        <w:div w:id="152555837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figma.com/file/bVl4fetJtpHBaj2VJ2etB8/Keep-Bookmarks?node-id=0%3A1" TargetMode="External"/><Relationship Id="rId18" Type="http://schemas.openxmlformats.org/officeDocument/2006/relationships/image" Target="media/image13.png"/><Relationship Id="rId26" Type="http://schemas.openxmlformats.org/officeDocument/2006/relationships/hyperlink" Target="https://docs.aws.amazon.com/sdk-for-javascript/v2/developer-guide/setting-up-node-on-ec2-instance.html" TargetMode="External"/><Relationship Id="rId3" Type="http://schemas.openxmlformats.org/officeDocument/2006/relationships/settings" Target="settings.xml"/><Relationship Id="rId21" Type="http://schemas.openxmlformats.org/officeDocument/2006/relationships/hyperlink" Target="https://trello.com/b/L1tIcezq/capston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localhost:5000/api-doc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elephantsq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package" Target="embeddings/Microsoft_Excel_Worksheet.xlsx"/><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emf"/><Relationship Id="rId28" Type="http://schemas.openxmlformats.org/officeDocument/2006/relationships/hyperlink" Target="https://github.com/donna6197/keepbookmarks"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github.com/donna6197/keepbookmark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1004</Words>
  <Characters>5725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Donna Pauly</dc:creator>
  <cp:keywords/>
  <dc:description/>
  <cp:lastModifiedBy>Donna Pauly</cp:lastModifiedBy>
  <cp:revision>2</cp:revision>
  <dcterms:created xsi:type="dcterms:W3CDTF">2022-05-12T07:27:00Z</dcterms:created>
  <dcterms:modified xsi:type="dcterms:W3CDTF">2022-05-12T07:27:00Z</dcterms:modified>
</cp:coreProperties>
</file>