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6DF81" w14:textId="1941B96B" w:rsidR="00551995" w:rsidRDefault="00181034" w:rsidP="00342A24">
      <w:pPr>
        <w:pStyle w:val="Ttulo1"/>
      </w:pPr>
      <w:r>
        <w:t>Relatório</w:t>
      </w:r>
    </w:p>
    <w:p w14:paraId="09730D86" w14:textId="77777777" w:rsidR="00342A24" w:rsidRPr="00342A24" w:rsidRDefault="00342A24" w:rsidP="00342A24"/>
    <w:p w14:paraId="76660922" w14:textId="6A08A835" w:rsidR="0070258E" w:rsidRDefault="0070258E" w:rsidP="00342A24">
      <w:pPr>
        <w:pStyle w:val="Ttulo2"/>
      </w:pPr>
      <w:r w:rsidRPr="0070258E">
        <w:t>1-Leitura e Exibição Inicial</w:t>
      </w:r>
    </w:p>
    <w:p w14:paraId="379BBC21" w14:textId="300755E7" w:rsidR="00181034" w:rsidRDefault="00181034">
      <w:r>
        <w:t>Primeiramente temos a imagem original pega na internet</w:t>
      </w:r>
    </w:p>
    <w:p w14:paraId="247759F5" w14:textId="459A5D0D" w:rsidR="00181034" w:rsidRDefault="00181034">
      <w:r>
        <w:rPr>
          <w:noProof/>
        </w:rPr>
        <w:drawing>
          <wp:anchor distT="0" distB="0" distL="114300" distR="114300" simplePos="0" relativeHeight="251659264" behindDoc="1" locked="0" layoutInCell="1" allowOverlap="1" wp14:anchorId="3E848AA2" wp14:editId="19AE55D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82829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0A106" w14:textId="7E0C10CA" w:rsidR="00181034" w:rsidRPr="00181034" w:rsidRDefault="00181034" w:rsidP="00181034"/>
    <w:p w14:paraId="2FED07E0" w14:textId="3353E4D5" w:rsidR="00181034" w:rsidRPr="00181034" w:rsidRDefault="00181034" w:rsidP="00181034"/>
    <w:p w14:paraId="347E8BA8" w14:textId="75C0826C" w:rsidR="00181034" w:rsidRPr="00181034" w:rsidRDefault="00181034" w:rsidP="00181034"/>
    <w:p w14:paraId="755853A1" w14:textId="588D44FE" w:rsidR="00181034" w:rsidRPr="00181034" w:rsidRDefault="00181034" w:rsidP="00181034"/>
    <w:p w14:paraId="3E9CA7B4" w14:textId="1ADA7FA8" w:rsidR="00181034" w:rsidRPr="00181034" w:rsidRDefault="00181034" w:rsidP="00181034"/>
    <w:p w14:paraId="4B600CA6" w14:textId="3ED2141F" w:rsidR="00181034" w:rsidRPr="00181034" w:rsidRDefault="00181034" w:rsidP="00181034"/>
    <w:p w14:paraId="1C5ABE9C" w14:textId="604F15E0" w:rsidR="00181034" w:rsidRPr="00181034" w:rsidRDefault="00181034" w:rsidP="00181034"/>
    <w:p w14:paraId="55071CD9" w14:textId="0CEA8EF2" w:rsidR="00181034" w:rsidRPr="00181034" w:rsidRDefault="00181034" w:rsidP="00181034"/>
    <w:p w14:paraId="1D7A92C9" w14:textId="025DFDB1" w:rsidR="00181034" w:rsidRPr="00181034" w:rsidRDefault="00181034" w:rsidP="00181034"/>
    <w:p w14:paraId="371B8565" w14:textId="77777777" w:rsidR="0017227E" w:rsidRDefault="0017227E" w:rsidP="0070258E"/>
    <w:p w14:paraId="18654C54" w14:textId="248BEACB" w:rsidR="0070258E" w:rsidRDefault="0070258E" w:rsidP="00342A24">
      <w:pPr>
        <w:pStyle w:val="Ttulo2"/>
      </w:pPr>
      <w:r>
        <w:t>2-Pré</w:t>
      </w:r>
      <w:r>
        <w:t xml:space="preserve"> </w:t>
      </w:r>
      <w:r>
        <w:t>processamento</w:t>
      </w:r>
    </w:p>
    <w:p w14:paraId="26BB3BE6" w14:textId="77777777" w:rsidR="00342A24" w:rsidRPr="00342A24" w:rsidRDefault="00342A24" w:rsidP="00342A24"/>
    <w:p w14:paraId="06B918B1" w14:textId="4F43F8D9" w:rsidR="0070258E" w:rsidRDefault="0070258E" w:rsidP="00342A24">
      <w:pPr>
        <w:pStyle w:val="Ttulo3"/>
      </w:pPr>
      <w:r>
        <w:t>Converte para a escala de cinza</w:t>
      </w:r>
    </w:p>
    <w:p w14:paraId="1C01A2FD" w14:textId="2A75D7C9" w:rsidR="00181034" w:rsidRDefault="00181034" w:rsidP="00181034">
      <w:r>
        <w:t>Em seguida foi convertida a imagem para a escala de cinza usando “</w:t>
      </w:r>
      <w:proofErr w:type="spellStart"/>
      <w:r w:rsidRPr="00181034">
        <w:t>imagem_cinza</w:t>
      </w:r>
      <w:proofErr w:type="spellEnd"/>
      <w:r w:rsidRPr="00181034">
        <w:t xml:space="preserve"> = cv2.cvtColor(imagem, cv2.COLOR_BGR2GRAY)</w:t>
      </w:r>
      <w:r>
        <w:t>”</w:t>
      </w:r>
    </w:p>
    <w:p w14:paraId="05E3F238" w14:textId="0C35D7B4" w:rsidR="0017227E" w:rsidRDefault="0017227E" w:rsidP="00181034">
      <w:r>
        <w:t>Não se percebe grandes mudanças pois a imagem original já era toda em preto e branco. O que se percebe é que alguns tons que eram mais azulados na imagem original, ficaram mais acinzentados na imagem convertida.</w:t>
      </w:r>
    </w:p>
    <w:p w14:paraId="7E06FC8D" w14:textId="4F7232B4" w:rsidR="00181034" w:rsidRDefault="00181034" w:rsidP="00181034">
      <w:r>
        <w:rPr>
          <w:noProof/>
        </w:rPr>
        <w:drawing>
          <wp:anchor distT="0" distB="0" distL="114300" distR="114300" simplePos="0" relativeHeight="251660288" behindDoc="1" locked="0" layoutInCell="1" allowOverlap="1" wp14:anchorId="0E80DAE0" wp14:editId="588A5F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82829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FF67C" w14:textId="6F9911A7" w:rsidR="00181034" w:rsidRPr="00181034" w:rsidRDefault="00181034" w:rsidP="00181034"/>
    <w:p w14:paraId="5E47330B" w14:textId="6C7E251B" w:rsidR="00181034" w:rsidRPr="00181034" w:rsidRDefault="00181034" w:rsidP="00181034"/>
    <w:p w14:paraId="3E625D2B" w14:textId="5E9D04E0" w:rsidR="00181034" w:rsidRPr="00181034" w:rsidRDefault="00181034" w:rsidP="00181034"/>
    <w:p w14:paraId="48D0DF70" w14:textId="1018B245" w:rsidR="00181034" w:rsidRPr="00181034" w:rsidRDefault="00181034" w:rsidP="00181034"/>
    <w:p w14:paraId="1E7BA7BB" w14:textId="08DE8049" w:rsidR="00181034" w:rsidRPr="00181034" w:rsidRDefault="00181034" w:rsidP="00181034"/>
    <w:p w14:paraId="5AEC31B5" w14:textId="323BC7A5" w:rsidR="00181034" w:rsidRPr="00181034" w:rsidRDefault="00181034" w:rsidP="00181034"/>
    <w:p w14:paraId="3A66C515" w14:textId="13A37CB1" w:rsidR="00181034" w:rsidRPr="00181034" w:rsidRDefault="00181034" w:rsidP="00181034"/>
    <w:p w14:paraId="01F33F69" w14:textId="6BD45FF5" w:rsidR="00181034" w:rsidRPr="00181034" w:rsidRDefault="00181034" w:rsidP="00181034"/>
    <w:p w14:paraId="4D72186A" w14:textId="2D1F8655" w:rsidR="00181034" w:rsidRDefault="00181034" w:rsidP="00181034"/>
    <w:p w14:paraId="00545C50" w14:textId="77777777" w:rsidR="004F30E9" w:rsidRDefault="004F30E9" w:rsidP="00181034"/>
    <w:p w14:paraId="48A16B7E" w14:textId="1CEC4CA1" w:rsidR="004F30E9" w:rsidRDefault="004F30E9" w:rsidP="00342A24">
      <w:pPr>
        <w:pStyle w:val="Ttulo3"/>
      </w:pPr>
      <w:r w:rsidRPr="004F30E9">
        <w:t xml:space="preserve">Aplicação de equalização de </w:t>
      </w:r>
      <w:r w:rsidR="0017227E" w:rsidRPr="004F30E9">
        <w:t>histograma</w:t>
      </w:r>
    </w:p>
    <w:p w14:paraId="40DDBCD3" w14:textId="72E138A9" w:rsidR="00181034" w:rsidRDefault="00181034" w:rsidP="00181034">
      <w:r>
        <w:t>Agora temos a aplicação da equalização de histograma, através da função “</w:t>
      </w:r>
      <w:proofErr w:type="spellStart"/>
      <w:r w:rsidRPr="00181034">
        <w:t>imagem_equalizada</w:t>
      </w:r>
      <w:proofErr w:type="spellEnd"/>
      <w:r w:rsidRPr="00181034">
        <w:t xml:space="preserve"> = cv2.equalizeHist(</w:t>
      </w:r>
      <w:proofErr w:type="spellStart"/>
      <w:r w:rsidRPr="00181034">
        <w:t>imagem_cinza</w:t>
      </w:r>
      <w:proofErr w:type="spellEnd"/>
      <w:r w:rsidRPr="00181034">
        <w:t>)</w:t>
      </w:r>
      <w:r>
        <w:t>”</w:t>
      </w:r>
    </w:p>
    <w:p w14:paraId="4547A321" w14:textId="684A0D04" w:rsidR="0017227E" w:rsidRDefault="0017227E" w:rsidP="00181034">
      <w:r>
        <w:t>Percebe-se houve uma tentativa de aumentar o contraste da imagem</w:t>
      </w:r>
    </w:p>
    <w:p w14:paraId="7735E763" w14:textId="17E62334" w:rsidR="00181034" w:rsidRDefault="00181034" w:rsidP="00181034">
      <w:r>
        <w:rPr>
          <w:noProof/>
        </w:rPr>
        <w:drawing>
          <wp:inline distT="0" distB="0" distL="0" distR="0" wp14:anchorId="7F2078E7" wp14:editId="13FF041B">
            <wp:extent cx="5400040" cy="2828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89B6" w14:textId="77777777" w:rsidR="0017227E" w:rsidRDefault="0017227E" w:rsidP="00181034"/>
    <w:p w14:paraId="0A57C219" w14:textId="77F5AB56" w:rsidR="004F30E9" w:rsidRDefault="004F30E9" w:rsidP="00342A24">
      <w:pPr>
        <w:pStyle w:val="Ttulo2"/>
      </w:pPr>
      <w:r w:rsidRPr="004F30E9">
        <w:t>3-Modificação de Cores</w:t>
      </w:r>
    </w:p>
    <w:p w14:paraId="26BAF8B5" w14:textId="77777777" w:rsidR="00342A24" w:rsidRPr="00342A24" w:rsidRDefault="00342A24" w:rsidP="00342A24"/>
    <w:p w14:paraId="46171FF9" w14:textId="4B741E41" w:rsidR="004F30E9" w:rsidRDefault="004F30E9" w:rsidP="00342A24">
      <w:pPr>
        <w:pStyle w:val="Ttulo3"/>
      </w:pPr>
      <w:r w:rsidRPr="004F30E9">
        <w:t>Conversão da imagem original para o espaço de cores HSV</w:t>
      </w:r>
    </w:p>
    <w:p w14:paraId="1D241ADE" w14:textId="4DAFD0F0" w:rsidR="00181034" w:rsidRDefault="00181034" w:rsidP="00181034">
      <w:r>
        <w:t>Primeiro a conversão para HSV</w:t>
      </w:r>
      <w:r w:rsidR="0070258E">
        <w:t xml:space="preserve"> “</w:t>
      </w:r>
      <w:proofErr w:type="spellStart"/>
      <w:r w:rsidR="0070258E" w:rsidRPr="0070258E">
        <w:t>imagem_hsv</w:t>
      </w:r>
      <w:proofErr w:type="spellEnd"/>
      <w:r w:rsidR="0070258E" w:rsidRPr="0070258E">
        <w:t xml:space="preserve"> = cv2.cvtColor(imagem, cv2.COLOR_BGR2HSV)</w:t>
      </w:r>
      <w:r w:rsidR="0070258E">
        <w:t>”</w:t>
      </w:r>
    </w:p>
    <w:p w14:paraId="6CEF624C" w14:textId="0B210DBB" w:rsidR="0017227E" w:rsidRDefault="0017227E" w:rsidP="00181034">
      <w:r>
        <w:t>A imagem ficou distorcia, pois os programas de abrir imagens do Windows sempre vão tentar exibir a imagem em formato BGR. Se tivéssemos convertido a imagem de volta para o esquema de cores origina</w:t>
      </w:r>
      <w:r>
        <w:t>l</w:t>
      </w:r>
      <w:r>
        <w:t>, notaríamos a diferença.</w:t>
      </w:r>
    </w:p>
    <w:p w14:paraId="1A9FA41D" w14:textId="0F23B5A0" w:rsidR="00181034" w:rsidRDefault="00181034" w:rsidP="00181034">
      <w:r>
        <w:rPr>
          <w:noProof/>
        </w:rPr>
        <w:drawing>
          <wp:anchor distT="0" distB="0" distL="114300" distR="114300" simplePos="0" relativeHeight="251661312" behindDoc="1" locked="0" layoutInCell="1" allowOverlap="1" wp14:anchorId="0ABDB443" wp14:editId="5AEB478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82829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B7BB6" w14:textId="464CCA00" w:rsidR="00181034" w:rsidRPr="00181034" w:rsidRDefault="00181034" w:rsidP="00181034"/>
    <w:p w14:paraId="0AEE2E5B" w14:textId="6E75100E" w:rsidR="00181034" w:rsidRPr="00181034" w:rsidRDefault="00181034" w:rsidP="00181034"/>
    <w:p w14:paraId="1BF5CF5E" w14:textId="4020FA60" w:rsidR="00181034" w:rsidRPr="00181034" w:rsidRDefault="00181034" w:rsidP="00181034"/>
    <w:p w14:paraId="4C321BAD" w14:textId="395C9DC8" w:rsidR="00181034" w:rsidRPr="00181034" w:rsidRDefault="00181034" w:rsidP="00181034"/>
    <w:p w14:paraId="311DC4A5" w14:textId="5E0DB040" w:rsidR="00181034" w:rsidRPr="00181034" w:rsidRDefault="00181034" w:rsidP="00181034"/>
    <w:p w14:paraId="4E2F7DF0" w14:textId="0EFF2F3D" w:rsidR="00181034" w:rsidRPr="00181034" w:rsidRDefault="00181034" w:rsidP="00181034"/>
    <w:p w14:paraId="6EC402D6" w14:textId="70ADB71D" w:rsidR="00181034" w:rsidRPr="00181034" w:rsidRDefault="00181034" w:rsidP="00181034"/>
    <w:p w14:paraId="5356B89D" w14:textId="40F53A39" w:rsidR="00181034" w:rsidRPr="00181034" w:rsidRDefault="00181034" w:rsidP="00181034"/>
    <w:p w14:paraId="1AC778B9" w14:textId="716F06C7" w:rsidR="00181034" w:rsidRDefault="00181034" w:rsidP="00181034"/>
    <w:p w14:paraId="4B63FBA0" w14:textId="3BE4A58C" w:rsidR="00181034" w:rsidRDefault="00181034" w:rsidP="00181034"/>
    <w:p w14:paraId="3E1C5429" w14:textId="28B1B37D" w:rsidR="00181034" w:rsidRDefault="004F30E9" w:rsidP="00342A24">
      <w:pPr>
        <w:pStyle w:val="Ttulo3"/>
      </w:pPr>
      <w:r w:rsidRPr="004F30E9">
        <w:t>Aumento do canal S em 30%</w:t>
      </w:r>
    </w:p>
    <w:p w14:paraId="443F7B48" w14:textId="52694DD3" w:rsidR="0017227E" w:rsidRDefault="0017227E" w:rsidP="00181034">
      <w:r>
        <w:t>Aqui a mudança é pouco perceptível, já que a imagem original já possuía uma saturação baixa.</w:t>
      </w:r>
    </w:p>
    <w:p w14:paraId="378A5662" w14:textId="045414E1" w:rsidR="0070258E" w:rsidRDefault="00181034" w:rsidP="00181034">
      <w:r>
        <w:rPr>
          <w:noProof/>
        </w:rPr>
        <w:drawing>
          <wp:inline distT="0" distB="0" distL="0" distR="0" wp14:anchorId="38FB0BB5" wp14:editId="59330CD2">
            <wp:extent cx="5400040" cy="28282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6FA1" w14:textId="77777777" w:rsidR="0017227E" w:rsidRDefault="0017227E" w:rsidP="00181034"/>
    <w:p w14:paraId="3D1079CB" w14:textId="6DE3F1F9" w:rsidR="004F30E9" w:rsidRDefault="004F30E9" w:rsidP="00342A24">
      <w:pPr>
        <w:pStyle w:val="Ttulo2"/>
      </w:pPr>
      <w:r w:rsidRPr="004F30E9">
        <w:t>4-Ajuste de Contraste e Brilho</w:t>
      </w:r>
    </w:p>
    <w:p w14:paraId="5CC6BC77" w14:textId="77777777" w:rsidR="00342A24" w:rsidRPr="00342A24" w:rsidRDefault="00342A24" w:rsidP="00342A24"/>
    <w:p w14:paraId="4588FEC1" w14:textId="5FB4F261" w:rsidR="004F30E9" w:rsidRDefault="004F30E9" w:rsidP="00342A24">
      <w:pPr>
        <w:pStyle w:val="Ttulo3"/>
      </w:pPr>
      <w:r w:rsidRPr="004F30E9">
        <w:t>Aumento do brilho em 50 unidades</w:t>
      </w:r>
    </w:p>
    <w:p w14:paraId="3BC361D5" w14:textId="518D061D" w:rsidR="0017227E" w:rsidRDefault="0017227E" w:rsidP="00181034">
      <w:r>
        <w:t>Aqui percebe-se um aumento no brilho, com as cores ficando mais “claras”. Mais perceptível no fundo da imagem que antes era preto e agora ganhou tons amarronzados.</w:t>
      </w:r>
    </w:p>
    <w:p w14:paraId="34059FA9" w14:textId="357EB870" w:rsidR="004F30E9" w:rsidRDefault="004F30E9" w:rsidP="00181034">
      <w:r>
        <w:rPr>
          <w:noProof/>
        </w:rPr>
        <w:drawing>
          <wp:anchor distT="0" distB="0" distL="114300" distR="114300" simplePos="0" relativeHeight="251662336" behindDoc="1" locked="0" layoutInCell="1" allowOverlap="1" wp14:anchorId="3BEE5DF9" wp14:editId="0E823D8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82829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65F1A" w14:textId="17C6BF03" w:rsidR="004F30E9" w:rsidRPr="004F30E9" w:rsidRDefault="004F30E9" w:rsidP="004F30E9"/>
    <w:p w14:paraId="3E9A9FF8" w14:textId="4CF7CAAE" w:rsidR="004F30E9" w:rsidRPr="004F30E9" w:rsidRDefault="004F30E9" w:rsidP="004F30E9"/>
    <w:p w14:paraId="59274A07" w14:textId="534FE00F" w:rsidR="004F30E9" w:rsidRPr="004F30E9" w:rsidRDefault="004F30E9" w:rsidP="004F30E9"/>
    <w:p w14:paraId="3A538068" w14:textId="3071F145" w:rsidR="004F30E9" w:rsidRPr="004F30E9" w:rsidRDefault="004F30E9" w:rsidP="004F30E9"/>
    <w:p w14:paraId="1E41B597" w14:textId="59E02D4F" w:rsidR="004F30E9" w:rsidRPr="004F30E9" w:rsidRDefault="004F30E9" w:rsidP="004F30E9"/>
    <w:p w14:paraId="0837062C" w14:textId="41F46AA0" w:rsidR="004F30E9" w:rsidRPr="004F30E9" w:rsidRDefault="004F30E9" w:rsidP="004F30E9"/>
    <w:p w14:paraId="58AB4F25" w14:textId="3F08222C" w:rsidR="004F30E9" w:rsidRPr="004F30E9" w:rsidRDefault="004F30E9" w:rsidP="004F30E9"/>
    <w:p w14:paraId="3613C2C2" w14:textId="2F235EF9" w:rsidR="004F30E9" w:rsidRDefault="004F30E9" w:rsidP="004F30E9"/>
    <w:p w14:paraId="7AFF4FC5" w14:textId="2FA42630" w:rsidR="004F30E9" w:rsidRDefault="004F30E9" w:rsidP="004F30E9">
      <w:pPr>
        <w:jc w:val="right"/>
      </w:pPr>
    </w:p>
    <w:p w14:paraId="1E6E42B1" w14:textId="2695E668" w:rsidR="004F30E9" w:rsidRDefault="004F30E9" w:rsidP="004F30E9"/>
    <w:p w14:paraId="0E92BACE" w14:textId="6C03659A" w:rsidR="004F30E9" w:rsidRDefault="004F30E9" w:rsidP="00342A24">
      <w:pPr>
        <w:pStyle w:val="Ttulo3"/>
      </w:pPr>
      <w:r w:rsidRPr="004F30E9">
        <w:lastRenderedPageBreak/>
        <w:t>Ajuste do contraste aplicando uma transformação linear</w:t>
      </w:r>
    </w:p>
    <w:p w14:paraId="595DB9FB" w14:textId="7BB4C7E5" w:rsidR="0017227E" w:rsidRDefault="0017227E" w:rsidP="004F30E9">
      <w:r>
        <w:t>Comparada com a imagem anterior, essa possuí um contraste muito maior entre as cores.</w:t>
      </w:r>
    </w:p>
    <w:p w14:paraId="6C0DC0F7" w14:textId="3752513D" w:rsidR="004F30E9" w:rsidRDefault="004F30E9" w:rsidP="004F30E9">
      <w:r>
        <w:rPr>
          <w:noProof/>
        </w:rPr>
        <w:drawing>
          <wp:inline distT="0" distB="0" distL="0" distR="0" wp14:anchorId="443E74AA" wp14:editId="747D4D80">
            <wp:extent cx="5400040" cy="28282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7BEB11" w14:textId="77777777" w:rsidR="0017227E" w:rsidRDefault="0017227E" w:rsidP="004F30E9"/>
    <w:p w14:paraId="5EBA159A" w14:textId="4F39075B" w:rsidR="004F30E9" w:rsidRDefault="004F30E9" w:rsidP="00342A24">
      <w:pPr>
        <w:pStyle w:val="Ttulo2"/>
      </w:pPr>
      <w:r>
        <w:t>5-Redimensionamento e Interpolação</w:t>
      </w:r>
    </w:p>
    <w:p w14:paraId="59DC1E00" w14:textId="77777777" w:rsidR="00342A24" w:rsidRPr="00342A24" w:rsidRDefault="00342A24" w:rsidP="00342A24"/>
    <w:p w14:paraId="20AB6CBE" w14:textId="1AC39D08" w:rsidR="004F30E9" w:rsidRDefault="004F30E9" w:rsidP="00342A24">
      <w:pPr>
        <w:pStyle w:val="Ttulo3"/>
      </w:pPr>
      <w:r>
        <w:t>I</w:t>
      </w:r>
      <w:r>
        <w:t>magem</w:t>
      </w:r>
      <w:r>
        <w:t xml:space="preserve"> redimensionada</w:t>
      </w:r>
      <w:r>
        <w:t xml:space="preserve"> em 50% usando interpolação </w:t>
      </w:r>
      <w:proofErr w:type="spellStart"/>
      <w:r>
        <w:t>bicúbica</w:t>
      </w:r>
      <w:proofErr w:type="spellEnd"/>
      <w:r>
        <w:t>.</w:t>
      </w:r>
    </w:p>
    <w:p w14:paraId="5D6BF11B" w14:textId="4BC05E4E" w:rsidR="0017227E" w:rsidRDefault="0017227E" w:rsidP="004F30E9">
      <w:r>
        <w:t>Aqui a imagem possuí metade do tamanho original</w:t>
      </w:r>
    </w:p>
    <w:p w14:paraId="427B07C8" w14:textId="15E833F0" w:rsidR="004F30E9" w:rsidRDefault="004F30E9" w:rsidP="004F30E9">
      <w:r>
        <w:rPr>
          <w:noProof/>
        </w:rPr>
        <w:drawing>
          <wp:anchor distT="0" distB="0" distL="114300" distR="114300" simplePos="0" relativeHeight="251663360" behindDoc="1" locked="0" layoutInCell="1" allowOverlap="1" wp14:anchorId="081D4A05" wp14:editId="648BD5D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810000" cy="1990725"/>
            <wp:effectExtent l="0" t="0" r="0" b="952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0BCA1" w14:textId="6396AB69" w:rsidR="004F30E9" w:rsidRDefault="004F30E9" w:rsidP="004F30E9"/>
    <w:p w14:paraId="263AB7FC" w14:textId="35B0F40C" w:rsidR="004F30E9" w:rsidRPr="004F30E9" w:rsidRDefault="004F30E9" w:rsidP="004F30E9"/>
    <w:p w14:paraId="608F3E5C" w14:textId="72582CA1" w:rsidR="004F30E9" w:rsidRPr="004F30E9" w:rsidRDefault="004F30E9" w:rsidP="004F30E9"/>
    <w:p w14:paraId="3BB51B31" w14:textId="2DE106A3" w:rsidR="004F30E9" w:rsidRPr="004F30E9" w:rsidRDefault="004F30E9" w:rsidP="004F30E9"/>
    <w:p w14:paraId="2CC85AE8" w14:textId="1D5438E5" w:rsidR="004F30E9" w:rsidRPr="004F30E9" w:rsidRDefault="004F30E9" w:rsidP="004F30E9"/>
    <w:p w14:paraId="43176F06" w14:textId="750B1E1B" w:rsidR="004F30E9" w:rsidRDefault="004F30E9" w:rsidP="004F30E9"/>
    <w:p w14:paraId="38768531" w14:textId="77777777" w:rsidR="0017227E" w:rsidRDefault="0017227E" w:rsidP="004F30E9"/>
    <w:p w14:paraId="7A769B3B" w14:textId="3C266ADF" w:rsidR="004F30E9" w:rsidRDefault="004F30E9" w:rsidP="00342A24">
      <w:pPr>
        <w:pStyle w:val="Ttulo3"/>
      </w:pPr>
      <w:r>
        <w:t>I</w:t>
      </w:r>
      <w:r w:rsidRPr="004F30E9">
        <w:t>magem</w:t>
      </w:r>
      <w:r>
        <w:t xml:space="preserve"> redimensionada </w:t>
      </w:r>
      <w:r w:rsidRPr="004F30E9">
        <w:t>em 200% usando interpolação linear.</w:t>
      </w:r>
    </w:p>
    <w:p w14:paraId="28DEC0DC" w14:textId="04997538" w:rsidR="0017227E" w:rsidRDefault="0017227E" w:rsidP="004F30E9">
      <w:r>
        <w:t>Aqui a imagem ficou o dobro do seu tamanho original</w:t>
      </w:r>
    </w:p>
    <w:p w14:paraId="73563CDF" w14:textId="10D15693" w:rsidR="004F30E9" w:rsidRDefault="004F30E9" w:rsidP="004F30E9">
      <w:r>
        <w:rPr>
          <w:noProof/>
        </w:rPr>
        <w:lastRenderedPageBreak/>
        <w:drawing>
          <wp:inline distT="0" distB="0" distL="0" distR="0" wp14:anchorId="1B759B77" wp14:editId="273C7954">
            <wp:extent cx="5400040" cy="28282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1B45" w14:textId="77777777" w:rsidR="00342A24" w:rsidRDefault="00342A24" w:rsidP="00342A24">
      <w:pPr>
        <w:pStyle w:val="Ttulo2"/>
      </w:pPr>
    </w:p>
    <w:p w14:paraId="73FDD8B8" w14:textId="677D1196" w:rsidR="00126743" w:rsidRDefault="00126743" w:rsidP="00342A24">
      <w:pPr>
        <w:pStyle w:val="Ttulo2"/>
      </w:pPr>
      <w:r>
        <w:t>6-Transformações Geométricas</w:t>
      </w:r>
    </w:p>
    <w:p w14:paraId="44189A82" w14:textId="77777777" w:rsidR="00342A24" w:rsidRPr="00342A24" w:rsidRDefault="00342A24" w:rsidP="00342A24"/>
    <w:p w14:paraId="66B0FD14" w14:textId="3BEB872E" w:rsidR="00126743" w:rsidRDefault="00126743" w:rsidP="00342A24">
      <w:pPr>
        <w:pStyle w:val="Ttulo3"/>
      </w:pPr>
      <w:r>
        <w:t>Imagem rotacionada em 45</w:t>
      </w:r>
      <w:r>
        <w:t>°</w:t>
      </w:r>
      <w:r>
        <w:t xml:space="preserve"> mantendo o tamanho original</w:t>
      </w:r>
    </w:p>
    <w:p w14:paraId="55ADB970" w14:textId="04AFF3B4" w:rsidR="0017227E" w:rsidRDefault="0017227E" w:rsidP="00126743">
      <w:r>
        <w:t>Aqui o resultado ficou bem claro. A imagem moveu-se em seu próprio eixo para ficar em um ângulo de 45°</w:t>
      </w:r>
    </w:p>
    <w:p w14:paraId="42254FBA" w14:textId="1117D776" w:rsidR="00126743" w:rsidRDefault="00126743" w:rsidP="00126743">
      <w:r>
        <w:rPr>
          <w:noProof/>
        </w:rPr>
        <w:drawing>
          <wp:anchor distT="0" distB="0" distL="114300" distR="114300" simplePos="0" relativeHeight="251665408" behindDoc="1" locked="0" layoutInCell="1" allowOverlap="1" wp14:anchorId="005257E9" wp14:editId="5D5A32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82829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1818A" w14:textId="1ED92835" w:rsidR="00126743" w:rsidRPr="00126743" w:rsidRDefault="00126743" w:rsidP="00126743"/>
    <w:p w14:paraId="0BE84250" w14:textId="6844AE5C" w:rsidR="00126743" w:rsidRPr="00126743" w:rsidRDefault="00126743" w:rsidP="00126743"/>
    <w:p w14:paraId="2DE1DB36" w14:textId="4CA36DA6" w:rsidR="00126743" w:rsidRPr="00126743" w:rsidRDefault="00126743" w:rsidP="00126743"/>
    <w:p w14:paraId="34B25AA3" w14:textId="394BF72E" w:rsidR="00126743" w:rsidRPr="00126743" w:rsidRDefault="00126743" w:rsidP="00126743"/>
    <w:p w14:paraId="325682FE" w14:textId="3BEC179A" w:rsidR="00126743" w:rsidRPr="00126743" w:rsidRDefault="00126743" w:rsidP="00126743"/>
    <w:p w14:paraId="6B5233CD" w14:textId="4B9A3CE7" w:rsidR="00126743" w:rsidRPr="00126743" w:rsidRDefault="00126743" w:rsidP="00126743"/>
    <w:p w14:paraId="771F4674" w14:textId="05DEB67F" w:rsidR="00126743" w:rsidRPr="00126743" w:rsidRDefault="00126743" w:rsidP="00126743"/>
    <w:p w14:paraId="4C0BDE68" w14:textId="7E60256D" w:rsidR="00126743" w:rsidRPr="00126743" w:rsidRDefault="00126743" w:rsidP="00126743"/>
    <w:p w14:paraId="4988CB25" w14:textId="1FE630B9" w:rsidR="00126743" w:rsidRDefault="00126743" w:rsidP="00126743"/>
    <w:p w14:paraId="5CE7DA5C" w14:textId="2FD93C50" w:rsidR="00126743" w:rsidRDefault="00126743" w:rsidP="00126743"/>
    <w:p w14:paraId="62341AE2" w14:textId="21E5FA32" w:rsidR="00126743" w:rsidRDefault="00126743" w:rsidP="00342A24">
      <w:pPr>
        <w:pStyle w:val="Ttulo3"/>
      </w:pPr>
      <w:r>
        <w:br w:type="page"/>
      </w:r>
      <w:r w:rsidRPr="00126743">
        <w:lastRenderedPageBreak/>
        <w:t>Imagem espelhada horizontalmente</w:t>
      </w:r>
    </w:p>
    <w:p w14:paraId="73D78676" w14:textId="22D8F8AA" w:rsidR="00126743" w:rsidRDefault="00126743" w:rsidP="00126743">
      <w:r>
        <w:t>Aqui é pouco mais difícil de se perceber, pois a imagem original em si, não possui muitos detalhes, por essa razão, irei colocar a imagem original abaixo para fins de comparação.</w:t>
      </w:r>
    </w:p>
    <w:p w14:paraId="1A516A2A" w14:textId="1CAFE460" w:rsidR="00126743" w:rsidRDefault="00126743" w:rsidP="00126743">
      <w:r>
        <w:t>Imagem espelhada</w:t>
      </w:r>
    </w:p>
    <w:p w14:paraId="3FD60288" w14:textId="4219937C" w:rsidR="00126743" w:rsidRDefault="00126743" w:rsidP="00126743">
      <w:r>
        <w:rPr>
          <w:noProof/>
        </w:rPr>
        <w:drawing>
          <wp:anchor distT="0" distB="0" distL="114300" distR="114300" simplePos="0" relativeHeight="251666432" behindDoc="1" locked="0" layoutInCell="1" allowOverlap="1" wp14:anchorId="52B6AC47" wp14:editId="3A268A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82829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EC201" w14:textId="0F02360B" w:rsidR="00126743" w:rsidRDefault="00126743" w:rsidP="00126743"/>
    <w:p w14:paraId="62E00FBF" w14:textId="48C904BA" w:rsidR="00126743" w:rsidRPr="00126743" w:rsidRDefault="00126743" w:rsidP="00126743"/>
    <w:p w14:paraId="62C73473" w14:textId="0F341AAA" w:rsidR="00126743" w:rsidRPr="00126743" w:rsidRDefault="00126743" w:rsidP="00126743"/>
    <w:p w14:paraId="5CEF9B09" w14:textId="6F1B99B5" w:rsidR="00126743" w:rsidRPr="00126743" w:rsidRDefault="00126743" w:rsidP="00126743"/>
    <w:p w14:paraId="10E4B51C" w14:textId="3104AC7E" w:rsidR="00126743" w:rsidRPr="00126743" w:rsidRDefault="00126743" w:rsidP="00126743"/>
    <w:p w14:paraId="1B5A35E4" w14:textId="6ED236AE" w:rsidR="00126743" w:rsidRPr="00126743" w:rsidRDefault="00126743" w:rsidP="00126743"/>
    <w:p w14:paraId="11889CA9" w14:textId="40EEC527" w:rsidR="00126743" w:rsidRPr="00126743" w:rsidRDefault="00126743" w:rsidP="00126743"/>
    <w:p w14:paraId="230E4721" w14:textId="75CB8E48" w:rsidR="00126743" w:rsidRPr="00126743" w:rsidRDefault="00126743" w:rsidP="00126743"/>
    <w:p w14:paraId="1D1E636F" w14:textId="31D955CB" w:rsidR="00126743" w:rsidRDefault="00126743" w:rsidP="00126743"/>
    <w:p w14:paraId="79BD169F" w14:textId="57C741CC" w:rsidR="00126743" w:rsidRDefault="00126743" w:rsidP="00126743"/>
    <w:p w14:paraId="425E1CF5" w14:textId="612B913F" w:rsidR="00126743" w:rsidRDefault="00126743" w:rsidP="00126743">
      <w:r>
        <w:t>Imagem original</w:t>
      </w:r>
    </w:p>
    <w:p w14:paraId="5F700270" w14:textId="630F2B71" w:rsidR="00126743" w:rsidRDefault="00126743" w:rsidP="00342A24">
      <w:pPr>
        <w:pStyle w:val="Ttulo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D52F3A" wp14:editId="07574FD6">
            <wp:simplePos x="1082040" y="537210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8282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126743">
        <w:t>Retângulo central de 300x300 pixels</w:t>
      </w:r>
    </w:p>
    <w:p w14:paraId="58027C58" w14:textId="72692431" w:rsidR="00342A24" w:rsidRDefault="00342A24" w:rsidP="00126743">
      <w:r>
        <w:t>Aqui também fica um pouco difícil de verificar se este recorte pertence ao centro da imagem original ou não, por esta razão decidi posicioná-lo ao centro da foto original abaixo.</w:t>
      </w:r>
    </w:p>
    <w:p w14:paraId="35D72057" w14:textId="31B64FC9" w:rsidR="00126743" w:rsidRDefault="00126743" w:rsidP="00126743">
      <w:r>
        <w:rPr>
          <w:noProof/>
        </w:rPr>
        <w:lastRenderedPageBreak/>
        <w:drawing>
          <wp:inline distT="0" distB="0" distL="0" distR="0" wp14:anchorId="226E0752" wp14:editId="2D295E58">
            <wp:extent cx="2857500" cy="28575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A737" w14:textId="415FEBFC" w:rsidR="00126743" w:rsidRDefault="00342A24" w:rsidP="00126743">
      <w:r>
        <w:rPr>
          <w:noProof/>
        </w:rPr>
        <w:drawing>
          <wp:anchor distT="0" distB="0" distL="114300" distR="114300" simplePos="0" relativeHeight="251668480" behindDoc="1" locked="0" layoutInCell="1" allowOverlap="1" wp14:anchorId="6BEAF644" wp14:editId="1DC2D628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4813300" cy="2540000"/>
            <wp:effectExtent l="0" t="0" r="635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78F4B" w14:textId="1A90D59F" w:rsidR="00126743" w:rsidRDefault="0017227E" w:rsidP="00126743">
      <w:r>
        <w:rPr>
          <w:noProof/>
        </w:rPr>
        <w:drawing>
          <wp:anchor distT="0" distB="0" distL="114300" distR="114300" simplePos="0" relativeHeight="251669504" behindDoc="1" locked="0" layoutInCell="1" allowOverlap="1" wp14:anchorId="19EB2DB5" wp14:editId="0104B8A7">
            <wp:simplePos x="0" y="0"/>
            <wp:positionH relativeFrom="column">
              <wp:posOffset>1498331</wp:posOffset>
            </wp:positionH>
            <wp:positionV relativeFrom="paragraph">
              <wp:posOffset>331470</wp:posOffset>
            </wp:positionV>
            <wp:extent cx="1797050" cy="1739619"/>
            <wp:effectExtent l="19050" t="19050" r="12700" b="1333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396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171F5" w14:textId="31B49EBD" w:rsidR="0017227E" w:rsidRPr="0017227E" w:rsidRDefault="0017227E" w:rsidP="0017227E"/>
    <w:p w14:paraId="003BCA29" w14:textId="54690A77" w:rsidR="0017227E" w:rsidRPr="0017227E" w:rsidRDefault="0017227E" w:rsidP="0017227E"/>
    <w:p w14:paraId="445F53F9" w14:textId="226B9D47" w:rsidR="0017227E" w:rsidRPr="0017227E" w:rsidRDefault="0017227E" w:rsidP="0017227E"/>
    <w:p w14:paraId="6983D7A7" w14:textId="01F5004E" w:rsidR="0017227E" w:rsidRPr="0017227E" w:rsidRDefault="0017227E" w:rsidP="0017227E"/>
    <w:p w14:paraId="2F19739F" w14:textId="7E7578F2" w:rsidR="0017227E" w:rsidRPr="0017227E" w:rsidRDefault="0017227E" w:rsidP="0017227E"/>
    <w:p w14:paraId="7BADD91E" w14:textId="576F41D1" w:rsidR="0017227E" w:rsidRPr="0017227E" w:rsidRDefault="0017227E" w:rsidP="0017227E"/>
    <w:p w14:paraId="623CDABF" w14:textId="53A0B9D6" w:rsidR="0017227E" w:rsidRPr="0017227E" w:rsidRDefault="0017227E" w:rsidP="0017227E"/>
    <w:p w14:paraId="58062886" w14:textId="7F4D7817" w:rsidR="0017227E" w:rsidRDefault="0017227E" w:rsidP="0017227E"/>
    <w:p w14:paraId="5A04FB45" w14:textId="3FE27365" w:rsidR="0017227E" w:rsidRDefault="0017227E" w:rsidP="0017227E">
      <w:r>
        <w:t>Aqui o resultado não ficou 100% satisfatório, pois a imagem recortada foi ampliada</w:t>
      </w:r>
      <w:r w:rsidR="00342A24">
        <w:t xml:space="preserve"> </w:t>
      </w:r>
      <w:r>
        <w:t>e</w:t>
      </w:r>
      <w:r w:rsidR="00342A24">
        <w:t>,</w:t>
      </w:r>
      <w:r>
        <w:t xml:space="preserve"> mesmo ajustando ela a olho nu, ainda algumas bordas não encaixam direito. Mas considero que sim, o objetivo foi atingido.</w:t>
      </w:r>
    </w:p>
    <w:p w14:paraId="6D71BDD5" w14:textId="3F8C93E8" w:rsidR="00342A24" w:rsidRDefault="00342A24" w:rsidP="0017227E"/>
    <w:p w14:paraId="0903CDCD" w14:textId="7EEC4018" w:rsidR="00342A24" w:rsidRDefault="00342A24" w:rsidP="00342A24">
      <w:pPr>
        <w:pStyle w:val="Ttulo2"/>
      </w:pPr>
      <w:r>
        <w:t>7-Binarização e Salvamento</w:t>
      </w:r>
    </w:p>
    <w:p w14:paraId="4863D4E0" w14:textId="77777777" w:rsidR="00342A24" w:rsidRPr="00342A24" w:rsidRDefault="00342A24" w:rsidP="00342A24"/>
    <w:p w14:paraId="0F130B1E" w14:textId="32E863E8" w:rsidR="00342A24" w:rsidRDefault="00342A24" w:rsidP="00342A24">
      <w:pPr>
        <w:pStyle w:val="Ttulo3"/>
      </w:pPr>
      <w:proofErr w:type="spellStart"/>
      <w:r>
        <w:t>Binarização</w:t>
      </w:r>
      <w:proofErr w:type="spellEnd"/>
      <w:r>
        <w:t xml:space="preserve"> </w:t>
      </w:r>
      <w:proofErr w:type="spellStart"/>
      <w:r>
        <w:t>Otsu</w:t>
      </w:r>
      <w:proofErr w:type="spellEnd"/>
      <w:r>
        <w:t xml:space="preserve"> na imagem em escala de cinza</w:t>
      </w:r>
    </w:p>
    <w:p w14:paraId="184D8131" w14:textId="6F4A7BBF" w:rsidR="00342A24" w:rsidRDefault="00342A24" w:rsidP="00342A24">
      <w:r>
        <w:t xml:space="preserve">Por fim, temos a </w:t>
      </w:r>
      <w:proofErr w:type="spellStart"/>
      <w:r>
        <w:t>binarização</w:t>
      </w:r>
      <w:proofErr w:type="spellEnd"/>
      <w:r>
        <w:t xml:space="preserve"> </w:t>
      </w:r>
      <w:proofErr w:type="spellStart"/>
      <w:r>
        <w:t>Otsu</w:t>
      </w:r>
      <w:proofErr w:type="spellEnd"/>
      <w:r>
        <w:t xml:space="preserve"> “</w:t>
      </w:r>
      <w:r w:rsidRPr="00342A24">
        <w:t xml:space="preserve">_, </w:t>
      </w:r>
      <w:proofErr w:type="spellStart"/>
      <w:r w:rsidRPr="00342A24">
        <w:t>imagem_otsu</w:t>
      </w:r>
      <w:proofErr w:type="spellEnd"/>
      <w:r w:rsidRPr="00342A24">
        <w:t xml:space="preserve"> = cv2.threshold(</w:t>
      </w:r>
      <w:proofErr w:type="spellStart"/>
      <w:r w:rsidRPr="00342A24">
        <w:t>imagem_cinza</w:t>
      </w:r>
      <w:proofErr w:type="spellEnd"/>
      <w:r w:rsidRPr="00342A24">
        <w:t>, 0, 255, cv2.THRESH_BINARY + cv2.THRESH_OTSU)</w:t>
      </w:r>
      <w:r>
        <w:t>”</w:t>
      </w:r>
    </w:p>
    <w:p w14:paraId="177A40F4" w14:textId="7FD818C5" w:rsidR="00342A24" w:rsidRDefault="00342A24" w:rsidP="00342A24">
      <w:r>
        <w:t>Aqui percebe-se que todas as nuances que a imagem original possuía foram retiradas. Agora, tudo que é mais escuro ficou totalmente preto e, tudo que é mais claro ficou totalmente branco</w:t>
      </w:r>
    </w:p>
    <w:p w14:paraId="7D70CD3F" w14:textId="7EE4664E" w:rsidR="00342A24" w:rsidRPr="0017227E" w:rsidRDefault="00342A24" w:rsidP="00342A24">
      <w:r>
        <w:rPr>
          <w:noProof/>
        </w:rPr>
        <w:lastRenderedPageBreak/>
        <w:drawing>
          <wp:inline distT="0" distB="0" distL="0" distR="0" wp14:anchorId="1B35A9DC" wp14:editId="259564D8">
            <wp:extent cx="5400040" cy="28282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A24" w:rsidRPr="001722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6BD6" w14:textId="77777777" w:rsidR="008F7273" w:rsidRDefault="008F7273" w:rsidP="004F30E9">
      <w:pPr>
        <w:spacing w:after="0" w:line="240" w:lineRule="auto"/>
      </w:pPr>
      <w:r>
        <w:separator/>
      </w:r>
    </w:p>
  </w:endnote>
  <w:endnote w:type="continuationSeparator" w:id="0">
    <w:p w14:paraId="0E80D25A" w14:textId="77777777" w:rsidR="008F7273" w:rsidRDefault="008F7273" w:rsidP="004F3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81314" w14:textId="77777777" w:rsidR="008F7273" w:rsidRDefault="008F7273" w:rsidP="004F30E9">
      <w:pPr>
        <w:spacing w:after="0" w:line="240" w:lineRule="auto"/>
      </w:pPr>
      <w:r>
        <w:separator/>
      </w:r>
    </w:p>
  </w:footnote>
  <w:footnote w:type="continuationSeparator" w:id="0">
    <w:p w14:paraId="66D203E8" w14:textId="77777777" w:rsidR="008F7273" w:rsidRDefault="008F7273" w:rsidP="004F30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034"/>
    <w:rsid w:val="00126743"/>
    <w:rsid w:val="0017227E"/>
    <w:rsid w:val="00181034"/>
    <w:rsid w:val="00342A24"/>
    <w:rsid w:val="004F30E9"/>
    <w:rsid w:val="00551995"/>
    <w:rsid w:val="0070258E"/>
    <w:rsid w:val="008F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D1252"/>
  <w15:chartTrackingRefBased/>
  <w15:docId w15:val="{9FA3BB67-753F-46D9-AB4D-467CFB57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42A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2A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2A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42A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F30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30E9"/>
  </w:style>
  <w:style w:type="paragraph" w:styleId="Rodap">
    <w:name w:val="footer"/>
    <w:basedOn w:val="Normal"/>
    <w:link w:val="RodapChar"/>
    <w:uiPriority w:val="99"/>
    <w:unhideWhenUsed/>
    <w:rsid w:val="004F30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30E9"/>
  </w:style>
  <w:style w:type="character" w:customStyle="1" w:styleId="Ttulo2Char">
    <w:name w:val="Título 2 Char"/>
    <w:basedOn w:val="Fontepargpadro"/>
    <w:link w:val="Ttulo2"/>
    <w:uiPriority w:val="9"/>
    <w:rsid w:val="00342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342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342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42A2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7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499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Cabral</dc:creator>
  <cp:keywords/>
  <dc:description/>
  <cp:lastModifiedBy>Nathan Cabral</cp:lastModifiedBy>
  <cp:revision>1</cp:revision>
  <dcterms:created xsi:type="dcterms:W3CDTF">2025-04-13T17:54:00Z</dcterms:created>
  <dcterms:modified xsi:type="dcterms:W3CDTF">2025-04-13T18:55:00Z</dcterms:modified>
</cp:coreProperties>
</file>