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2F84" w14:textId="77777777" w:rsidR="00B10A46" w:rsidRDefault="00B10A46" w:rsidP="00B10A46">
      <w:pPr>
        <w:jc w:val="center"/>
        <w:rPr>
          <w:b/>
          <w:bCs/>
          <w:sz w:val="32"/>
          <w:szCs w:val="32"/>
          <w:u w:val="single"/>
        </w:rPr>
      </w:pPr>
      <w:r w:rsidRPr="00DA535B">
        <w:rPr>
          <w:b/>
          <w:bCs/>
          <w:sz w:val="32"/>
          <w:szCs w:val="32"/>
          <w:u w:val="single"/>
        </w:rPr>
        <w:t>MOTEUR DE JEU</w:t>
      </w:r>
    </w:p>
    <w:p w14:paraId="6289A31B" w14:textId="77777777" w:rsidR="00B10A46" w:rsidRDefault="00B10A46" w:rsidP="00B10A46">
      <w:pPr>
        <w:jc w:val="center"/>
        <w:rPr>
          <w:b/>
          <w:bCs/>
          <w:sz w:val="32"/>
          <w:szCs w:val="32"/>
          <w:u w:val="single"/>
        </w:rPr>
      </w:pPr>
    </w:p>
    <w:p w14:paraId="4A416304" w14:textId="4215FB7A" w:rsidR="00DA3E69" w:rsidRDefault="00DA3E69" w:rsidP="00B10A46">
      <w:pPr>
        <w:jc w:val="both"/>
        <w:rPr>
          <w:sz w:val="24"/>
          <w:szCs w:val="24"/>
        </w:rPr>
      </w:pPr>
      <w:r>
        <w:rPr>
          <w:sz w:val="24"/>
          <w:szCs w:val="24"/>
        </w:rPr>
        <w:t>Les étapes à réaliser</w:t>
      </w:r>
      <w:r w:rsidR="00C33178">
        <w:rPr>
          <w:sz w:val="24"/>
          <w:szCs w:val="24"/>
        </w:rPr>
        <w:t> :</w:t>
      </w:r>
    </w:p>
    <w:p w14:paraId="751C794A" w14:textId="0F61C31F" w:rsidR="00C33178" w:rsidRDefault="00C33178" w:rsidP="00C3317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Définir les acteurs ainsi que leurs besoins</w:t>
      </w:r>
    </w:p>
    <w:p w14:paraId="40E33B78" w14:textId="550212DC" w:rsidR="00C33178" w:rsidRDefault="00C33178" w:rsidP="00C3317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Réaliser un digramme de cas d’utilisation</w:t>
      </w:r>
    </w:p>
    <w:p w14:paraId="7E90990C" w14:textId="7619B6C1" w:rsidR="00C33178" w:rsidRDefault="00C33178" w:rsidP="00C3317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Réaliser un diagramme d’activité</w:t>
      </w:r>
    </w:p>
    <w:p w14:paraId="31907B1C" w14:textId="13D9D2D3" w:rsidR="00C33178" w:rsidRPr="00C33178" w:rsidRDefault="001E70F3" w:rsidP="00C3317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Réaliser un modèle C4</w:t>
      </w:r>
    </w:p>
    <w:p w14:paraId="60F01498" w14:textId="77777777" w:rsidR="00DA3E69" w:rsidRDefault="00DA3E69" w:rsidP="00B10A46">
      <w:pPr>
        <w:jc w:val="both"/>
        <w:rPr>
          <w:sz w:val="24"/>
          <w:szCs w:val="24"/>
        </w:rPr>
      </w:pPr>
    </w:p>
    <w:p w14:paraId="55433FF0" w14:textId="49807AB4" w:rsidR="00B10A46" w:rsidRPr="00DF7AE8" w:rsidRDefault="00B10A46" w:rsidP="00B10A46">
      <w:pPr>
        <w:jc w:val="both"/>
        <w:rPr>
          <w:sz w:val="24"/>
          <w:szCs w:val="24"/>
        </w:rPr>
      </w:pPr>
      <w:r w:rsidRPr="00DF7AE8">
        <w:rPr>
          <w:sz w:val="24"/>
          <w:szCs w:val="24"/>
        </w:rPr>
        <w:t>Les différents acteurs et leurs besoins :</w:t>
      </w:r>
    </w:p>
    <w:p w14:paraId="0FF8C111" w14:textId="77777777" w:rsidR="00B10A46" w:rsidRDefault="00B10A46" w:rsidP="00B10A4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Joueurs</w:t>
      </w:r>
    </w:p>
    <w:p w14:paraId="55136BB6" w14:textId="77777777" w:rsidR="00B10A46" w:rsidRDefault="00B10A46" w:rsidP="00B10A4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connecter aux serveurs</w:t>
      </w:r>
    </w:p>
    <w:p w14:paraId="65180A58" w14:textId="77777777" w:rsidR="00B10A46" w:rsidRDefault="00B10A46" w:rsidP="00B10A4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Personnaliser ses préférences</w:t>
      </w:r>
    </w:p>
    <w:p w14:paraId="6651BB04" w14:textId="77777777" w:rsidR="00B10A46" w:rsidRDefault="00B10A46" w:rsidP="00B10A4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Accéder à une partie</w:t>
      </w:r>
    </w:p>
    <w:p w14:paraId="68807B9E" w14:textId="77777777" w:rsidR="00B10A46" w:rsidRPr="00ED7424" w:rsidRDefault="00B10A46" w:rsidP="00B10A46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Acheter des extensions</w:t>
      </w:r>
    </w:p>
    <w:p w14:paraId="24133D35" w14:textId="77777777" w:rsidR="00B10A46" w:rsidRDefault="00B10A46" w:rsidP="00B10A4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Développeurs</w:t>
      </w:r>
    </w:p>
    <w:p w14:paraId="111FE7CF" w14:textId="77777777" w:rsidR="00B10A46" w:rsidRDefault="00B10A46" w:rsidP="00B10A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Ajouter des extensions</w:t>
      </w:r>
    </w:p>
    <w:p w14:paraId="100CA39A" w14:textId="77777777" w:rsidR="00B10A46" w:rsidRDefault="00B10A46" w:rsidP="00B10A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Ajouter des personnalisations</w:t>
      </w:r>
    </w:p>
    <w:p w14:paraId="4FED15A6" w14:textId="77777777" w:rsidR="00B10A46" w:rsidRDefault="00B10A46" w:rsidP="00B10A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Améliorer les performances des serveurs</w:t>
      </w:r>
    </w:p>
    <w:p w14:paraId="55645ED0" w14:textId="77777777" w:rsidR="00B10A46" w:rsidRDefault="00B10A46" w:rsidP="00B10A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Corriger des bugs</w:t>
      </w:r>
    </w:p>
    <w:p w14:paraId="143FEE88" w14:textId="1345691C" w:rsidR="00CC1258" w:rsidRPr="00CC1258" w:rsidRDefault="00CC1258" w:rsidP="00CC1258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Toutes les </w:t>
      </w:r>
      <w:r w:rsidR="002054F5">
        <w:rPr>
          <w:sz w:val="24"/>
          <w:szCs w:val="24"/>
        </w:rPr>
        <w:t>actions</w:t>
      </w:r>
      <w:r w:rsidR="00865F50">
        <w:rPr>
          <w:sz w:val="24"/>
          <w:szCs w:val="24"/>
        </w:rPr>
        <w:t xml:space="preserve"> mènent ici :</w:t>
      </w:r>
    </w:p>
    <w:p w14:paraId="48A3D23D" w14:textId="1ABE6AFA" w:rsidR="00507B06" w:rsidRDefault="00507B06" w:rsidP="00B10A46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Tester le jeu</w:t>
      </w:r>
    </w:p>
    <w:p w14:paraId="2823414D" w14:textId="77777777" w:rsidR="00865F50" w:rsidRDefault="00865F50" w:rsidP="00865F50">
      <w:pPr>
        <w:jc w:val="both"/>
        <w:rPr>
          <w:sz w:val="24"/>
          <w:szCs w:val="24"/>
        </w:rPr>
      </w:pPr>
    </w:p>
    <w:p w14:paraId="10F78A28" w14:textId="77777777" w:rsidR="00865F50" w:rsidRDefault="00865F50" w:rsidP="00865F50">
      <w:pPr>
        <w:jc w:val="both"/>
        <w:rPr>
          <w:sz w:val="24"/>
          <w:szCs w:val="24"/>
        </w:rPr>
      </w:pPr>
    </w:p>
    <w:p w14:paraId="43A31E51" w14:textId="77777777" w:rsidR="00865F50" w:rsidRDefault="00865F50" w:rsidP="00865F50">
      <w:pPr>
        <w:jc w:val="both"/>
        <w:rPr>
          <w:sz w:val="24"/>
          <w:szCs w:val="24"/>
        </w:rPr>
      </w:pPr>
    </w:p>
    <w:p w14:paraId="130B5837" w14:textId="77777777" w:rsidR="00865F50" w:rsidRDefault="00865F50" w:rsidP="00865F50">
      <w:pPr>
        <w:jc w:val="both"/>
        <w:rPr>
          <w:sz w:val="24"/>
          <w:szCs w:val="24"/>
        </w:rPr>
      </w:pPr>
    </w:p>
    <w:p w14:paraId="097F9DC2" w14:textId="77777777" w:rsidR="00865F50" w:rsidRDefault="00865F50" w:rsidP="00865F50">
      <w:pPr>
        <w:jc w:val="both"/>
        <w:rPr>
          <w:sz w:val="24"/>
          <w:szCs w:val="24"/>
        </w:rPr>
      </w:pPr>
    </w:p>
    <w:p w14:paraId="7A9AA51D" w14:textId="77777777" w:rsidR="00865F50" w:rsidRDefault="00865F50" w:rsidP="00865F50">
      <w:pPr>
        <w:jc w:val="both"/>
        <w:rPr>
          <w:sz w:val="24"/>
          <w:szCs w:val="24"/>
        </w:rPr>
      </w:pPr>
    </w:p>
    <w:p w14:paraId="0B9AC23E" w14:textId="77777777" w:rsidR="00865F50" w:rsidRDefault="00865F50" w:rsidP="00865F50">
      <w:pPr>
        <w:jc w:val="both"/>
        <w:rPr>
          <w:sz w:val="24"/>
          <w:szCs w:val="24"/>
        </w:rPr>
      </w:pPr>
    </w:p>
    <w:p w14:paraId="504C9740" w14:textId="77777777" w:rsidR="00865F50" w:rsidRDefault="00865F50" w:rsidP="00865F50">
      <w:pPr>
        <w:jc w:val="both"/>
        <w:rPr>
          <w:sz w:val="24"/>
          <w:szCs w:val="24"/>
        </w:rPr>
      </w:pPr>
    </w:p>
    <w:p w14:paraId="0924AE50" w14:textId="77777777" w:rsidR="00865F50" w:rsidRDefault="00865F50" w:rsidP="00865F50">
      <w:pPr>
        <w:jc w:val="both"/>
        <w:rPr>
          <w:sz w:val="24"/>
          <w:szCs w:val="24"/>
        </w:rPr>
      </w:pPr>
    </w:p>
    <w:p w14:paraId="330B9BD4" w14:textId="77777777" w:rsidR="00865F50" w:rsidRDefault="00865F50" w:rsidP="00865F50">
      <w:pPr>
        <w:jc w:val="both"/>
        <w:rPr>
          <w:sz w:val="24"/>
          <w:szCs w:val="24"/>
        </w:rPr>
      </w:pPr>
    </w:p>
    <w:p w14:paraId="02D5910B" w14:textId="77777777" w:rsidR="00865F50" w:rsidRDefault="00865F50" w:rsidP="00865F50">
      <w:pPr>
        <w:jc w:val="both"/>
        <w:rPr>
          <w:sz w:val="24"/>
          <w:szCs w:val="24"/>
        </w:rPr>
      </w:pPr>
    </w:p>
    <w:p w14:paraId="6149AC5C" w14:textId="77777777" w:rsidR="00865F50" w:rsidRDefault="00865F50" w:rsidP="00865F50">
      <w:pPr>
        <w:jc w:val="both"/>
        <w:rPr>
          <w:sz w:val="24"/>
          <w:szCs w:val="24"/>
        </w:rPr>
      </w:pPr>
    </w:p>
    <w:p w14:paraId="7B7515AB" w14:textId="5EC7599E" w:rsidR="00865F50" w:rsidRPr="00292581" w:rsidRDefault="00865F50" w:rsidP="00865F50">
      <w:pPr>
        <w:jc w:val="both"/>
        <w:rPr>
          <w:b/>
          <w:bCs/>
          <w:sz w:val="28"/>
          <w:szCs w:val="28"/>
          <w:u w:val="single"/>
        </w:rPr>
      </w:pPr>
      <w:r w:rsidRPr="00292581">
        <w:rPr>
          <w:b/>
          <w:bCs/>
          <w:sz w:val="28"/>
          <w:szCs w:val="28"/>
          <w:u w:val="single"/>
        </w:rPr>
        <w:lastRenderedPageBreak/>
        <w:t>Diagramme de cas d’utilisation :</w:t>
      </w:r>
    </w:p>
    <w:p w14:paraId="61542531" w14:textId="045516C9" w:rsidR="00865F50" w:rsidRDefault="00865F50" w:rsidP="00865F50">
      <w:pPr>
        <w:jc w:val="both"/>
        <w:rPr>
          <w:sz w:val="24"/>
          <w:szCs w:val="24"/>
        </w:rPr>
      </w:pPr>
      <w:r w:rsidRPr="00865F50">
        <w:rPr>
          <w:sz w:val="24"/>
          <w:szCs w:val="24"/>
        </w:rPr>
        <w:drawing>
          <wp:inline distT="0" distB="0" distL="0" distR="0" wp14:anchorId="4F57D7EA" wp14:editId="7802FD01">
            <wp:extent cx="2743438" cy="3558848"/>
            <wp:effectExtent l="0" t="0" r="0" b="3810"/>
            <wp:docPr id="633638247" name="Image 1" descr="Une image contenant texte, diagramm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38247" name="Image 1" descr="Une image contenant texte, diagramme, capture d’écran, cerc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B110" w14:textId="77777777" w:rsidR="00292581" w:rsidRDefault="00292581" w:rsidP="00865F50">
      <w:pPr>
        <w:jc w:val="both"/>
        <w:rPr>
          <w:sz w:val="24"/>
          <w:szCs w:val="24"/>
        </w:rPr>
      </w:pPr>
    </w:p>
    <w:p w14:paraId="75DB1F34" w14:textId="534218B3" w:rsidR="00292581" w:rsidRPr="00292581" w:rsidRDefault="00292581" w:rsidP="00865F50">
      <w:pPr>
        <w:jc w:val="both"/>
        <w:rPr>
          <w:b/>
          <w:bCs/>
          <w:sz w:val="28"/>
          <w:szCs w:val="28"/>
          <w:u w:val="single"/>
        </w:rPr>
      </w:pPr>
      <w:r w:rsidRPr="00292581">
        <w:rPr>
          <w:b/>
          <w:bCs/>
          <w:sz w:val="28"/>
          <w:szCs w:val="28"/>
          <w:u w:val="single"/>
        </w:rPr>
        <w:t>Diagramme d’activité :</w:t>
      </w:r>
    </w:p>
    <w:p w14:paraId="6D243CAF" w14:textId="7AD7B491" w:rsidR="00292581" w:rsidRDefault="00292581" w:rsidP="0029258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a décidé de séparer les joueurs des développeurs car ils sont sur deux terrains différents.</w:t>
      </w:r>
    </w:p>
    <w:p w14:paraId="1A97B2DE" w14:textId="4E953F7E" w:rsidR="00292581" w:rsidRPr="00865F50" w:rsidRDefault="00292581" w:rsidP="0029258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Les joueurs vont jouer basiquement tandis que les développeurs auront leur terrain de jeu afin de tester les nouvelles fonctionnalités implémentées et de corriger certains bugs</w:t>
      </w:r>
      <w:r w:rsidR="008125A8">
        <w:rPr>
          <w:sz w:val="24"/>
          <w:szCs w:val="24"/>
        </w:rPr>
        <w:t>.</w:t>
      </w:r>
    </w:p>
    <w:p w14:paraId="63D2C7BA" w14:textId="77777777" w:rsidR="00447B97" w:rsidRDefault="00447B97"/>
    <w:sectPr w:rsidR="00447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5F1"/>
    <w:multiLevelType w:val="hybridMultilevel"/>
    <w:tmpl w:val="A710B8F4"/>
    <w:lvl w:ilvl="0" w:tplc="FFC82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111D"/>
    <w:multiLevelType w:val="hybridMultilevel"/>
    <w:tmpl w:val="5B8C79C6"/>
    <w:lvl w:ilvl="0" w:tplc="F49A66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73D3B"/>
    <w:multiLevelType w:val="hybridMultilevel"/>
    <w:tmpl w:val="93EEB84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F05646"/>
    <w:multiLevelType w:val="hybridMultilevel"/>
    <w:tmpl w:val="8C6CB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1138">
    <w:abstractNumId w:val="3"/>
  </w:num>
  <w:num w:numId="2" w16cid:durableId="789520427">
    <w:abstractNumId w:val="2"/>
  </w:num>
  <w:num w:numId="3" w16cid:durableId="1232814947">
    <w:abstractNumId w:val="0"/>
  </w:num>
  <w:num w:numId="4" w16cid:durableId="165008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97"/>
    <w:rsid w:val="001E70F3"/>
    <w:rsid w:val="002054F5"/>
    <w:rsid w:val="00292581"/>
    <w:rsid w:val="00447B97"/>
    <w:rsid w:val="00507B06"/>
    <w:rsid w:val="008125A8"/>
    <w:rsid w:val="00865F50"/>
    <w:rsid w:val="00B10A46"/>
    <w:rsid w:val="00C33178"/>
    <w:rsid w:val="00CC1258"/>
    <w:rsid w:val="00DA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5119"/>
  <w15:chartTrackingRefBased/>
  <w15:docId w15:val="{3BA5E39D-56FD-4F50-AB0F-A7F9A71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Chaumont</dc:creator>
  <cp:keywords/>
  <dc:description/>
  <cp:lastModifiedBy>Justine Chaumont</cp:lastModifiedBy>
  <cp:revision>11</cp:revision>
  <dcterms:created xsi:type="dcterms:W3CDTF">2023-11-29T08:32:00Z</dcterms:created>
  <dcterms:modified xsi:type="dcterms:W3CDTF">2023-11-29T10:44:00Z</dcterms:modified>
</cp:coreProperties>
</file>