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9E0E9" w:themeColor="accent1" w:themeTint="66"/>
  <w:body>
    <w:p w14:paraId="7D2C0043" w14:textId="4C789B89" w:rsidR="00122190" w:rsidRPr="003A5131" w:rsidRDefault="0081679B">
      <w:pPr>
        <w:rPr>
          <w:u w:val="single"/>
        </w:rPr>
      </w:pPr>
      <w:r w:rsidRPr="003A5131">
        <w:rPr>
          <w:b/>
          <w:bCs/>
          <w:u w:val="single"/>
        </w:rPr>
        <w:t>1</w:t>
      </w:r>
      <w:r w:rsidRPr="003A5131">
        <w:rPr>
          <w:b/>
          <w:bCs/>
          <w:u w:val="single"/>
          <w:vertAlign w:val="superscript"/>
        </w:rPr>
        <w:t>st</w:t>
      </w:r>
      <w:r w:rsidRPr="003A5131">
        <w:rPr>
          <w:b/>
          <w:bCs/>
          <w:u w:val="single"/>
        </w:rPr>
        <w:t xml:space="preserve"> document is the proposal</w:t>
      </w:r>
      <w:r w:rsidRPr="003A5131">
        <w:rPr>
          <w:u w:val="single"/>
        </w:rPr>
        <w:t>:</w:t>
      </w:r>
    </w:p>
    <w:p w14:paraId="283ABAC6" w14:textId="12754046" w:rsidR="0081679B" w:rsidRDefault="0081679B">
      <w:r>
        <w:t>Proposal – Thought process of the key areas in the code</w:t>
      </w:r>
    </w:p>
    <w:p w14:paraId="317E6C4B" w14:textId="77777777" w:rsidR="0081679B" w:rsidRPr="003A5131" w:rsidRDefault="0081679B">
      <w:pPr>
        <w:rPr>
          <w:b/>
          <w:bCs/>
          <w:u w:val="single"/>
        </w:rPr>
      </w:pPr>
    </w:p>
    <w:p w14:paraId="47EC5632" w14:textId="04517E45" w:rsidR="0081679B" w:rsidRPr="003A5131" w:rsidRDefault="0081679B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2</w:t>
      </w:r>
      <w:r w:rsidRPr="003A5131">
        <w:rPr>
          <w:b/>
          <w:bCs/>
          <w:u w:val="single"/>
          <w:vertAlign w:val="superscript"/>
        </w:rPr>
        <w:t>nd</w:t>
      </w:r>
      <w:r w:rsidRPr="003A5131">
        <w:rPr>
          <w:b/>
          <w:bCs/>
          <w:u w:val="single"/>
        </w:rPr>
        <w:t xml:space="preserve"> </w:t>
      </w:r>
      <w:r w:rsidR="003A5131" w:rsidRPr="003A5131">
        <w:rPr>
          <w:b/>
          <w:bCs/>
          <w:u w:val="single"/>
        </w:rPr>
        <w:t>document is design.</w:t>
      </w:r>
    </w:p>
    <w:p w14:paraId="4362C3DA" w14:textId="530A8164" w:rsidR="0081679B" w:rsidRDefault="0081679B" w:rsidP="0081679B"/>
    <w:p w14:paraId="4D4E5625" w14:textId="77777777" w:rsidR="0081679B" w:rsidRPr="003A5131" w:rsidRDefault="0081679B" w:rsidP="0081679B">
      <w:pPr>
        <w:rPr>
          <w:u w:val="single"/>
        </w:rPr>
      </w:pPr>
    </w:p>
    <w:p w14:paraId="5C68027A" w14:textId="05D4139D" w:rsidR="0081679B" w:rsidRPr="003A5131" w:rsidRDefault="0081679B" w:rsidP="0081679B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Title page:</w:t>
      </w:r>
    </w:p>
    <w:p w14:paraId="2B49E66F" w14:textId="6C694C15" w:rsidR="0081679B" w:rsidRDefault="0081679B" w:rsidP="0081679B">
      <w:pPr>
        <w:pStyle w:val="ListParagraph"/>
        <w:numPr>
          <w:ilvl w:val="0"/>
          <w:numId w:val="2"/>
        </w:numPr>
      </w:pPr>
      <w:r>
        <w:t>Company name</w:t>
      </w:r>
    </w:p>
    <w:p w14:paraId="60A50FEC" w14:textId="00BE4504" w:rsidR="0081679B" w:rsidRDefault="0081679B" w:rsidP="0081679B">
      <w:pPr>
        <w:pStyle w:val="ListParagraph"/>
        <w:numPr>
          <w:ilvl w:val="0"/>
          <w:numId w:val="2"/>
        </w:numPr>
      </w:pPr>
      <w:r>
        <w:t>With name, Learner number, “Occupational specialism”, potentially a picture related to the theme of the scenario.</w:t>
      </w:r>
    </w:p>
    <w:p w14:paraId="716BA797" w14:textId="77777777" w:rsidR="0081679B" w:rsidRPr="003A5131" w:rsidRDefault="0081679B" w:rsidP="0081679B">
      <w:pPr>
        <w:rPr>
          <w:u w:val="single"/>
        </w:rPr>
      </w:pPr>
    </w:p>
    <w:p w14:paraId="3CB9A455" w14:textId="60AC4B6B" w:rsidR="0081679B" w:rsidRPr="003A5131" w:rsidRDefault="0081679B" w:rsidP="0081679B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Content Page:</w:t>
      </w:r>
    </w:p>
    <w:p w14:paraId="52CE9BA0" w14:textId="792C490D" w:rsidR="0081679B" w:rsidRDefault="0081679B" w:rsidP="0081679B">
      <w:pPr>
        <w:pStyle w:val="ListParagraph"/>
        <w:numPr>
          <w:ilvl w:val="0"/>
          <w:numId w:val="2"/>
        </w:numPr>
      </w:pPr>
      <w:r>
        <w:t>Auto generated contents page</w:t>
      </w:r>
    </w:p>
    <w:p w14:paraId="7523262F" w14:textId="1CEDE5A6" w:rsidR="0081679B" w:rsidRDefault="0081679B" w:rsidP="0081679B">
      <w:pPr>
        <w:pStyle w:val="ListParagraph"/>
        <w:numPr>
          <w:ilvl w:val="0"/>
          <w:numId w:val="2"/>
        </w:numPr>
      </w:pPr>
      <w:r>
        <w:t>All titles/ sub-titles are formatted as “Headings”.</w:t>
      </w:r>
    </w:p>
    <w:p w14:paraId="3215E49D" w14:textId="77777777" w:rsidR="0081679B" w:rsidRPr="003A5131" w:rsidRDefault="0081679B" w:rsidP="0081679B">
      <w:pPr>
        <w:rPr>
          <w:b/>
          <w:bCs/>
          <w:u w:val="single"/>
        </w:rPr>
      </w:pPr>
    </w:p>
    <w:p w14:paraId="301825F9" w14:textId="65CF091A" w:rsidR="0081679B" w:rsidRPr="003A5131" w:rsidRDefault="0081679B" w:rsidP="0081679B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Organisation Overview:</w:t>
      </w:r>
    </w:p>
    <w:p w14:paraId="714F016C" w14:textId="186982AB" w:rsidR="0081679B" w:rsidRDefault="0081679B" w:rsidP="0081679B">
      <w:pPr>
        <w:pStyle w:val="ListParagraph"/>
        <w:numPr>
          <w:ilvl w:val="0"/>
          <w:numId w:val="2"/>
        </w:numPr>
      </w:pPr>
      <w:r>
        <w:t>Give description of the business the scenario is about.</w:t>
      </w:r>
    </w:p>
    <w:p w14:paraId="5238BA83" w14:textId="151C134A" w:rsidR="0081679B" w:rsidRDefault="0081679B" w:rsidP="0081679B">
      <w:pPr>
        <w:pStyle w:val="ListParagraph"/>
        <w:numPr>
          <w:ilvl w:val="0"/>
          <w:numId w:val="2"/>
        </w:numPr>
      </w:pPr>
      <w:r>
        <w:t>Who are they as a business.</w:t>
      </w:r>
    </w:p>
    <w:p w14:paraId="78509F9D" w14:textId="3059C542" w:rsidR="0081679B" w:rsidRDefault="0081679B" w:rsidP="0081679B">
      <w:pPr>
        <w:pStyle w:val="ListParagraph"/>
        <w:numPr>
          <w:ilvl w:val="0"/>
          <w:numId w:val="2"/>
        </w:numPr>
      </w:pPr>
      <w:r>
        <w:t>What they do</w:t>
      </w:r>
    </w:p>
    <w:p w14:paraId="0727DF1B" w14:textId="0AD36300" w:rsidR="0081679B" w:rsidRDefault="0081679B" w:rsidP="0081679B">
      <w:pPr>
        <w:pStyle w:val="ListParagraph"/>
        <w:numPr>
          <w:ilvl w:val="0"/>
          <w:numId w:val="2"/>
        </w:numPr>
      </w:pPr>
      <w:r>
        <w:t>What are they looking for</w:t>
      </w:r>
    </w:p>
    <w:p w14:paraId="39A290AE" w14:textId="77777777" w:rsidR="0081679B" w:rsidRPr="0081679B" w:rsidRDefault="0081679B" w:rsidP="0081679B">
      <w:pPr>
        <w:rPr>
          <w:b/>
          <w:bCs/>
        </w:rPr>
      </w:pPr>
    </w:p>
    <w:p w14:paraId="2AF369BB" w14:textId="7E1FD130" w:rsidR="0081679B" w:rsidRPr="003A5131" w:rsidRDefault="0081679B" w:rsidP="0081679B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Problem Overview:</w:t>
      </w:r>
    </w:p>
    <w:p w14:paraId="661FF345" w14:textId="1C8D4BD8" w:rsidR="0081679B" w:rsidRDefault="0081679B" w:rsidP="0081679B">
      <w:pPr>
        <w:pStyle w:val="ListParagraph"/>
        <w:numPr>
          <w:ilvl w:val="0"/>
          <w:numId w:val="2"/>
        </w:numPr>
      </w:pPr>
      <w:r>
        <w:t>Write detailed description of your understanding of the problem. (Main problems with their current system)</w:t>
      </w:r>
    </w:p>
    <w:p w14:paraId="5B7C248D" w14:textId="34CB7013" w:rsidR="0081679B" w:rsidRDefault="0081679B" w:rsidP="0081679B">
      <w:pPr>
        <w:pStyle w:val="ListParagraph"/>
        <w:numPr>
          <w:ilvl w:val="0"/>
          <w:numId w:val="2"/>
        </w:numPr>
      </w:pPr>
      <w:r>
        <w:t>Talk about the impact the problems have on the business.</w:t>
      </w:r>
    </w:p>
    <w:p w14:paraId="48D830F2" w14:textId="3AE1F95B" w:rsidR="0081679B" w:rsidRDefault="0081679B" w:rsidP="0081679B">
      <w:pPr>
        <w:pStyle w:val="ListParagraph"/>
        <w:numPr>
          <w:ilvl w:val="0"/>
          <w:numId w:val="2"/>
        </w:numPr>
      </w:pPr>
      <w:r>
        <w:t>Current problem with the current system.</w:t>
      </w:r>
    </w:p>
    <w:p w14:paraId="38B45F05" w14:textId="4D346832" w:rsidR="0081679B" w:rsidRDefault="0081679B" w:rsidP="0081679B">
      <w:pPr>
        <w:pStyle w:val="ListParagraph"/>
        <w:numPr>
          <w:ilvl w:val="0"/>
          <w:numId w:val="2"/>
        </w:numPr>
        <w:rPr>
          <w:b/>
          <w:bCs/>
        </w:rPr>
      </w:pPr>
      <w:r w:rsidRPr="0081679B">
        <w:rPr>
          <w:b/>
          <w:bCs/>
        </w:rPr>
        <w:t>DO NOT TALK ABOUT HOW YOU WILL SOLVE THESE ISSUES!</w:t>
      </w:r>
    </w:p>
    <w:p w14:paraId="3082D4E8" w14:textId="77777777" w:rsidR="003A5131" w:rsidRDefault="003A5131" w:rsidP="003A5131">
      <w:pPr>
        <w:rPr>
          <w:b/>
          <w:bCs/>
        </w:rPr>
      </w:pPr>
    </w:p>
    <w:p w14:paraId="78612656" w14:textId="7041731B" w:rsidR="003A5131" w:rsidRPr="003A5131" w:rsidRDefault="003A5131" w:rsidP="003A5131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User Groups:</w:t>
      </w:r>
    </w:p>
    <w:p w14:paraId="376E2D26" w14:textId="5B0C4261" w:rsidR="003A5131" w:rsidRDefault="003A5131" w:rsidP="003A5131">
      <w:pPr>
        <w:pStyle w:val="ListParagraph"/>
        <w:numPr>
          <w:ilvl w:val="0"/>
          <w:numId w:val="2"/>
        </w:numPr>
      </w:pPr>
      <w:r>
        <w:t>Identify what you feel are the groups of users who you think would use your systems.</w:t>
      </w:r>
    </w:p>
    <w:p w14:paraId="4C2B58A5" w14:textId="78FF4F08" w:rsidR="003A5131" w:rsidRDefault="003A5131" w:rsidP="003A5131">
      <w:pPr>
        <w:pStyle w:val="ListParagraph"/>
        <w:numPr>
          <w:ilvl w:val="0"/>
          <w:numId w:val="2"/>
        </w:numPr>
      </w:pPr>
      <w:r>
        <w:t>Explain how you have identified them</w:t>
      </w:r>
    </w:p>
    <w:p w14:paraId="7B3FDE92" w14:textId="704D42C5" w:rsidR="003A5131" w:rsidRDefault="003A5131" w:rsidP="003A5131">
      <w:pPr>
        <w:pStyle w:val="ListParagraph"/>
        <w:numPr>
          <w:ilvl w:val="0"/>
          <w:numId w:val="2"/>
        </w:numPr>
      </w:pPr>
      <w:r>
        <w:lastRenderedPageBreak/>
        <w:t>Briefly talk about how they will use your system. (What sorts of things are they likely do with the system)</w:t>
      </w:r>
    </w:p>
    <w:p w14:paraId="6C940676" w14:textId="77777777" w:rsidR="003A5131" w:rsidRDefault="003A5131" w:rsidP="003A5131"/>
    <w:p w14:paraId="513B348A" w14:textId="6820DF68" w:rsidR="003A5131" w:rsidRPr="003A5131" w:rsidRDefault="003A5131" w:rsidP="003A5131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Empathy Maps:</w:t>
      </w:r>
    </w:p>
    <w:p w14:paraId="1F134765" w14:textId="20500F2D" w:rsidR="003A5131" w:rsidRDefault="003A5131" w:rsidP="003A5131">
      <w:pPr>
        <w:pStyle w:val="ListParagraph"/>
        <w:numPr>
          <w:ilvl w:val="0"/>
          <w:numId w:val="2"/>
        </w:numPr>
      </w:pPr>
      <w:r>
        <w:t>Table of problems and needs:</w:t>
      </w:r>
    </w:p>
    <w:p w14:paraId="03D3AC12" w14:textId="6B17AD9B" w:rsidR="003A5131" w:rsidRDefault="003A5131" w:rsidP="003A5131">
      <w:pPr>
        <w:pStyle w:val="ListParagraph"/>
        <w:numPr>
          <w:ilvl w:val="0"/>
          <w:numId w:val="2"/>
        </w:numPr>
      </w:pPr>
      <w:r>
        <w:t>Shows a process of exploring what Customers/ users think and feel about the current solution.</w:t>
      </w:r>
    </w:p>
    <w:p w14:paraId="7A9181C8" w14:textId="77777777" w:rsidR="003A5131" w:rsidRDefault="003A5131" w:rsidP="003A5131"/>
    <w:p w14:paraId="463550CF" w14:textId="0BF33DB4" w:rsidR="003A5131" w:rsidRPr="003A5131" w:rsidRDefault="003A5131" w:rsidP="003A5131">
      <w:pPr>
        <w:rPr>
          <w:b/>
          <w:bCs/>
          <w:u w:val="single"/>
        </w:rPr>
      </w:pPr>
      <w:r w:rsidRPr="003A5131">
        <w:rPr>
          <w:b/>
          <w:bCs/>
          <w:u w:val="single"/>
        </w:rPr>
        <w:t>User Stories:</w:t>
      </w:r>
    </w:p>
    <w:p w14:paraId="1C19A851" w14:textId="77777777" w:rsidR="003A5131" w:rsidRDefault="003A5131" w:rsidP="003A5131">
      <w:r>
        <w:t>For each group create a user story that highlights:</w:t>
      </w:r>
    </w:p>
    <w:p w14:paraId="5BC555CD" w14:textId="0E3A0885" w:rsidR="003A5131" w:rsidRDefault="003A5131" w:rsidP="003A5131">
      <w:pPr>
        <w:pStyle w:val="ListParagraph"/>
        <w:numPr>
          <w:ilvl w:val="0"/>
          <w:numId w:val="2"/>
        </w:numPr>
      </w:pPr>
      <w:r>
        <w:t>Thinks they want to do</w:t>
      </w:r>
    </w:p>
    <w:p w14:paraId="6F39E6F1" w14:textId="3EDC0481" w:rsidR="003A5131" w:rsidRDefault="003A5131" w:rsidP="003A5131">
      <w:pPr>
        <w:pStyle w:val="ListParagraph"/>
        <w:numPr>
          <w:ilvl w:val="0"/>
          <w:numId w:val="2"/>
        </w:numPr>
      </w:pPr>
      <w:r>
        <w:t>Why they want to do it</w:t>
      </w:r>
    </w:p>
    <w:p w14:paraId="00E71602" w14:textId="33356E91" w:rsidR="003A5131" w:rsidRDefault="003A5131" w:rsidP="003A5131">
      <w:pPr>
        <w:pStyle w:val="ListParagraph"/>
        <w:numPr>
          <w:ilvl w:val="0"/>
          <w:numId w:val="2"/>
        </w:numPr>
      </w:pPr>
      <w:r>
        <w:t>Acceptance Criteria</w:t>
      </w:r>
    </w:p>
    <w:p w14:paraId="4E45647E" w14:textId="77777777" w:rsidR="003A5131" w:rsidRDefault="003A5131" w:rsidP="003A5131"/>
    <w:p w14:paraId="5350CCD7" w14:textId="411C2C7F" w:rsidR="003A5131" w:rsidRDefault="003A5131" w:rsidP="003A5131">
      <w:r>
        <w:t>Laws / Guidance / Legislation:</w:t>
      </w:r>
    </w:p>
    <w:p w14:paraId="70013A6A" w14:textId="2CEEA4D0" w:rsidR="003A5131" w:rsidRDefault="003A5131" w:rsidP="003A5131">
      <w:pPr>
        <w:pStyle w:val="ListParagraph"/>
        <w:numPr>
          <w:ilvl w:val="0"/>
          <w:numId w:val="2"/>
        </w:numPr>
      </w:pPr>
      <w:r>
        <w:t xml:space="preserve">Explore what laws and guidance that </w:t>
      </w:r>
      <w:r w:rsidR="002074F3">
        <w:t>the business must operate under</w:t>
      </w:r>
    </w:p>
    <w:p w14:paraId="33E12C78" w14:textId="221F5161" w:rsidR="002074F3" w:rsidRDefault="002074F3" w:rsidP="003A5131">
      <w:pPr>
        <w:pStyle w:val="ListParagraph"/>
        <w:numPr>
          <w:ilvl w:val="0"/>
          <w:numId w:val="2"/>
        </w:numPr>
      </w:pPr>
      <w:r>
        <w:t>Look at the laws and legislation that the business would have to work under.</w:t>
      </w:r>
    </w:p>
    <w:p w14:paraId="571C45DE" w14:textId="7E2B4C33" w:rsidR="002074F3" w:rsidRDefault="002074F3" w:rsidP="003A5131">
      <w:pPr>
        <w:pStyle w:val="ListParagraph"/>
        <w:numPr>
          <w:ilvl w:val="0"/>
          <w:numId w:val="2"/>
        </w:numPr>
      </w:pPr>
      <w:r>
        <w:t>Look at other laws/ Legislation that will impact your system you will develop.</w:t>
      </w:r>
    </w:p>
    <w:p w14:paraId="3A1E7A15" w14:textId="77777777" w:rsidR="002074F3" w:rsidRDefault="002074F3" w:rsidP="002074F3"/>
    <w:p w14:paraId="01C33A4E" w14:textId="3469732C" w:rsidR="002074F3" w:rsidRPr="003A5131" w:rsidRDefault="002074F3" w:rsidP="002074F3">
      <w:pPr>
        <w:pStyle w:val="ListParagraph"/>
        <w:numPr>
          <w:ilvl w:val="0"/>
          <w:numId w:val="2"/>
        </w:numPr>
      </w:pPr>
      <w:r>
        <w:t>What are the impacts on your project? What will you do to adjust/ mitigate these impacts.</w:t>
      </w:r>
    </w:p>
    <w:sectPr w:rsidR="002074F3" w:rsidRPr="003A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15B86"/>
    <w:multiLevelType w:val="hybridMultilevel"/>
    <w:tmpl w:val="334C6CE8"/>
    <w:lvl w:ilvl="0" w:tplc="F6D02D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5972"/>
    <w:multiLevelType w:val="hybridMultilevel"/>
    <w:tmpl w:val="8E643C98"/>
    <w:lvl w:ilvl="0" w:tplc="571653B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18431">
    <w:abstractNumId w:val="0"/>
  </w:num>
  <w:num w:numId="2" w16cid:durableId="106858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90"/>
    <w:rsid w:val="00122190"/>
    <w:rsid w:val="002074F3"/>
    <w:rsid w:val="003A5131"/>
    <w:rsid w:val="00543D6C"/>
    <w:rsid w:val="006B0ADA"/>
    <w:rsid w:val="0081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8897"/>
  <w15:chartTrackingRefBased/>
  <w15:docId w15:val="{3FA9EFF1-F6BA-4C83-944E-766C5A43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90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90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90"/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90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90"/>
    <w:rPr>
      <w:rFonts w:eastAsiaTheme="majorEastAsia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90"/>
    <w:rPr>
      <w:rFonts w:eastAsiaTheme="majorEastAsia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90"/>
    <w:rPr>
      <w:rFonts w:eastAsiaTheme="majorEastAsia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90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90"/>
    <w:pPr>
      <w:pBdr>
        <w:top w:val="single" w:sz="4" w:space="10" w:color="328D9F" w:themeColor="accent1" w:themeShade="BF"/>
        <w:bottom w:val="single" w:sz="4" w:space="10" w:color="328D9F" w:themeColor="accent1" w:themeShade="BF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90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90"/>
    <w:rPr>
      <w:b/>
      <w:bCs/>
      <w:smallCaps/>
      <w:color w:val="328D9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Bayongan</dc:creator>
  <cp:keywords/>
  <dc:description/>
  <cp:lastModifiedBy>Nathan Bayongan</cp:lastModifiedBy>
  <cp:revision>2</cp:revision>
  <dcterms:created xsi:type="dcterms:W3CDTF">2025-09-30T09:04:00Z</dcterms:created>
  <dcterms:modified xsi:type="dcterms:W3CDTF">2025-09-30T09:27:00Z</dcterms:modified>
</cp:coreProperties>
</file>