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21B3" w14:textId="1814C100" w:rsidR="0082358B" w:rsidRPr="00972BA0" w:rsidRDefault="00972BA0" w:rsidP="00972B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2B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BA916" wp14:editId="3637DC8C">
            <wp:extent cx="5715000" cy="8181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14" cy="819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317E" w14:textId="11DF949A" w:rsidR="00972BA0" w:rsidRPr="00972BA0" w:rsidRDefault="00972BA0" w:rsidP="00972B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0E81E869" w14:textId="1023B2B8" w:rsidR="00972BA0" w:rsidRDefault="00972BA0" w:rsidP="00972B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2B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F443C" wp14:editId="49B29E16">
            <wp:extent cx="5943600" cy="418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F8DD" w14:textId="7A19A2FD" w:rsidR="00972BA0" w:rsidRDefault="00972BA0" w:rsidP="00BB5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Device (User)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database) k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 API.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user,  Rest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 agar Web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Setelah Web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Database, Web server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HTTP response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Rest API dan Rest API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file JSON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34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BB534C">
        <w:rPr>
          <w:rFonts w:ascii="Times New Roman" w:hAnsi="Times New Roman" w:cs="Times New Roman"/>
          <w:sz w:val="24"/>
          <w:szCs w:val="24"/>
        </w:rPr>
        <w:t xml:space="preserve"> website User.</w:t>
      </w:r>
    </w:p>
    <w:p w14:paraId="448EB2E1" w14:textId="1420CFFC" w:rsidR="00BB534C" w:rsidRDefault="00BB534C" w:rsidP="00BB5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7BB8E" w14:textId="74431B96" w:rsidR="00BB534C" w:rsidRDefault="00BB534C" w:rsidP="00BB5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64400" w14:textId="32EB8D3E" w:rsidR="00BB534C" w:rsidRDefault="00BB534C" w:rsidP="00BB5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643D1" w14:textId="4CB4568F" w:rsidR="00BB534C" w:rsidRDefault="00BB534C" w:rsidP="00BB5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9772D" w14:textId="77777777" w:rsidR="00BB534C" w:rsidRDefault="00BB534C" w:rsidP="00BB5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8ADA9" w14:textId="53BBF2C3" w:rsidR="00BB534C" w:rsidRDefault="00BB534C" w:rsidP="00BB53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Sequence Diagram </w:t>
      </w:r>
    </w:p>
    <w:p w14:paraId="6C5D073E" w14:textId="76655943" w:rsidR="00BB534C" w:rsidRDefault="00BB534C" w:rsidP="00BB53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14:paraId="291E4E9C" w14:textId="120DE147" w:rsidR="00BB534C" w:rsidRDefault="00BB534C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E01E7" wp14:editId="3529BF72">
            <wp:extent cx="5943600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11CC" w14:textId="00338135" w:rsidR="00BB534C" w:rsidRDefault="00BB534C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Actor/User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agar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Drink Recipe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Dari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Server. Web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dan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code.</w:t>
      </w:r>
    </w:p>
    <w:p w14:paraId="52F079A3" w14:textId="77777777" w:rsidR="00BB534C" w:rsidRDefault="00BB534C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50D338" w14:textId="5DD0FEB9" w:rsidR="00BB534C" w:rsidRDefault="00BB534C" w:rsidP="00BB53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30C59498" w14:textId="3A6D74A6" w:rsidR="00BB534C" w:rsidRDefault="00BB534C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EBCD7" wp14:editId="1CEC906D">
            <wp:extent cx="5943600" cy="2186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E478" w14:textId="35A5BFE7" w:rsidR="00BB534C" w:rsidRDefault="00BB534C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Actor/User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agar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Drink Recipe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Dari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Server. Web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dan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code.</w:t>
      </w:r>
    </w:p>
    <w:p w14:paraId="58A80057" w14:textId="77777777" w:rsidR="00BB534C" w:rsidRPr="00BB534C" w:rsidRDefault="00BB534C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C8D680" w14:textId="14784334" w:rsidR="00BB534C" w:rsidRDefault="00BB534C" w:rsidP="00BB53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</w:p>
    <w:p w14:paraId="52BF6AFD" w14:textId="6C9A1CA2" w:rsidR="00BB534C" w:rsidRDefault="001609A4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68FE6" wp14:editId="178536F5">
            <wp:extent cx="5943600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03D" w14:textId="61C1F402" w:rsidR="00BB534C" w:rsidRDefault="00BB534C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Actor/User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1609A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609A4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160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9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609A4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="001609A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60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agar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1609A4">
        <w:rPr>
          <w:rFonts w:ascii="Times New Roman" w:hAnsi="Times New Roman" w:cs="Times New Roman"/>
          <w:sz w:val="24"/>
          <w:szCs w:val="24"/>
        </w:rPr>
        <w:t>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Drink Recipe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Dari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r w:rsidR="001609A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Server. Web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dan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code.</w:t>
      </w:r>
    </w:p>
    <w:p w14:paraId="20EA7C0A" w14:textId="5EA55A15" w:rsidR="00BB534C" w:rsidRDefault="00BB534C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DB84A" w14:textId="68BAC8C4" w:rsidR="00BB534C" w:rsidRDefault="00BB534C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B4F173" w14:textId="189FB859" w:rsidR="001609A4" w:rsidRDefault="001609A4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6FF391" w14:textId="5BDFD538" w:rsidR="001609A4" w:rsidRDefault="001609A4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03B37D" w14:textId="6A099CB2" w:rsidR="001609A4" w:rsidRDefault="001609A4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CD5426" w14:textId="1921F678" w:rsidR="001609A4" w:rsidRDefault="001609A4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F92A11" w14:textId="5FCFAB29" w:rsidR="001609A4" w:rsidRDefault="001609A4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E62DB2" w14:textId="6573CB6C" w:rsidR="001609A4" w:rsidRDefault="001609A4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4FCC32" w14:textId="5E596B76" w:rsidR="001609A4" w:rsidRDefault="001609A4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7C6AC8" w14:textId="77777777" w:rsidR="001609A4" w:rsidRDefault="001609A4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BF698A" w14:textId="77777777" w:rsidR="00BB534C" w:rsidRPr="00BB534C" w:rsidRDefault="00BB534C" w:rsidP="00BB53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</w:t>
      </w:r>
    </w:p>
    <w:p w14:paraId="6D9FE274" w14:textId="41649081" w:rsidR="00BB534C" w:rsidRDefault="00BB534C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4E23D" wp14:editId="2CF188CC">
            <wp:extent cx="5943600" cy="217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0A56" w14:textId="78C5BFAC" w:rsidR="001609A4" w:rsidRDefault="001609A4" w:rsidP="001609A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Actor/User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agar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Drink Recipe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Dari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Server. Web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dan Rest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code.</w:t>
      </w:r>
    </w:p>
    <w:p w14:paraId="4A088299" w14:textId="77777777" w:rsidR="001609A4" w:rsidRPr="00BB534C" w:rsidRDefault="001609A4" w:rsidP="00BB53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1609A4" w:rsidRPr="00BB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2F02"/>
    <w:multiLevelType w:val="hybridMultilevel"/>
    <w:tmpl w:val="B7F6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40DA9"/>
    <w:multiLevelType w:val="hybridMultilevel"/>
    <w:tmpl w:val="1D849810"/>
    <w:lvl w:ilvl="0" w:tplc="E94A57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A0"/>
    <w:rsid w:val="00020410"/>
    <w:rsid w:val="00035E16"/>
    <w:rsid w:val="000A1CF3"/>
    <w:rsid w:val="000D18E1"/>
    <w:rsid w:val="00157C41"/>
    <w:rsid w:val="001609A4"/>
    <w:rsid w:val="00172045"/>
    <w:rsid w:val="00322069"/>
    <w:rsid w:val="00360C80"/>
    <w:rsid w:val="00524AD3"/>
    <w:rsid w:val="00533E90"/>
    <w:rsid w:val="006D188F"/>
    <w:rsid w:val="00901E25"/>
    <w:rsid w:val="00972BA0"/>
    <w:rsid w:val="00BA7596"/>
    <w:rsid w:val="00BB534C"/>
    <w:rsid w:val="00C417AE"/>
    <w:rsid w:val="00CE38F6"/>
    <w:rsid w:val="00DF59C0"/>
    <w:rsid w:val="00E10382"/>
    <w:rsid w:val="00E25DB2"/>
    <w:rsid w:val="00F9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2EB5"/>
  <w15:chartTrackingRefBased/>
  <w15:docId w15:val="{D64757E1-37FD-466A-954F-C335981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BENEDICT LOTANDY</dc:creator>
  <cp:keywords/>
  <dc:description/>
  <cp:lastModifiedBy>NATHAN BENEDICT LOTANDY</cp:lastModifiedBy>
  <cp:revision>1</cp:revision>
  <dcterms:created xsi:type="dcterms:W3CDTF">2021-05-03T16:39:00Z</dcterms:created>
  <dcterms:modified xsi:type="dcterms:W3CDTF">2021-05-03T17:07:00Z</dcterms:modified>
</cp:coreProperties>
</file>