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92E5" w14:textId="2A2D6AE7" w:rsidR="002E6328" w:rsidRDefault="00576D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 ode to Racing</w:t>
      </w:r>
    </w:p>
    <w:p w14:paraId="2B6AE707" w14:textId="3F2DB97B" w:rsidR="00576DB3" w:rsidRDefault="00576DB3">
      <w:pPr>
        <w:rPr>
          <w:rFonts w:ascii="Times New Roman" w:hAnsi="Times New Roman" w:cs="Times New Roman"/>
          <w:sz w:val="24"/>
          <w:szCs w:val="24"/>
        </w:rPr>
      </w:pPr>
    </w:p>
    <w:p w14:paraId="44FA2DC7" w14:textId="77777777" w:rsidR="00230C48" w:rsidRDefault="00230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most beautiful experiences happen </w:t>
      </w:r>
    </w:p>
    <w:p w14:paraId="53C8F1B9" w14:textId="3B40E2D7" w:rsidR="00230C48" w:rsidRDefault="00230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art meets science</w:t>
      </w:r>
    </w:p>
    <w:p w14:paraId="434B2833" w14:textId="0ABC4ABA" w:rsidR="0012263F" w:rsidRDefault="0012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never is true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the world of motorspor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745D650B" w14:textId="77777777" w:rsidR="00C95DD8" w:rsidRDefault="00C95DD8" w:rsidP="00C95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before the earth-shaking rumble causes mass enjoyment</w:t>
      </w:r>
    </w:p>
    <w:p w14:paraId="202CDE6B" w14:textId="0B19A83D" w:rsidR="00C95DD8" w:rsidRDefault="00C95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calm </w:t>
      </w:r>
      <w:r w:rsidR="00804943">
        <w:rPr>
          <w:rFonts w:ascii="Times New Roman" w:hAnsi="Times New Roman" w:cs="Times New Roman"/>
          <w:sz w:val="24"/>
          <w:szCs w:val="24"/>
        </w:rPr>
        <w:t>energy that want to be let loose</w:t>
      </w:r>
    </w:p>
    <w:p w14:paraId="7257F117" w14:textId="748B6B27" w:rsidR="00804943" w:rsidRDefault="00D62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 glow releases the energy</w:t>
      </w:r>
      <w:r w:rsidR="0012263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FD7ECB" w14:textId="7ACDDBE6" w:rsidR="0012263F" w:rsidRDefault="0012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while no </w:t>
      </w:r>
      <w:r w:rsidR="00D31C07">
        <w:rPr>
          <w:rFonts w:ascii="Times New Roman" w:hAnsi="Times New Roman" w:cs="Times New Roman"/>
          <w:sz w:val="24"/>
          <w:szCs w:val="24"/>
        </w:rPr>
        <w:t>lightning</w:t>
      </w:r>
      <w:r>
        <w:rPr>
          <w:rFonts w:ascii="Times New Roman" w:hAnsi="Times New Roman" w:cs="Times New Roman"/>
          <w:sz w:val="24"/>
          <w:szCs w:val="24"/>
        </w:rPr>
        <w:t xml:space="preserve"> strikes,</w:t>
      </w:r>
    </w:p>
    <w:p w14:paraId="671B9356" w14:textId="02E505B7" w:rsidR="006E448B" w:rsidRDefault="0012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roar </w:t>
      </w:r>
      <w:r w:rsidR="006E448B">
        <w:rPr>
          <w:rFonts w:ascii="Times New Roman" w:hAnsi="Times New Roman" w:cs="Times New Roman"/>
          <w:sz w:val="24"/>
          <w:szCs w:val="24"/>
        </w:rPr>
        <w:t>of thunder</w:t>
      </w:r>
    </w:p>
    <w:p w14:paraId="2718F71A" w14:textId="1D5AD565" w:rsidR="00515604" w:rsidRDefault="00515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the true entertainment begin</w:t>
      </w:r>
    </w:p>
    <w:p w14:paraId="09EFA0A6" w14:textId="411DD805" w:rsidR="00CB2684" w:rsidRDefault="00CB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Vibrant colors streak across your vision</w:t>
      </w:r>
    </w:p>
    <w:p w14:paraId="30F50418" w14:textId="2320FED9" w:rsidR="00CB2684" w:rsidRDefault="00CB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smell of exhaust noted just before wind </w:t>
      </w:r>
    </w:p>
    <w:p w14:paraId="43DDA173" w14:textId="663A3A31" w:rsidR="00CB2684" w:rsidRDefault="00CB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Peeling off the cars and putting violent storms to shame</w:t>
      </w:r>
    </w:p>
    <w:p w14:paraId="1A2FD296" w14:textId="4F344D71" w:rsidR="00230C48" w:rsidRPr="00576DB3" w:rsidRDefault="00230C48">
      <w:pPr>
        <w:rPr>
          <w:rFonts w:ascii="Times New Roman" w:hAnsi="Times New Roman" w:cs="Times New Roman"/>
          <w:sz w:val="24"/>
          <w:szCs w:val="24"/>
        </w:rPr>
      </w:pPr>
    </w:p>
    <w:sectPr w:rsidR="00230C48" w:rsidRPr="0057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3"/>
    <w:rsid w:val="0012263F"/>
    <w:rsid w:val="00230C48"/>
    <w:rsid w:val="002E6328"/>
    <w:rsid w:val="003C3B83"/>
    <w:rsid w:val="00515604"/>
    <w:rsid w:val="00576DB3"/>
    <w:rsid w:val="006E448B"/>
    <w:rsid w:val="00804943"/>
    <w:rsid w:val="00C95DD8"/>
    <w:rsid w:val="00CB2684"/>
    <w:rsid w:val="00D31C07"/>
    <w:rsid w:val="00D628A7"/>
    <w:rsid w:val="00E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D4A2"/>
  <w15:chartTrackingRefBased/>
  <w15:docId w15:val="{292B1F1D-90B1-44B3-9CD3-BD981946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</cp:revision>
  <dcterms:created xsi:type="dcterms:W3CDTF">2022-01-23T00:38:00Z</dcterms:created>
  <dcterms:modified xsi:type="dcterms:W3CDTF">2022-01-23T01:52:00Z</dcterms:modified>
</cp:coreProperties>
</file>