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3E38" w14:textId="11ABD997" w:rsidR="000A4ECD" w:rsidRDefault="00474F21">
      <w:r>
        <w:t>A Critique of Max Thompson‘s “Self Portrait as my Younger Self”</w:t>
      </w:r>
    </w:p>
    <w:p w14:paraId="403544F8" w14:textId="6E01B978" w:rsidR="009C4518" w:rsidRDefault="00474F21">
      <w:r>
        <w:t>PRAISE</w:t>
      </w:r>
      <w:r>
        <w:br/>
      </w:r>
      <w:r w:rsidR="009C4518">
        <w:t>This is a great poem that looks back on what we wish we had and how we do not enjoy it when we have it. I know the feeling of whenever we reach the next step in life, it will be easier, but instead life tends to do the exact opposite.</w:t>
      </w:r>
    </w:p>
    <w:p w14:paraId="7EA50B9D" w14:textId="130C3C36" w:rsidR="00474F21" w:rsidRDefault="00474F21">
      <w:r>
        <w:t>QUESTIONS</w:t>
      </w:r>
      <w:r>
        <w:br/>
      </w:r>
      <w:r w:rsidR="00DD50B2">
        <w:t>Where is a reference to how life has improved?</w:t>
      </w:r>
      <w:r>
        <w:br/>
        <w:t>CONCRETE SUGESTIONS FOR IMPOROVEMENT</w:t>
      </w:r>
    </w:p>
    <w:p w14:paraId="6ADFD32A" w14:textId="65FA90C8" w:rsidR="00474F21" w:rsidRDefault="00DD50B2">
      <w:r>
        <w:t xml:space="preserve">I </w:t>
      </w:r>
      <w:r w:rsidR="00DA64FD">
        <w:t>feel that</w:t>
      </w:r>
      <w:r>
        <w:t xml:space="preserve"> there is need to tell how life has changed and while it may have not always been for the better, it has not always been for the worse.</w:t>
      </w:r>
    </w:p>
    <w:p w14:paraId="61DDC099" w14:textId="265C307E" w:rsidR="00474F21" w:rsidRDefault="00474F21"/>
    <w:p w14:paraId="2717108A" w14:textId="3E82DF1B" w:rsidR="00474F21" w:rsidRDefault="00474F21" w:rsidP="00474F21">
      <w:r>
        <w:t xml:space="preserve">A Critique of </w:t>
      </w:r>
      <w:r w:rsidR="00DD50B2">
        <w:t>Logan Combs</w:t>
      </w:r>
      <w:r>
        <w:t>‘s “</w:t>
      </w:r>
      <w:r w:rsidR="00DD50B2">
        <w:t xml:space="preserve">Self Portrait as a </w:t>
      </w:r>
      <w:proofErr w:type="spellStart"/>
      <w:r w:rsidR="00DD50B2">
        <w:t>DnD</w:t>
      </w:r>
      <w:proofErr w:type="spellEnd"/>
      <w:r w:rsidR="00DD50B2">
        <w:t xml:space="preserve"> Character</w:t>
      </w:r>
      <w:r>
        <w:t>”</w:t>
      </w:r>
    </w:p>
    <w:p w14:paraId="3AE24923" w14:textId="1CF4647F" w:rsidR="00474F21" w:rsidRDefault="00474F21" w:rsidP="00474F21">
      <w:r>
        <w:t>PRAISE</w:t>
      </w:r>
      <w:r>
        <w:br/>
      </w:r>
      <w:r w:rsidR="00DA64FD">
        <w:t xml:space="preserve">It is very interesting to see the view of stats that can simulate life. While I do not play </w:t>
      </w:r>
      <w:proofErr w:type="spellStart"/>
      <w:r w:rsidR="00DA64FD">
        <w:t>DnD</w:t>
      </w:r>
      <w:proofErr w:type="spellEnd"/>
      <w:r w:rsidR="00DA64FD">
        <w:t xml:space="preserve">, I have played Fallout and they have a very similar system. The connection to how one ranks their self-image in a ladder </w:t>
      </w:r>
      <w:r>
        <w:br/>
        <w:t>QUESTIONS</w:t>
      </w:r>
      <w:r>
        <w:br/>
      </w:r>
      <w:r w:rsidR="00A85320">
        <w:t>Where is the rest of the poem?</w:t>
      </w:r>
      <w:r>
        <w:br/>
        <w:t>CONCRETE SUGESTIONS FOR IMPOROVEMENT</w:t>
      </w:r>
    </w:p>
    <w:p w14:paraId="161C96BD" w14:textId="2CE99330" w:rsidR="00474F21" w:rsidRDefault="00A85320" w:rsidP="00474F21">
      <w:r>
        <w:t xml:space="preserve">I feel that the way the stanza ends with wisdom leaves more to be desired.  I feel it may be the way the wrong “there” is used as it personifies </w:t>
      </w:r>
      <w:r w:rsidR="00AB5C35">
        <w:t>wisdom,</w:t>
      </w:r>
      <w:r>
        <w:t xml:space="preserve"> and it should be “they’re”</w:t>
      </w:r>
    </w:p>
    <w:p w14:paraId="39462895" w14:textId="77777777" w:rsidR="00A85320" w:rsidRDefault="00A85320" w:rsidP="00474F21"/>
    <w:p w14:paraId="72887350" w14:textId="0B1F8966" w:rsidR="00474F21" w:rsidRDefault="00474F21" w:rsidP="00474F21">
      <w:r>
        <w:t xml:space="preserve">A Critique of </w:t>
      </w:r>
      <w:r w:rsidR="00A85320">
        <w:t>Hannah Green</w:t>
      </w:r>
      <w:r>
        <w:t>‘s “</w:t>
      </w:r>
      <w:r w:rsidR="00A85320">
        <w:t>Self Portrait by a window</w:t>
      </w:r>
      <w:r>
        <w:t>”</w:t>
      </w:r>
    </w:p>
    <w:p w14:paraId="77BCBCEB" w14:textId="5E0D0D44" w:rsidR="00474F21" w:rsidRDefault="00474F21" w:rsidP="00474F21">
      <w:r>
        <w:t>PRAISE</w:t>
      </w:r>
      <w:r>
        <w:br/>
      </w:r>
      <w:r w:rsidR="0092563B">
        <w:t xml:space="preserve">It is an interesting poem </w:t>
      </w:r>
      <w:r w:rsidR="001D6869">
        <w:t>that talks about a window and how we can see our emotions through the weather. I know these feeling when just staring into the void of a window and this makes it relatable when I read it.</w:t>
      </w:r>
      <w:r>
        <w:br/>
        <w:t>QUESTIONS</w:t>
      </w:r>
      <w:r>
        <w:br/>
      </w:r>
      <w:r w:rsidR="001D6869">
        <w:t>Why go with the wording of the last line?</w:t>
      </w:r>
      <w:r>
        <w:br/>
        <w:t>CONCRETE SUGESTIONS FOR IMPOROVEMENT</w:t>
      </w:r>
    </w:p>
    <w:p w14:paraId="1EA88320" w14:textId="14F84454" w:rsidR="00474F21" w:rsidRDefault="001D6869" w:rsidP="00474F21">
      <w:r>
        <w:t>I am confused by the wording of the last line. I feel that the poem is strong on the way it talks about life and how the world mirrors it back at us, but the way they last line ends with the statement about weakness leaves me unsure about the tone and the purpose of the poem.</w:t>
      </w:r>
    </w:p>
    <w:p w14:paraId="41BB30ED" w14:textId="1361FEE5" w:rsidR="00474F21" w:rsidRDefault="00474F21" w:rsidP="00474F21"/>
    <w:p w14:paraId="317C4965" w14:textId="081875FF" w:rsidR="001D6869" w:rsidRDefault="001D6869" w:rsidP="00474F21"/>
    <w:p w14:paraId="2D7363FF" w14:textId="77777777" w:rsidR="001D6869" w:rsidRDefault="001D6869" w:rsidP="00474F21"/>
    <w:p w14:paraId="4550C6D2" w14:textId="06741E87" w:rsidR="00474F21" w:rsidRDefault="00474F21" w:rsidP="00474F21">
      <w:r>
        <w:lastRenderedPageBreak/>
        <w:t xml:space="preserve">A Critique of </w:t>
      </w:r>
      <w:r w:rsidR="001D6869">
        <w:t>Alyssa Hubbard</w:t>
      </w:r>
      <w:r>
        <w:t>‘s “</w:t>
      </w:r>
      <w:r w:rsidR="001D6869">
        <w:t>Self Portrait of a Redhead</w:t>
      </w:r>
      <w:r>
        <w:t>”</w:t>
      </w:r>
    </w:p>
    <w:p w14:paraId="46E82E25" w14:textId="7852013F" w:rsidR="00474F21" w:rsidRDefault="00474F21" w:rsidP="00474F21">
      <w:r>
        <w:t>PRAISE</w:t>
      </w:r>
      <w:r>
        <w:br/>
      </w:r>
      <w:r w:rsidR="00FA1468">
        <w:t xml:space="preserve">It is an interesting poem in the way that it brings up how the world sees redheads and the ways that one might see herself. While I struggle to relate to it, I can see where these ideas can originate from. This poem </w:t>
      </w:r>
      <w:r>
        <w:br/>
        <w:t>QUESTIONS</w:t>
      </w:r>
      <w:r>
        <w:br/>
      </w:r>
      <w:r>
        <w:br/>
        <w:t>CONCRETE SUGESTIONS FOR IMPOROVEMENT</w:t>
      </w:r>
    </w:p>
    <w:p w14:paraId="543F22B3" w14:textId="77777777" w:rsidR="00474F21" w:rsidRDefault="00474F21" w:rsidP="00474F21"/>
    <w:p w14:paraId="1522FE07" w14:textId="77777777" w:rsidR="00474F21" w:rsidRDefault="00474F21" w:rsidP="00474F21"/>
    <w:p w14:paraId="7A781394" w14:textId="574F7497" w:rsidR="00474F21" w:rsidRDefault="00474F21" w:rsidP="00474F21">
      <w:r>
        <w:t xml:space="preserve">A Critique of </w:t>
      </w:r>
      <w:r w:rsidR="00FA1468">
        <w:t>Jonathan Knowles</w:t>
      </w:r>
      <w:r>
        <w:t>‘s “</w:t>
      </w:r>
      <w:r w:rsidR="00FA1468">
        <w:t>Self Portrait as a Growing Puddle of Water</w:t>
      </w:r>
      <w:r>
        <w:t>”</w:t>
      </w:r>
    </w:p>
    <w:p w14:paraId="6B940814" w14:textId="0F9232F9" w:rsidR="00474F21" w:rsidRDefault="00474F21" w:rsidP="00474F21">
      <w:r>
        <w:t>PRAISE</w:t>
      </w:r>
      <w:r>
        <w:br/>
      </w:r>
      <w:r w:rsidR="00FA1468">
        <w:t>The poem makes a great effort in the way it relates to how the water cycle and how the way rain effects the landscape. It also talks about how different backgrounds effect the way your origins effect yourself.</w:t>
      </w:r>
      <w:r>
        <w:br/>
        <w:t>QUESTIONS</w:t>
      </w:r>
      <w:r>
        <w:br/>
      </w:r>
      <w:r w:rsidR="00FA1468">
        <w:t>What is up with the ocean part?</w:t>
      </w:r>
      <w:r>
        <w:br/>
        <w:t>CONCRETE SUGESTIONS FOR IMPOROVEMENT</w:t>
      </w:r>
    </w:p>
    <w:p w14:paraId="2906D616" w14:textId="320E481A" w:rsidR="00474F21" w:rsidRDefault="00FA1468" w:rsidP="00474F21">
      <w:r>
        <w:t>I do not understand the ocean pat too well. I am lost and can only assume it circles back to the way you are British-American and how the Atlantic divides us, but apart from that, I am lost in it’s meaning.</w:t>
      </w:r>
    </w:p>
    <w:p w14:paraId="064FD659" w14:textId="77777777" w:rsidR="00474F21" w:rsidRDefault="00474F21" w:rsidP="00474F21"/>
    <w:p w14:paraId="39BD1D3A" w14:textId="77777777" w:rsidR="00474F21" w:rsidRDefault="00474F21"/>
    <w:sectPr w:rsidR="00474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CD"/>
    <w:rsid w:val="000A4ECD"/>
    <w:rsid w:val="001D6869"/>
    <w:rsid w:val="00474F21"/>
    <w:rsid w:val="0092563B"/>
    <w:rsid w:val="009C4518"/>
    <w:rsid w:val="00A85320"/>
    <w:rsid w:val="00AB5C35"/>
    <w:rsid w:val="00DA64FD"/>
    <w:rsid w:val="00DD50B2"/>
    <w:rsid w:val="00FA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10CE"/>
  <w15:chartTrackingRefBased/>
  <w15:docId w15:val="{1834A394-F8D8-4778-A0C9-1B380ECF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3</cp:revision>
  <dcterms:created xsi:type="dcterms:W3CDTF">2022-03-01T00:52:00Z</dcterms:created>
  <dcterms:modified xsi:type="dcterms:W3CDTF">2022-03-01T02:34:00Z</dcterms:modified>
</cp:coreProperties>
</file>