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C615" w14:textId="587541CF" w:rsidR="00773FEA" w:rsidRDefault="009C2199">
      <w:r>
        <w:t>Nathan Borchelt</w:t>
      </w:r>
    </w:p>
    <w:p w14:paraId="256A7BF7" w14:textId="003AA8EB" w:rsidR="009C2199" w:rsidRDefault="009C2199">
      <w:r>
        <w:t>Self Portrait with Project Car</w:t>
      </w:r>
    </w:p>
    <w:p w14:paraId="656EE2CF" w14:textId="6A001C2E" w:rsidR="009C2199" w:rsidRDefault="009C2199"/>
    <w:p w14:paraId="2145F80A" w14:textId="260C55B8" w:rsidR="009C2199" w:rsidRDefault="009C2199">
      <w:r>
        <w:t>Days by</w:t>
      </w:r>
    </w:p>
    <w:p w14:paraId="453337C3" w14:textId="59C001A7" w:rsidR="009C2199" w:rsidRDefault="009C2199">
      <w:r>
        <w:t>world still</w:t>
      </w:r>
    </w:p>
    <w:p w14:paraId="068CABB2" w14:textId="77777777" w:rsidR="00C21BFB" w:rsidRDefault="009C2199">
      <w:r>
        <w:t>Off ground</w:t>
      </w:r>
    </w:p>
    <w:p w14:paraId="1F079C82" w14:textId="6A2AC9CD" w:rsidR="00C21BFB" w:rsidRDefault="00C21BFB">
      <w:r>
        <w:t>no</w:t>
      </w:r>
      <w:r w:rsidR="009C2199">
        <w:t xml:space="preserve"> control</w:t>
      </w:r>
    </w:p>
    <w:p w14:paraId="7C245783" w14:textId="21633B98" w:rsidR="009C2199" w:rsidRDefault="00C21BFB">
      <w:r>
        <w:t>E</w:t>
      </w:r>
      <w:r w:rsidR="009C2199">
        <w:t>lement</w:t>
      </w:r>
      <w:r>
        <w:t>s battering</w:t>
      </w:r>
    </w:p>
    <w:p w14:paraId="55CBB1DD" w14:textId="6905BBD8" w:rsidR="009C2199" w:rsidRDefault="009C2199">
      <w:r>
        <w:t>Progress slowly</w:t>
      </w:r>
    </w:p>
    <w:p w14:paraId="1C044A60" w14:textId="6BA616D8" w:rsidR="00C21BFB" w:rsidRDefault="00C21BFB"/>
    <w:p w14:paraId="5DC751BB" w14:textId="102F3D89" w:rsidR="00C21BFB" w:rsidRDefault="00C21BFB">
      <w:r>
        <w:t>The interior removed</w:t>
      </w:r>
    </w:p>
    <w:p w14:paraId="7F587480" w14:textId="33D0A985" w:rsidR="00C21BFB" w:rsidRDefault="00C21BFB">
      <w:r>
        <w:t>The hood lifted</w:t>
      </w:r>
    </w:p>
    <w:p w14:paraId="670432A0" w14:textId="3089975F" w:rsidR="00C21BFB" w:rsidRDefault="00C21BFB">
      <w:r>
        <w:t>Disassembling the block</w:t>
      </w:r>
    </w:p>
    <w:p w14:paraId="2980EE35" w14:textId="4D0A7F04" w:rsidR="00C21BFB" w:rsidRDefault="00C21BFB">
      <w:r>
        <w:t>Fresh life restored</w:t>
      </w:r>
    </w:p>
    <w:p w14:paraId="26B788A8" w14:textId="6C35F35C" w:rsidR="00C21BFB" w:rsidRDefault="00C21BFB">
      <w:r>
        <w:t>Road worthy once more</w:t>
      </w:r>
    </w:p>
    <w:p w14:paraId="6CC5F1FA" w14:textId="00E0F0D8" w:rsidR="00C21BFB" w:rsidRDefault="00C21BFB"/>
    <w:p w14:paraId="28D1CFFB" w14:textId="33848F37" w:rsidR="00C21BFB" w:rsidRDefault="00C21BFB">
      <w:r>
        <w:t>A turbo to get going faster than stock</w:t>
      </w:r>
    </w:p>
    <w:p w14:paraId="7F77130F" w14:textId="0CDF2E67" w:rsidR="00C21BFB" w:rsidRDefault="00C21BFB">
      <w:r>
        <w:t>New wheels and stickier tires to use the power</w:t>
      </w:r>
    </w:p>
    <w:p w14:paraId="6903EC99" w14:textId="1BCB3993" w:rsidR="00C21BFB" w:rsidRDefault="00C21BFB">
      <w:r>
        <w:t>Bigger brakes to realize when to slow down</w:t>
      </w:r>
    </w:p>
    <w:p w14:paraId="516B2F59" w14:textId="7D19AC4E" w:rsidR="00C21BFB" w:rsidRDefault="00C21BFB">
      <w:r>
        <w:t>A style that’s understated yet effective</w:t>
      </w:r>
    </w:p>
    <w:p w14:paraId="4322FDE2" w14:textId="31B54B2D" w:rsidR="00C21BFB" w:rsidRDefault="00C21BFB">
      <w:r>
        <w:t>A new start that no one can take</w:t>
      </w:r>
    </w:p>
    <w:p w14:paraId="1311DAC9" w14:textId="210350A5" w:rsidR="006B285A" w:rsidRDefault="006B285A">
      <w:r>
        <w:t>And origins that cannot be changed</w:t>
      </w:r>
    </w:p>
    <w:sectPr w:rsidR="006B2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EA"/>
    <w:rsid w:val="006B285A"/>
    <w:rsid w:val="00773FEA"/>
    <w:rsid w:val="009C2199"/>
    <w:rsid w:val="00C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8919"/>
  <w15:chartTrackingRefBased/>
  <w15:docId w15:val="{A978D4A8-6A7F-473A-9912-5701EA49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2</cp:revision>
  <dcterms:created xsi:type="dcterms:W3CDTF">2022-02-23T00:40:00Z</dcterms:created>
  <dcterms:modified xsi:type="dcterms:W3CDTF">2022-02-23T01:01:00Z</dcterms:modified>
</cp:coreProperties>
</file>