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99C6" w14:textId="5F6A4101" w:rsidR="001F7B56" w:rsidRDefault="001F7B56" w:rsidP="00173F45">
      <w:pPr>
        <w:pStyle w:val="ListParagraph"/>
        <w:numPr>
          <w:ilvl w:val="0"/>
          <w:numId w:val="2"/>
        </w:numPr>
      </w:pPr>
      <w:r>
        <w:t>Hal’s previous home</w:t>
      </w:r>
    </w:p>
    <w:p w14:paraId="0A4CB256" w14:textId="5D7F9F2C" w:rsidR="00523F3F" w:rsidRDefault="00523F3F" w:rsidP="00523F3F">
      <w:pPr>
        <w:pStyle w:val="ListParagraph"/>
        <w:numPr>
          <w:ilvl w:val="1"/>
          <w:numId w:val="2"/>
        </w:numPr>
      </w:pPr>
      <w:r>
        <w:t xml:space="preserve">30 </w:t>
      </w:r>
      <w:proofErr w:type="spellStart"/>
      <w:r>
        <w:t>lb</w:t>
      </w:r>
      <w:proofErr w:type="spellEnd"/>
      <w:r>
        <w:t xml:space="preserve"> cat</w:t>
      </w:r>
    </w:p>
    <w:p w14:paraId="19906155" w14:textId="2C3EE469" w:rsidR="004A3EF7" w:rsidRDefault="00173F45" w:rsidP="004A3EF7">
      <w:pPr>
        <w:pStyle w:val="ListParagraph"/>
        <w:numPr>
          <w:ilvl w:val="1"/>
          <w:numId w:val="2"/>
        </w:numPr>
      </w:pPr>
      <w:r>
        <w:t xml:space="preserve"> </w:t>
      </w:r>
      <w:r w:rsidR="001F7B56">
        <w:t>Newborn human</w:t>
      </w:r>
    </w:p>
    <w:p w14:paraId="40D0CE3A" w14:textId="4BF20051" w:rsidR="001F7B56" w:rsidRDefault="001F7B56" w:rsidP="001F7B56">
      <w:pPr>
        <w:pStyle w:val="ListParagraph"/>
        <w:numPr>
          <w:ilvl w:val="1"/>
          <w:numId w:val="2"/>
        </w:numPr>
      </w:pPr>
      <w:r>
        <w:t>Little human is annoying</w:t>
      </w:r>
    </w:p>
    <w:p w14:paraId="1E03117F" w14:textId="293E0894" w:rsidR="001F7B56" w:rsidRDefault="001F7B56" w:rsidP="001F7B56">
      <w:pPr>
        <w:pStyle w:val="ListParagraph"/>
        <w:numPr>
          <w:ilvl w:val="1"/>
          <w:numId w:val="2"/>
        </w:numPr>
      </w:pPr>
      <w:r>
        <w:t>No claws, smack child</w:t>
      </w:r>
    </w:p>
    <w:p w14:paraId="4BDBCEB6" w14:textId="6F1DF8AA" w:rsidR="001F7B56" w:rsidRDefault="001F7B56" w:rsidP="001F7B56">
      <w:pPr>
        <w:pStyle w:val="ListParagraph"/>
        <w:numPr>
          <w:ilvl w:val="0"/>
          <w:numId w:val="2"/>
        </w:numPr>
      </w:pPr>
      <w:r>
        <w:t>Dropped off in loud metal cage</w:t>
      </w:r>
    </w:p>
    <w:p w14:paraId="6BD98DE9" w14:textId="2B5BA3B9" w:rsidR="001F7B56" w:rsidRDefault="001F7B56" w:rsidP="001F7B56">
      <w:pPr>
        <w:pStyle w:val="ListParagraph"/>
        <w:numPr>
          <w:ilvl w:val="1"/>
          <w:numId w:val="2"/>
        </w:numPr>
      </w:pPr>
      <w:r>
        <w:t>Human boy comes weekly</w:t>
      </w:r>
    </w:p>
    <w:p w14:paraId="75A4C925" w14:textId="1DD1E1A7" w:rsidR="001F7B56" w:rsidRDefault="001F7B56" w:rsidP="001F7B56">
      <w:pPr>
        <w:pStyle w:val="ListParagraph"/>
        <w:numPr>
          <w:ilvl w:val="1"/>
          <w:numId w:val="2"/>
        </w:numPr>
      </w:pPr>
      <w:r>
        <w:t>Introduces me to another female person “Mom”</w:t>
      </w:r>
    </w:p>
    <w:p w14:paraId="0034D253" w14:textId="5D7087F0" w:rsidR="001F7B56" w:rsidRDefault="001F7B56" w:rsidP="001F7B56">
      <w:pPr>
        <w:pStyle w:val="ListParagraph"/>
        <w:numPr>
          <w:ilvl w:val="1"/>
          <w:numId w:val="2"/>
        </w:numPr>
      </w:pPr>
      <w:r>
        <w:t>Act like lap cat</w:t>
      </w:r>
    </w:p>
    <w:p w14:paraId="411BFC3F" w14:textId="10D68DC2" w:rsidR="004A3EF7" w:rsidRDefault="004A3EF7" w:rsidP="004A3EF7">
      <w:pPr>
        <w:pStyle w:val="ListParagraph"/>
        <w:numPr>
          <w:ilvl w:val="0"/>
          <w:numId w:val="2"/>
        </w:numPr>
      </w:pPr>
      <w:r>
        <w:t>Hide when I get home</w:t>
      </w:r>
    </w:p>
    <w:p w14:paraId="12091848" w14:textId="0A54E6F2" w:rsidR="00523F3F" w:rsidRDefault="00523F3F" w:rsidP="00523F3F">
      <w:pPr>
        <w:pStyle w:val="ListParagraph"/>
        <w:numPr>
          <w:ilvl w:val="1"/>
          <w:numId w:val="2"/>
        </w:numPr>
      </w:pPr>
      <w:r>
        <w:t xml:space="preserve">Develop </w:t>
      </w:r>
      <w:proofErr w:type="spellStart"/>
      <w:r>
        <w:t>uti</w:t>
      </w:r>
      <w:proofErr w:type="spellEnd"/>
      <w:r>
        <w:t xml:space="preserve"> from the stress of moving houses so quickly</w:t>
      </w:r>
    </w:p>
    <w:p w14:paraId="762C9965" w14:textId="37D68890" w:rsidR="00523F3F" w:rsidRDefault="00523F3F" w:rsidP="00523F3F">
      <w:pPr>
        <w:pStyle w:val="ListParagraph"/>
        <w:numPr>
          <w:ilvl w:val="1"/>
          <w:numId w:val="2"/>
        </w:numPr>
      </w:pPr>
      <w:r>
        <w:t>Pee around the house</w:t>
      </w:r>
    </w:p>
    <w:p w14:paraId="3C41C345" w14:textId="39820466" w:rsidR="00523F3F" w:rsidRDefault="00523F3F" w:rsidP="00523F3F">
      <w:pPr>
        <w:pStyle w:val="ListParagraph"/>
        <w:numPr>
          <w:ilvl w:val="1"/>
          <w:numId w:val="2"/>
        </w:numPr>
      </w:pPr>
      <w:r>
        <w:t>Humans do not understand</w:t>
      </w:r>
    </w:p>
    <w:p w14:paraId="4BEF9F5C" w14:textId="7F574AFE" w:rsidR="00523F3F" w:rsidRDefault="00523F3F" w:rsidP="00523F3F">
      <w:pPr>
        <w:pStyle w:val="ListParagraph"/>
        <w:numPr>
          <w:ilvl w:val="1"/>
          <w:numId w:val="2"/>
        </w:numPr>
      </w:pPr>
      <w:r>
        <w:t>Almost get sent back to loud cage</w:t>
      </w:r>
    </w:p>
    <w:p w14:paraId="52E4FB77" w14:textId="3D336785" w:rsidR="00523F3F" w:rsidRDefault="00523F3F" w:rsidP="00523F3F">
      <w:pPr>
        <w:pStyle w:val="ListParagraph"/>
        <w:numPr>
          <w:ilvl w:val="0"/>
          <w:numId w:val="2"/>
        </w:numPr>
      </w:pPr>
      <w:r>
        <w:t>Go to vet and left for a week</w:t>
      </w:r>
    </w:p>
    <w:p w14:paraId="7817383F" w14:textId="1E1B0A6F" w:rsidR="00523F3F" w:rsidRDefault="00523F3F" w:rsidP="00523F3F">
      <w:pPr>
        <w:pStyle w:val="ListParagraph"/>
        <w:numPr>
          <w:ilvl w:val="1"/>
          <w:numId w:val="2"/>
        </w:numPr>
      </w:pPr>
      <w:r>
        <w:t>Surgery on mom</w:t>
      </w:r>
    </w:p>
    <w:p w14:paraId="0E6BFA33" w14:textId="2B990430" w:rsidR="00523F3F" w:rsidRDefault="00B23273" w:rsidP="00523F3F">
      <w:pPr>
        <w:pStyle w:val="ListParagraph"/>
        <w:numPr>
          <w:ilvl w:val="1"/>
          <w:numId w:val="2"/>
        </w:numPr>
      </w:pPr>
      <w:r>
        <w:t>Hide under bed</w:t>
      </w:r>
    </w:p>
    <w:p w14:paraId="28425D99" w14:textId="15E1D8AF" w:rsidR="00B23273" w:rsidRDefault="00B23273" w:rsidP="00523F3F">
      <w:pPr>
        <w:pStyle w:val="ListParagraph"/>
        <w:numPr>
          <w:ilvl w:val="1"/>
          <w:numId w:val="2"/>
        </w:numPr>
      </w:pPr>
      <w:r>
        <w:t>Start to get used to new humans</w:t>
      </w:r>
    </w:p>
    <w:p w14:paraId="144270E4" w14:textId="2088194A" w:rsidR="009B10E1" w:rsidRDefault="009B10E1" w:rsidP="009B10E1">
      <w:pPr>
        <w:pStyle w:val="ListParagraph"/>
        <w:numPr>
          <w:ilvl w:val="0"/>
          <w:numId w:val="2"/>
        </w:numPr>
      </w:pPr>
      <w:r>
        <w:t>Personal preferences</w:t>
      </w:r>
    </w:p>
    <w:p w14:paraId="203EE581" w14:textId="65E71121" w:rsidR="009B10E1" w:rsidRDefault="009B10E1" w:rsidP="009B10E1">
      <w:pPr>
        <w:pStyle w:val="ListParagraph"/>
        <w:numPr>
          <w:ilvl w:val="1"/>
          <w:numId w:val="2"/>
        </w:numPr>
      </w:pPr>
      <w:r>
        <w:t xml:space="preserve">Matching bowl set </w:t>
      </w:r>
    </w:p>
    <w:p w14:paraId="6C890753" w14:textId="6E9F621D" w:rsidR="009B10E1" w:rsidRDefault="009B10E1" w:rsidP="009B10E1">
      <w:pPr>
        <w:pStyle w:val="ListParagraph"/>
        <w:numPr>
          <w:ilvl w:val="1"/>
          <w:numId w:val="2"/>
        </w:numPr>
      </w:pPr>
      <w:r>
        <w:t>Hate dogs</w:t>
      </w:r>
    </w:p>
    <w:p w14:paraId="7383EF5D" w14:textId="1CAB12B4" w:rsidR="009B10E1" w:rsidRDefault="009B10E1" w:rsidP="009B10E1">
      <w:pPr>
        <w:pStyle w:val="ListParagraph"/>
        <w:numPr>
          <w:ilvl w:val="1"/>
          <w:numId w:val="2"/>
        </w:numPr>
      </w:pPr>
      <w:r>
        <w:t>Not a fan of other cats</w:t>
      </w:r>
    </w:p>
    <w:p w14:paraId="69F935F7" w14:textId="04D26B5E" w:rsidR="009B10E1" w:rsidRDefault="009B10E1" w:rsidP="009B10E1">
      <w:pPr>
        <w:pStyle w:val="ListParagraph"/>
        <w:numPr>
          <w:ilvl w:val="1"/>
          <w:numId w:val="2"/>
        </w:numPr>
      </w:pPr>
      <w:r>
        <w:t>Like attention</w:t>
      </w:r>
    </w:p>
    <w:p w14:paraId="176D9838" w14:textId="2117A4CE" w:rsidR="009B10E1" w:rsidRDefault="009B10E1" w:rsidP="009B10E1">
      <w:pPr>
        <w:pStyle w:val="ListParagraph"/>
        <w:numPr>
          <w:ilvl w:val="1"/>
          <w:numId w:val="2"/>
        </w:numPr>
      </w:pPr>
      <w:r>
        <w:t>Like food more</w:t>
      </w:r>
    </w:p>
    <w:p w14:paraId="231A2CD5" w14:textId="5DB3AA92" w:rsidR="009B10E1" w:rsidRDefault="009B10E1" w:rsidP="009B10E1">
      <w:pPr>
        <w:pStyle w:val="ListParagraph"/>
        <w:numPr>
          <w:ilvl w:val="2"/>
          <w:numId w:val="2"/>
        </w:numPr>
      </w:pPr>
      <w:r>
        <w:t>Limited food</w:t>
      </w:r>
    </w:p>
    <w:p w14:paraId="50A38BA3" w14:textId="69AB547C" w:rsidR="009B10E1" w:rsidRDefault="009B10E1" w:rsidP="009B10E1">
      <w:pPr>
        <w:pStyle w:val="ListParagraph"/>
        <w:numPr>
          <w:ilvl w:val="2"/>
          <w:numId w:val="2"/>
        </w:numPr>
      </w:pPr>
      <w:r>
        <w:t>Want more food</w:t>
      </w:r>
    </w:p>
    <w:p w14:paraId="6CD50817" w14:textId="6F95F220" w:rsidR="00B32FC9" w:rsidRDefault="00B32FC9" w:rsidP="00B32FC9">
      <w:pPr>
        <w:pStyle w:val="ListParagraph"/>
        <w:numPr>
          <w:ilvl w:val="1"/>
          <w:numId w:val="2"/>
        </w:numPr>
      </w:pPr>
      <w:r>
        <w:t xml:space="preserve">Big </w:t>
      </w:r>
      <w:proofErr w:type="spellStart"/>
      <w:r>
        <w:t>floof</w:t>
      </w:r>
      <w:proofErr w:type="spellEnd"/>
      <w:r>
        <w:t xml:space="preserve"> cannot lose weight</w:t>
      </w:r>
    </w:p>
    <w:p w14:paraId="6676B8D3" w14:textId="2AD36267" w:rsidR="00B32FC9" w:rsidRDefault="00B32FC9" w:rsidP="00B32FC9">
      <w:pPr>
        <w:pStyle w:val="ListParagraph"/>
        <w:numPr>
          <w:ilvl w:val="0"/>
          <w:numId w:val="2"/>
        </w:numPr>
      </w:pPr>
      <w:r>
        <w:t>Diet suggestions</w:t>
      </w:r>
    </w:p>
    <w:p w14:paraId="090FAB30" w14:textId="780948AD" w:rsidR="00B32FC9" w:rsidRDefault="00B32FC9" w:rsidP="00B32FC9">
      <w:pPr>
        <w:pStyle w:val="ListParagraph"/>
        <w:numPr>
          <w:ilvl w:val="1"/>
          <w:numId w:val="2"/>
        </w:numPr>
      </w:pPr>
      <w:r>
        <w:t>I only get maybe five ounces of food across the day</w:t>
      </w:r>
    </w:p>
    <w:p w14:paraId="173612E1" w14:textId="54B41BE7" w:rsidR="00B32FC9" w:rsidRDefault="00B32FC9" w:rsidP="00B32FC9">
      <w:pPr>
        <w:pStyle w:val="ListParagraph"/>
        <w:numPr>
          <w:ilvl w:val="1"/>
          <w:numId w:val="2"/>
        </w:numPr>
      </w:pPr>
      <w:r>
        <w:t xml:space="preserve">Somehow still </w:t>
      </w:r>
      <w:r w:rsidR="00B1392F">
        <w:t>big</w:t>
      </w:r>
    </w:p>
    <w:p w14:paraId="12AE45A2" w14:textId="42849535" w:rsidR="00B23273" w:rsidRDefault="00B23273" w:rsidP="00B23273">
      <w:pPr>
        <w:pStyle w:val="ListParagraph"/>
        <w:numPr>
          <w:ilvl w:val="0"/>
          <w:numId w:val="2"/>
        </w:numPr>
      </w:pPr>
      <w:r>
        <w:t>Distraught over mom going to work</w:t>
      </w:r>
    </w:p>
    <w:p w14:paraId="0FF053B9" w14:textId="76A00369" w:rsidR="00B23273" w:rsidRDefault="00B23273" w:rsidP="00B23273">
      <w:pPr>
        <w:pStyle w:val="ListParagraph"/>
        <w:numPr>
          <w:ilvl w:val="1"/>
          <w:numId w:val="2"/>
        </w:numPr>
      </w:pPr>
      <w:r>
        <w:t>Gone for a long time almost everyday</w:t>
      </w:r>
    </w:p>
    <w:p w14:paraId="73AFD930" w14:textId="46779E20" w:rsidR="00B23273" w:rsidRDefault="009E371C" w:rsidP="00B23273">
      <w:pPr>
        <w:pStyle w:val="ListParagraph"/>
        <w:numPr>
          <w:ilvl w:val="1"/>
          <w:numId w:val="2"/>
        </w:numPr>
      </w:pPr>
      <w:r>
        <w:t>Play with the rodents</w:t>
      </w:r>
    </w:p>
    <w:p w14:paraId="018C58A0" w14:textId="28FEDE2B" w:rsidR="009E371C" w:rsidRDefault="009E371C" w:rsidP="009E371C">
      <w:pPr>
        <w:pStyle w:val="ListParagraph"/>
        <w:numPr>
          <w:ilvl w:val="2"/>
          <w:numId w:val="2"/>
        </w:numPr>
      </w:pPr>
      <w:r>
        <w:t xml:space="preserve">Boy has rodents, white </w:t>
      </w:r>
      <w:r w:rsidR="009B10E1">
        <w:t>rat,</w:t>
      </w:r>
      <w:r>
        <w:t xml:space="preserve"> and brown mouse</w:t>
      </w:r>
    </w:p>
    <w:p w14:paraId="14D947B7" w14:textId="5AD729A5" w:rsidR="009E371C" w:rsidRDefault="009B10E1" w:rsidP="009E371C">
      <w:pPr>
        <w:pStyle w:val="ListParagraph"/>
        <w:numPr>
          <w:ilvl w:val="3"/>
          <w:numId w:val="2"/>
        </w:numPr>
      </w:pPr>
      <w:r>
        <w:t>When nobody is home, let the rat and mouse out to play with me</w:t>
      </w:r>
    </w:p>
    <w:p w14:paraId="0B658898" w14:textId="36A7EE24" w:rsidR="009B10E1" w:rsidRDefault="009B10E1" w:rsidP="009E371C">
      <w:pPr>
        <w:pStyle w:val="ListParagraph"/>
        <w:numPr>
          <w:ilvl w:val="3"/>
          <w:numId w:val="2"/>
        </w:numPr>
      </w:pPr>
      <w:r>
        <w:t>White rat tastes like vanilla, the mouse tastes like chocolate. Both have strawberry noses.</w:t>
      </w:r>
    </w:p>
    <w:p w14:paraId="132BE789" w14:textId="6367BCB5" w:rsidR="009B10E1" w:rsidRDefault="009B10E1" w:rsidP="009E371C">
      <w:pPr>
        <w:pStyle w:val="ListParagraph"/>
        <w:numPr>
          <w:ilvl w:val="3"/>
          <w:numId w:val="2"/>
        </w:numPr>
      </w:pPr>
      <w:r>
        <w:t>Let them scamper around the house with me.</w:t>
      </w:r>
    </w:p>
    <w:p w14:paraId="1DBF5F98" w14:textId="45AA0A66" w:rsidR="009B10E1" w:rsidRDefault="009B10E1" w:rsidP="009E371C">
      <w:pPr>
        <w:pStyle w:val="ListParagraph"/>
        <w:numPr>
          <w:ilvl w:val="3"/>
          <w:numId w:val="2"/>
        </w:numPr>
      </w:pPr>
      <w:r>
        <w:t>Let the snake out to play</w:t>
      </w:r>
    </w:p>
    <w:p w14:paraId="275DC725" w14:textId="47253377" w:rsidR="009B10E1" w:rsidRDefault="009B10E1" w:rsidP="009E371C">
      <w:pPr>
        <w:pStyle w:val="ListParagraph"/>
        <w:numPr>
          <w:ilvl w:val="3"/>
          <w:numId w:val="2"/>
        </w:numPr>
      </w:pPr>
      <w:r>
        <w:t>Hear the garage open</w:t>
      </w:r>
    </w:p>
    <w:p w14:paraId="79343864" w14:textId="6EE01340" w:rsidR="005B193C" w:rsidRDefault="005B193C" w:rsidP="009E371C">
      <w:pPr>
        <w:pStyle w:val="ListParagraph"/>
        <w:numPr>
          <w:ilvl w:val="3"/>
          <w:numId w:val="2"/>
        </w:numPr>
      </w:pPr>
      <w:r>
        <w:t>Quickly put everyone in their cages.</w:t>
      </w:r>
    </w:p>
    <w:p w14:paraId="254F6953" w14:textId="3D3D12BC" w:rsidR="005B193C" w:rsidRDefault="005B193C" w:rsidP="009E371C">
      <w:pPr>
        <w:pStyle w:val="ListParagraph"/>
        <w:numPr>
          <w:ilvl w:val="3"/>
          <w:numId w:val="2"/>
        </w:numPr>
      </w:pPr>
      <w:r>
        <w:t>Run back to bedroom</w:t>
      </w:r>
    </w:p>
    <w:p w14:paraId="6B048678" w14:textId="5F43D163" w:rsidR="005B193C" w:rsidRDefault="005B193C" w:rsidP="009E371C">
      <w:pPr>
        <w:pStyle w:val="ListParagraph"/>
        <w:numPr>
          <w:ilvl w:val="3"/>
          <w:numId w:val="2"/>
        </w:numPr>
      </w:pPr>
      <w:r>
        <w:t>Walk to door to meet humans</w:t>
      </w:r>
    </w:p>
    <w:sectPr w:rsidR="005B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66E0"/>
    <w:multiLevelType w:val="hybridMultilevel"/>
    <w:tmpl w:val="FDC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5FC7"/>
    <w:multiLevelType w:val="hybridMultilevel"/>
    <w:tmpl w:val="1FD22B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D"/>
    <w:rsid w:val="00020905"/>
    <w:rsid w:val="001432FC"/>
    <w:rsid w:val="00173F45"/>
    <w:rsid w:val="001F7B56"/>
    <w:rsid w:val="002B0C90"/>
    <w:rsid w:val="0039512A"/>
    <w:rsid w:val="003C5CDD"/>
    <w:rsid w:val="004A3EF7"/>
    <w:rsid w:val="00523F3F"/>
    <w:rsid w:val="005B193C"/>
    <w:rsid w:val="009B10E1"/>
    <w:rsid w:val="009D29CA"/>
    <w:rsid w:val="009E371C"/>
    <w:rsid w:val="00A404E5"/>
    <w:rsid w:val="00B1392F"/>
    <w:rsid w:val="00B23273"/>
    <w:rsid w:val="00B32FC9"/>
    <w:rsid w:val="00C46D5B"/>
    <w:rsid w:val="00C605FD"/>
    <w:rsid w:val="00D045DD"/>
    <w:rsid w:val="00D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7E4"/>
  <w15:chartTrackingRefBased/>
  <w15:docId w15:val="{C94667EE-3AA6-4629-9C9D-26B4315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9</cp:revision>
  <dcterms:created xsi:type="dcterms:W3CDTF">2022-03-17T15:07:00Z</dcterms:created>
  <dcterms:modified xsi:type="dcterms:W3CDTF">2022-03-25T16:58:00Z</dcterms:modified>
</cp:coreProperties>
</file>