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 xml:space="preserve">Cost of something is what you give up </w:t>
      </w:r>
      <w:proofErr w:type="gramStart"/>
      <w:r>
        <w:t>to get</w:t>
      </w:r>
      <w:proofErr w:type="gramEnd"/>
      <w:r>
        <w:t xml:space="preserve">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 xml:space="preserve">For a good model, suppose </w:t>
      </w:r>
      <w:proofErr w:type="gramStart"/>
      <w:r>
        <w:t>A,B</w:t>
      </w:r>
      <w:proofErr w:type="gramEnd"/>
      <w:r>
        <w:t>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 xml:space="preserve">There are two </w:t>
      </w:r>
      <w:proofErr w:type="spellStart"/>
      <w:r>
        <w:t>subgoods</w:t>
      </w:r>
      <w:proofErr w:type="spellEnd"/>
      <w:r>
        <w:t>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 xml:space="preserve">The difference of what you are willing to pay and what it </w:t>
      </w:r>
      <w:proofErr w:type="gramStart"/>
      <w:r>
        <w:t>actually cost</w:t>
      </w:r>
      <w:proofErr w:type="gramEnd"/>
      <w:r>
        <w:t xml:space="preserve">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is responsible for paying the </w:t>
      </w:r>
      <w:proofErr w:type="gramStart"/>
      <w:r>
        <w:t>tax</w:t>
      </w:r>
      <w:proofErr w:type="gramEnd"/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provides the </w:t>
      </w:r>
      <w:proofErr w:type="gramStart"/>
      <w:r>
        <w:t>funds</w:t>
      </w:r>
      <w:proofErr w:type="gramEnd"/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4FA02EA1" w14:textId="6F637473" w:rsidR="00EC2EF3" w:rsidRDefault="008F4597" w:rsidP="00EC2EF3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p w14:paraId="55774C1F" w14:textId="0D46DD60" w:rsidR="00EC2EF3" w:rsidRDefault="00EC2EF3" w:rsidP="00EC2EF3">
      <w:pPr>
        <w:pStyle w:val="ListParagraph"/>
        <w:numPr>
          <w:ilvl w:val="0"/>
          <w:numId w:val="1"/>
        </w:numPr>
      </w:pPr>
      <w:r>
        <w:t>Externalities</w:t>
      </w:r>
    </w:p>
    <w:p w14:paraId="6093E103" w14:textId="0292DD4B" w:rsidR="00EC2EF3" w:rsidRDefault="00EC2EF3" w:rsidP="00EC2EF3">
      <w:pPr>
        <w:pStyle w:val="ListParagraph"/>
        <w:numPr>
          <w:ilvl w:val="1"/>
          <w:numId w:val="1"/>
        </w:numPr>
      </w:pPr>
      <w:r>
        <w:t>Third party effects that are uncompensated</w:t>
      </w:r>
    </w:p>
    <w:p w14:paraId="1077FF1C" w14:textId="723C0D66" w:rsidR="004429B6" w:rsidRDefault="00EC2EF3" w:rsidP="004429B6">
      <w:pPr>
        <w:pStyle w:val="ListParagraph"/>
        <w:numPr>
          <w:ilvl w:val="1"/>
          <w:numId w:val="1"/>
        </w:numPr>
      </w:pPr>
      <w:r>
        <w:t>Too much (negative externality) or too little (positive externality) of an activity will place</w:t>
      </w:r>
    </w:p>
    <w:p w14:paraId="554F6740" w14:textId="76999AD8" w:rsidR="00EC2EF3" w:rsidRDefault="00EC2EF3" w:rsidP="00EC2EF3">
      <w:pPr>
        <w:pStyle w:val="ListParagraph"/>
        <w:numPr>
          <w:ilvl w:val="1"/>
          <w:numId w:val="1"/>
        </w:numPr>
      </w:pPr>
      <w:r>
        <w:t>Solutions</w:t>
      </w:r>
    </w:p>
    <w:p w14:paraId="7DD643B4" w14:textId="1A73B1E3" w:rsidR="00EC2EF3" w:rsidRDefault="00EC2EF3" w:rsidP="00EC2EF3">
      <w:pPr>
        <w:pStyle w:val="ListParagraph"/>
        <w:numPr>
          <w:ilvl w:val="2"/>
          <w:numId w:val="1"/>
        </w:numPr>
      </w:pPr>
      <w:r>
        <w:t>Regulation (Command and Control)</w:t>
      </w:r>
    </w:p>
    <w:p w14:paraId="637C1127" w14:textId="264C91F2" w:rsidR="00EC2EF3" w:rsidRDefault="00EC2EF3" w:rsidP="00EC2EF3">
      <w:pPr>
        <w:pStyle w:val="ListParagraph"/>
        <w:numPr>
          <w:ilvl w:val="3"/>
          <w:numId w:val="1"/>
        </w:numPr>
      </w:pPr>
      <w:r>
        <w:t>Easy to implement</w:t>
      </w:r>
    </w:p>
    <w:p w14:paraId="6287C821" w14:textId="06F3B8A7" w:rsidR="00EC2EF3" w:rsidRDefault="00EC2EF3" w:rsidP="00EC2EF3">
      <w:pPr>
        <w:pStyle w:val="ListParagraph"/>
        <w:numPr>
          <w:ilvl w:val="3"/>
          <w:numId w:val="1"/>
        </w:numPr>
      </w:pPr>
      <w:r>
        <w:t>Inexpensive</w:t>
      </w:r>
    </w:p>
    <w:p w14:paraId="69EF1E5F" w14:textId="5BF736F7" w:rsidR="005A534C" w:rsidRDefault="00EC2EF3" w:rsidP="005A534C">
      <w:pPr>
        <w:pStyle w:val="ListParagraph"/>
        <w:numPr>
          <w:ilvl w:val="3"/>
          <w:numId w:val="1"/>
        </w:numPr>
      </w:pPr>
      <w:r>
        <w:t>Inefficient</w:t>
      </w:r>
    </w:p>
    <w:p w14:paraId="794721C9" w14:textId="3604823D" w:rsidR="00EC2EF3" w:rsidRDefault="00EC2EF3" w:rsidP="00EC2EF3">
      <w:pPr>
        <w:pStyle w:val="ListParagraph"/>
        <w:numPr>
          <w:ilvl w:val="3"/>
          <w:numId w:val="1"/>
        </w:numPr>
      </w:pPr>
      <w:r>
        <w:t>A way of making a better mistake</w:t>
      </w:r>
    </w:p>
    <w:p w14:paraId="66053633" w14:textId="712FCCBD" w:rsidR="005A534C" w:rsidRDefault="005A534C" w:rsidP="005A534C">
      <w:pPr>
        <w:pStyle w:val="ListParagraph"/>
        <w:numPr>
          <w:ilvl w:val="2"/>
          <w:numId w:val="1"/>
        </w:numPr>
      </w:pPr>
      <w:r>
        <w:t>Taxes</w:t>
      </w:r>
    </w:p>
    <w:p w14:paraId="51CE669F" w14:textId="2C60824D" w:rsidR="005A534C" w:rsidRDefault="005A534C" w:rsidP="005A534C">
      <w:pPr>
        <w:pStyle w:val="ListParagraph"/>
        <w:numPr>
          <w:ilvl w:val="3"/>
          <w:numId w:val="1"/>
        </w:numPr>
      </w:pPr>
      <w:r>
        <w:t>Needs to be able to calculate the dollar value of the harm</w:t>
      </w:r>
    </w:p>
    <w:p w14:paraId="0D738D2E" w14:textId="57996E1B" w:rsidR="005A534C" w:rsidRDefault="005A534C" w:rsidP="005A534C">
      <w:pPr>
        <w:pStyle w:val="ListParagraph"/>
        <w:numPr>
          <w:ilvl w:val="3"/>
          <w:numId w:val="1"/>
        </w:numPr>
      </w:pPr>
      <w:r>
        <w:t>Tax at the appropriate decision level</w:t>
      </w:r>
    </w:p>
    <w:p w14:paraId="3421E16B" w14:textId="32D8F9F3" w:rsidR="005A534C" w:rsidRDefault="005A534C" w:rsidP="005A534C">
      <w:pPr>
        <w:pStyle w:val="ListParagraph"/>
        <w:numPr>
          <w:ilvl w:val="3"/>
          <w:numId w:val="1"/>
        </w:numPr>
      </w:pPr>
      <w:r>
        <w:t xml:space="preserve">Tax </w:t>
      </w:r>
      <w:proofErr w:type="gramStart"/>
      <w:r>
        <w:t>has to</w:t>
      </w:r>
      <w:proofErr w:type="gramEnd"/>
      <w:r>
        <w:t xml:space="preserve"> impact incentives</w:t>
      </w:r>
    </w:p>
    <w:p w14:paraId="48F9A5C9" w14:textId="70159896" w:rsidR="00845345" w:rsidRDefault="00845345" w:rsidP="00845345">
      <w:pPr>
        <w:pStyle w:val="ListParagraph"/>
        <w:numPr>
          <w:ilvl w:val="2"/>
          <w:numId w:val="1"/>
        </w:numPr>
      </w:pPr>
      <w:r>
        <w:t>Market-Based Solutions</w:t>
      </w:r>
    </w:p>
    <w:p w14:paraId="078BB5B2" w14:textId="10CDEB5B" w:rsidR="00845345" w:rsidRDefault="000F5642" w:rsidP="00845345">
      <w:pPr>
        <w:pStyle w:val="ListParagraph"/>
        <w:numPr>
          <w:ilvl w:val="3"/>
          <w:numId w:val="1"/>
        </w:numPr>
      </w:pPr>
      <w:r>
        <w:t xml:space="preserve"> </w:t>
      </w:r>
    </w:p>
    <w:p w14:paraId="46CAB4A3" w14:textId="067020A8" w:rsidR="000F5642" w:rsidRDefault="000F5642" w:rsidP="000F5642">
      <w:pPr>
        <w:pStyle w:val="ListParagraph"/>
        <w:numPr>
          <w:ilvl w:val="2"/>
          <w:numId w:val="1"/>
        </w:numPr>
      </w:pPr>
      <w:r>
        <w:t>Pigouvian Taxes</w:t>
      </w:r>
    </w:p>
    <w:p w14:paraId="16A1932B" w14:textId="1FAA1B55" w:rsidR="000F5642" w:rsidRDefault="000F5642" w:rsidP="000F5642">
      <w:pPr>
        <w:pStyle w:val="ListParagraph"/>
        <w:numPr>
          <w:ilvl w:val="3"/>
          <w:numId w:val="1"/>
        </w:numPr>
      </w:pPr>
      <w:r>
        <w:t>Put taxes/subsidies on an activity to change the actions of people</w:t>
      </w:r>
    </w:p>
    <w:p w14:paraId="5BE7511C" w14:textId="7353A708" w:rsidR="000F5642" w:rsidRDefault="005B3AF2" w:rsidP="000F5642">
      <w:pPr>
        <w:pStyle w:val="ListParagraph"/>
        <w:numPr>
          <w:ilvl w:val="3"/>
          <w:numId w:val="1"/>
        </w:numPr>
      </w:pPr>
      <w:r>
        <w:t>Cigarette taxes should be negative</w:t>
      </w:r>
    </w:p>
    <w:p w14:paraId="6B3BE3CD" w14:textId="03DE88B8" w:rsidR="005B3AF2" w:rsidRDefault="005B3AF2" w:rsidP="000F5642">
      <w:pPr>
        <w:pStyle w:val="ListParagraph"/>
        <w:numPr>
          <w:ilvl w:val="3"/>
          <w:numId w:val="1"/>
        </w:numPr>
      </w:pPr>
      <w:r>
        <w:t>Alcohol taxes are way too low due to the way it effects other people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4751D1" w14:paraId="7019475F" w14:textId="77777777" w:rsidTr="004751D1">
        <w:trPr>
          <w:trHeight w:val="552"/>
        </w:trPr>
        <w:tc>
          <w:tcPr>
            <w:tcW w:w="2396" w:type="dxa"/>
          </w:tcPr>
          <w:p w14:paraId="51478588" w14:textId="3FDA995C" w:rsidR="004751D1" w:rsidRDefault="004751D1" w:rsidP="004751D1">
            <w:pPr>
              <w:pStyle w:val="ListParagraph"/>
              <w:ind w:left="0"/>
              <w:jc w:val="right"/>
            </w:pPr>
            <w:r>
              <w:t>Rival</w:t>
            </w:r>
          </w:p>
          <w:p w14:paraId="29AC45A1" w14:textId="1AE875C1" w:rsidR="004751D1" w:rsidRDefault="004751D1" w:rsidP="004751D1">
            <w:pPr>
              <w:pStyle w:val="ListParagraph"/>
              <w:ind w:left="0"/>
              <w:jc w:val="center"/>
            </w:pPr>
            <w:r>
              <w:t>Excludable</w:t>
            </w:r>
          </w:p>
        </w:tc>
        <w:tc>
          <w:tcPr>
            <w:tcW w:w="2397" w:type="dxa"/>
          </w:tcPr>
          <w:p w14:paraId="10B1DB42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0F7EEDB" w14:textId="2C2B358B" w:rsidR="004751D1" w:rsidRDefault="004751D1" w:rsidP="004751D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397" w:type="dxa"/>
          </w:tcPr>
          <w:p w14:paraId="1CAF1AB4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2931855" w14:textId="12352A94" w:rsidR="004751D1" w:rsidRDefault="004751D1" w:rsidP="004751D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4751D1" w14:paraId="3D1728C1" w14:textId="77777777" w:rsidTr="004751D1">
        <w:trPr>
          <w:trHeight w:val="552"/>
        </w:trPr>
        <w:tc>
          <w:tcPr>
            <w:tcW w:w="2396" w:type="dxa"/>
          </w:tcPr>
          <w:p w14:paraId="14D40731" w14:textId="34521F1B" w:rsidR="004751D1" w:rsidRDefault="004751D1" w:rsidP="003575B3">
            <w:pPr>
              <w:pStyle w:val="ListParagraph"/>
              <w:ind w:left="0"/>
              <w:jc w:val="right"/>
            </w:pPr>
            <w:r>
              <w:t>Yes</w:t>
            </w:r>
          </w:p>
        </w:tc>
        <w:tc>
          <w:tcPr>
            <w:tcW w:w="2397" w:type="dxa"/>
          </w:tcPr>
          <w:p w14:paraId="1941E7F1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Private</w:t>
            </w:r>
          </w:p>
          <w:p w14:paraId="2524AA0F" w14:textId="01ACACC6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  <w:tc>
          <w:tcPr>
            <w:tcW w:w="2397" w:type="dxa"/>
          </w:tcPr>
          <w:p w14:paraId="0C9B44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Club</w:t>
            </w:r>
          </w:p>
          <w:p w14:paraId="0A9CD154" w14:textId="67998C27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  <w:tr w:rsidR="004751D1" w14:paraId="1AC88DF5" w14:textId="77777777" w:rsidTr="004751D1">
        <w:trPr>
          <w:trHeight w:val="552"/>
        </w:trPr>
        <w:tc>
          <w:tcPr>
            <w:tcW w:w="2396" w:type="dxa"/>
          </w:tcPr>
          <w:p w14:paraId="3C835885" w14:textId="46D84EAB" w:rsidR="004751D1" w:rsidRDefault="004751D1" w:rsidP="003575B3">
            <w:pPr>
              <w:pStyle w:val="ListParagraph"/>
              <w:ind w:left="0"/>
              <w:jc w:val="right"/>
            </w:pPr>
            <w:r>
              <w:t>No</w:t>
            </w:r>
          </w:p>
        </w:tc>
        <w:tc>
          <w:tcPr>
            <w:tcW w:w="2397" w:type="dxa"/>
          </w:tcPr>
          <w:p w14:paraId="50CD23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Common</w:t>
            </w:r>
          </w:p>
          <w:p w14:paraId="15E7A915" w14:textId="18B26A88" w:rsidR="004751D1" w:rsidRDefault="004751D1" w:rsidP="004751D1">
            <w:pPr>
              <w:pStyle w:val="ListParagraph"/>
              <w:ind w:left="0"/>
              <w:jc w:val="center"/>
            </w:pPr>
            <w:r>
              <w:t>Resource</w:t>
            </w:r>
          </w:p>
        </w:tc>
        <w:tc>
          <w:tcPr>
            <w:tcW w:w="2397" w:type="dxa"/>
          </w:tcPr>
          <w:p w14:paraId="711DE44F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Public</w:t>
            </w:r>
          </w:p>
          <w:p w14:paraId="734E3808" w14:textId="60F3EA3B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</w:tbl>
    <w:p w14:paraId="0B2F9E10" w14:textId="2CC0B317" w:rsidR="004751D1" w:rsidRDefault="004751D1" w:rsidP="004751D1">
      <w:pPr>
        <w:pStyle w:val="ListParagraph"/>
        <w:numPr>
          <w:ilvl w:val="2"/>
          <w:numId w:val="1"/>
        </w:numPr>
      </w:pPr>
      <w:r>
        <w:t>Common Resource</w:t>
      </w:r>
    </w:p>
    <w:p w14:paraId="7AD3B733" w14:textId="53677339" w:rsidR="004751D1" w:rsidRDefault="004751D1" w:rsidP="004751D1">
      <w:pPr>
        <w:pStyle w:val="ListParagraph"/>
        <w:numPr>
          <w:ilvl w:val="3"/>
          <w:numId w:val="1"/>
        </w:numPr>
      </w:pPr>
      <w:r>
        <w:t>Crab Fishing in the Bering Sea</w:t>
      </w:r>
    </w:p>
    <w:p w14:paraId="42BC2B8C" w14:textId="1EE7A113" w:rsidR="004751D1" w:rsidRDefault="004751D1" w:rsidP="004751D1">
      <w:pPr>
        <w:pStyle w:val="ListParagraph"/>
        <w:numPr>
          <w:ilvl w:val="3"/>
          <w:numId w:val="1"/>
        </w:numPr>
      </w:pPr>
      <w:r>
        <w:t>Tragedy of the Commons</w:t>
      </w:r>
    </w:p>
    <w:p w14:paraId="371B0A94" w14:textId="04DAFDEA" w:rsidR="003575B3" w:rsidRDefault="003575B3" w:rsidP="004751D1">
      <w:pPr>
        <w:pStyle w:val="ListParagraph"/>
        <w:numPr>
          <w:ilvl w:val="3"/>
          <w:numId w:val="1"/>
        </w:numPr>
      </w:pPr>
      <w:r>
        <w:t>Overall catch quotas to help prevent overfishing</w:t>
      </w:r>
    </w:p>
    <w:p w14:paraId="604BB739" w14:textId="73FA843E" w:rsidR="004429B6" w:rsidRDefault="004429B6" w:rsidP="004751D1">
      <w:pPr>
        <w:pStyle w:val="ListParagraph"/>
        <w:numPr>
          <w:ilvl w:val="3"/>
          <w:numId w:val="1"/>
        </w:numPr>
      </w:pPr>
      <w:r>
        <w:lastRenderedPageBreak/>
        <w:t xml:space="preserve">One of the few times where government can </w:t>
      </w:r>
      <w:proofErr w:type="gramStart"/>
      <w:r>
        <w:t>actually help</w:t>
      </w:r>
      <w:proofErr w:type="gramEnd"/>
    </w:p>
    <w:p w14:paraId="6F0BA0F8" w14:textId="6213DE80" w:rsidR="003575B3" w:rsidRDefault="003575B3" w:rsidP="004751D1">
      <w:pPr>
        <w:pStyle w:val="ListParagraph"/>
        <w:numPr>
          <w:ilvl w:val="3"/>
          <w:numId w:val="1"/>
        </w:numPr>
      </w:pPr>
      <w:r>
        <w:t>Basic solution to a common resource problem is to issue property rights</w:t>
      </w:r>
    </w:p>
    <w:p w14:paraId="2F4BC485" w14:textId="0F8FD0ED" w:rsidR="003575B3" w:rsidRDefault="003575B3" w:rsidP="004751D1">
      <w:pPr>
        <w:pStyle w:val="ListParagraph"/>
        <w:numPr>
          <w:ilvl w:val="3"/>
          <w:numId w:val="1"/>
        </w:numPr>
      </w:pPr>
      <w:r>
        <w:t>Poaching</w:t>
      </w:r>
      <w:r w:rsidR="00BF0FD6">
        <w:t xml:space="preserve"> solves the problem by allowing people to raise money or protect the animals</w:t>
      </w:r>
    </w:p>
    <w:p w14:paraId="1B4EDDFB" w14:textId="4F6567CD" w:rsidR="000213F0" w:rsidRDefault="000213F0" w:rsidP="000213F0">
      <w:pPr>
        <w:pStyle w:val="ListParagraph"/>
        <w:numPr>
          <w:ilvl w:val="2"/>
          <w:numId w:val="1"/>
        </w:numPr>
      </w:pPr>
      <w:r>
        <w:t>The Free Rider Problem</w:t>
      </w:r>
    </w:p>
    <w:p w14:paraId="004C0ABA" w14:textId="1E26E3D2" w:rsidR="000213F0" w:rsidRDefault="000213F0" w:rsidP="000213F0">
      <w:pPr>
        <w:pStyle w:val="ListParagraph"/>
        <w:numPr>
          <w:ilvl w:val="3"/>
          <w:numId w:val="1"/>
        </w:numPr>
      </w:pPr>
      <w:r>
        <w:t>Is connected to public goods</w:t>
      </w:r>
    </w:p>
    <w:p w14:paraId="54FEA2D7" w14:textId="792634CD" w:rsidR="000213F0" w:rsidRDefault="000213F0" w:rsidP="000213F0">
      <w:pPr>
        <w:pStyle w:val="ListParagraph"/>
        <w:numPr>
          <w:ilvl w:val="3"/>
          <w:numId w:val="1"/>
        </w:numPr>
      </w:pPr>
      <w:r>
        <w:t>Decision makers will want to take advantage of a good without paying for the good.</w:t>
      </w:r>
    </w:p>
    <w:p w14:paraId="49C494A8" w14:textId="2AC7FFA5" w:rsidR="000213F0" w:rsidRDefault="00BA4D34" w:rsidP="000213F0">
      <w:pPr>
        <w:pStyle w:val="ListParagraph"/>
        <w:numPr>
          <w:ilvl w:val="3"/>
          <w:numId w:val="1"/>
        </w:numPr>
      </w:pPr>
      <w:r>
        <w:t xml:space="preserve">This can be seen with large groups in </w:t>
      </w:r>
      <w:r w:rsidR="002B1982">
        <w:t>restaurants</w:t>
      </w:r>
    </w:p>
    <w:p w14:paraId="586EA82A" w14:textId="6013D350" w:rsidR="002B1982" w:rsidRDefault="002B1982" w:rsidP="002B1982">
      <w:pPr>
        <w:pStyle w:val="ListParagraph"/>
        <w:numPr>
          <w:ilvl w:val="2"/>
          <w:numId w:val="1"/>
        </w:numPr>
      </w:pPr>
      <w:r>
        <w:t>Public good Provision</w:t>
      </w:r>
    </w:p>
    <w:p w14:paraId="739E9F18" w14:textId="7B7F67E9" w:rsidR="005130BA" w:rsidRDefault="005130BA" w:rsidP="005130BA">
      <w:pPr>
        <w:pStyle w:val="ListParagraph"/>
        <w:numPr>
          <w:ilvl w:val="0"/>
          <w:numId w:val="1"/>
        </w:numPr>
      </w:pPr>
      <w:r>
        <w:t>Market structures</w:t>
      </w:r>
    </w:p>
    <w:p w14:paraId="61C25C24" w14:textId="6CDF2BEC" w:rsidR="005130BA" w:rsidRDefault="005130BA" w:rsidP="005130BA">
      <w:pPr>
        <w:pStyle w:val="ListParagraph"/>
        <w:numPr>
          <w:ilvl w:val="1"/>
          <w:numId w:val="1"/>
        </w:numPr>
      </w:pPr>
      <w:r>
        <w:t>Production Function</w:t>
      </w:r>
    </w:p>
    <w:p w14:paraId="63D25612" w14:textId="48A4E88E" w:rsidR="005130BA" w:rsidRDefault="005130BA" w:rsidP="005130BA">
      <w:pPr>
        <w:pStyle w:val="ListParagraph"/>
        <w:numPr>
          <w:ilvl w:val="2"/>
          <w:numId w:val="1"/>
        </w:numPr>
      </w:pPr>
      <w:r>
        <w:t>Essentially the recipe to create product</w:t>
      </w:r>
    </w:p>
    <w:p w14:paraId="797A781C" w14:textId="19C5E63A" w:rsidR="005130BA" w:rsidRDefault="005130BA" w:rsidP="005130BA">
      <w:pPr>
        <w:pStyle w:val="ListParagraph"/>
        <w:numPr>
          <w:ilvl w:val="2"/>
          <w:numId w:val="1"/>
        </w:numPr>
      </w:pPr>
      <w:r>
        <w:t>Q=f(</w:t>
      </w:r>
      <w:proofErr w:type="spellStart"/>
      <w:proofErr w:type="gramStart"/>
      <w:r>
        <w:t>k,c</w:t>
      </w:r>
      <w:proofErr w:type="spellEnd"/>
      <w:proofErr w:type="gramEnd"/>
      <w:r>
        <w:t>)</w:t>
      </w:r>
    </w:p>
    <w:p w14:paraId="581DECC7" w14:textId="658CD064" w:rsidR="005130BA" w:rsidRDefault="005130BA" w:rsidP="005130BA">
      <w:pPr>
        <w:pStyle w:val="ListParagraph"/>
        <w:numPr>
          <w:ilvl w:val="3"/>
          <w:numId w:val="1"/>
        </w:numPr>
      </w:pPr>
      <w:r>
        <w:t>Q=Production</w:t>
      </w:r>
    </w:p>
    <w:p w14:paraId="66237DC4" w14:textId="03254C5E" w:rsidR="005130BA" w:rsidRDefault="005130BA" w:rsidP="005130BA">
      <w:pPr>
        <w:pStyle w:val="ListParagraph"/>
        <w:numPr>
          <w:ilvl w:val="3"/>
          <w:numId w:val="1"/>
        </w:numPr>
      </w:pPr>
      <w:r>
        <w:t>k=capital</w:t>
      </w:r>
    </w:p>
    <w:p w14:paraId="77D652E6" w14:textId="3C7D5AE3" w:rsidR="005130BA" w:rsidRDefault="005130BA" w:rsidP="005130BA">
      <w:pPr>
        <w:pStyle w:val="ListParagraph"/>
        <w:numPr>
          <w:ilvl w:val="3"/>
          <w:numId w:val="1"/>
        </w:numPr>
      </w:pPr>
      <w:r>
        <w:t>c=labor</w:t>
      </w:r>
    </w:p>
    <w:p w14:paraId="30149088" w14:textId="52F2B95A" w:rsidR="005130BA" w:rsidRDefault="005130BA" w:rsidP="005130BA">
      <w:pPr>
        <w:pStyle w:val="ListParagraph"/>
        <w:numPr>
          <w:ilvl w:val="2"/>
          <w:numId w:val="1"/>
        </w:numPr>
      </w:pPr>
      <w:r>
        <w:t>long run: all the inputs are variable</w:t>
      </w:r>
    </w:p>
    <w:p w14:paraId="44BD98DF" w14:textId="33180C2E" w:rsidR="005130BA" w:rsidRDefault="005130BA" w:rsidP="005130BA">
      <w:pPr>
        <w:pStyle w:val="ListParagraph"/>
        <w:numPr>
          <w:ilvl w:val="2"/>
          <w:numId w:val="1"/>
        </w:numPr>
      </w:pPr>
      <w:r>
        <w:t>short run: at least one of the inputs are fixed</w:t>
      </w:r>
    </w:p>
    <w:p w14:paraId="3C981382" w14:textId="44693C5F" w:rsidR="005130BA" w:rsidRDefault="005130BA" w:rsidP="005130BA">
      <w:pPr>
        <w:pStyle w:val="ListParagraph"/>
        <w:numPr>
          <w:ilvl w:val="2"/>
          <w:numId w:val="1"/>
        </w:numPr>
      </w:pPr>
      <w:r>
        <w:t>Cost</w:t>
      </w:r>
      <w:r w:rsidR="00491532">
        <w:t>: as a function of quantity</w:t>
      </w:r>
    </w:p>
    <w:p w14:paraId="21E2A180" w14:textId="123F2A20" w:rsidR="005130BA" w:rsidRDefault="005130BA" w:rsidP="005130BA">
      <w:pPr>
        <w:pStyle w:val="ListParagraph"/>
        <w:numPr>
          <w:ilvl w:val="3"/>
          <w:numId w:val="1"/>
        </w:numPr>
      </w:pPr>
      <w:r>
        <w:t>Fixed cost</w:t>
      </w:r>
      <w:r w:rsidR="00491532">
        <w:t>: cost that do not change with fluctuation to output</w:t>
      </w:r>
    </w:p>
    <w:p w14:paraId="3AF1C0C1" w14:textId="277A19DE" w:rsidR="005130BA" w:rsidRDefault="005130BA" w:rsidP="005130BA">
      <w:pPr>
        <w:pStyle w:val="ListParagraph"/>
        <w:numPr>
          <w:ilvl w:val="3"/>
          <w:numId w:val="1"/>
        </w:numPr>
      </w:pPr>
      <w:r>
        <w:t>Variable cost</w:t>
      </w:r>
      <w:r w:rsidR="00491532">
        <w:t>: the cost varies based on fluctuations to output</w:t>
      </w:r>
    </w:p>
    <w:p w14:paraId="5D7EDC93" w14:textId="7B433C87" w:rsidR="005130BA" w:rsidRDefault="005130BA" w:rsidP="005130BA">
      <w:pPr>
        <w:pStyle w:val="ListParagraph"/>
        <w:numPr>
          <w:ilvl w:val="3"/>
          <w:numId w:val="1"/>
        </w:numPr>
      </w:pPr>
      <w:r>
        <w:t>Total cost</w:t>
      </w:r>
      <w:r w:rsidR="00491532">
        <w:t>: the combination of the two costs</w:t>
      </w:r>
    </w:p>
    <w:p w14:paraId="35B9F101" w14:textId="324364F2" w:rsidR="005130BA" w:rsidRDefault="00491532" w:rsidP="005130BA">
      <w:pPr>
        <w:pStyle w:val="ListParagraph"/>
        <w:numPr>
          <w:ilvl w:val="2"/>
          <w:numId w:val="1"/>
        </w:numPr>
      </w:pPr>
      <w:r>
        <w:t>Marginal cost: (change in output) | (change in total cost)</w:t>
      </w:r>
    </w:p>
    <w:p w14:paraId="5E8473D9" w14:textId="18787BD4" w:rsidR="00491532" w:rsidRDefault="00491532" w:rsidP="005130BA">
      <w:pPr>
        <w:pStyle w:val="ListParagraph"/>
        <w:numPr>
          <w:ilvl w:val="2"/>
          <w:numId w:val="1"/>
        </w:numPr>
      </w:pPr>
      <w:r>
        <w:t xml:space="preserve">Competition </w:t>
      </w:r>
      <w:r w:rsidR="00894C06">
        <w:t>vs</w:t>
      </w:r>
      <w:r>
        <w:t xml:space="preserve"> monopoly is a scale</w:t>
      </w:r>
    </w:p>
    <w:p w14:paraId="4CED7467" w14:textId="42EE24C1" w:rsidR="00491532" w:rsidRDefault="00491532" w:rsidP="00491532">
      <w:pPr>
        <w:pStyle w:val="ListParagraph"/>
        <w:numPr>
          <w:ilvl w:val="3"/>
          <w:numId w:val="1"/>
        </w:numPr>
      </w:pPr>
      <w:r>
        <w:t>|-competition---------------------------------------------------monopoly-|</w:t>
      </w:r>
    </w:p>
    <w:p w14:paraId="4504C68C" w14:textId="1709094A" w:rsidR="00491532" w:rsidRDefault="00491532" w:rsidP="00491532">
      <w:pPr>
        <w:pStyle w:val="ListParagraph"/>
        <w:numPr>
          <w:ilvl w:val="2"/>
          <w:numId w:val="1"/>
        </w:numPr>
      </w:pPr>
      <w:r>
        <w:t>For Competition</w:t>
      </w:r>
    </w:p>
    <w:p w14:paraId="6CAC8404" w14:textId="3698B32A" w:rsidR="00491532" w:rsidRDefault="00491532" w:rsidP="00491532">
      <w:pPr>
        <w:pStyle w:val="ListParagraph"/>
        <w:numPr>
          <w:ilvl w:val="3"/>
          <w:numId w:val="1"/>
        </w:numPr>
      </w:pPr>
      <w:r>
        <w:t>Large number of buyers and sellers</w:t>
      </w:r>
    </w:p>
    <w:p w14:paraId="1B1E3205" w14:textId="349CF7C8" w:rsidR="00F80B95" w:rsidRDefault="00F80B95" w:rsidP="00491532">
      <w:pPr>
        <w:pStyle w:val="ListParagraph"/>
        <w:numPr>
          <w:ilvl w:val="3"/>
          <w:numId w:val="1"/>
        </w:numPr>
      </w:pPr>
      <w:r>
        <w:t>Goods are perfect substitutes</w:t>
      </w:r>
    </w:p>
    <w:p w14:paraId="04DA8B2D" w14:textId="66002305" w:rsidR="00100B5E" w:rsidRDefault="00100B5E" w:rsidP="00491532">
      <w:pPr>
        <w:pStyle w:val="ListParagraph"/>
        <w:numPr>
          <w:ilvl w:val="3"/>
          <w:numId w:val="1"/>
        </w:numPr>
      </w:pPr>
      <w:r>
        <w:t>Complete information</w:t>
      </w:r>
    </w:p>
    <w:p w14:paraId="2E4C688F" w14:textId="54974B1A" w:rsidR="00100B5E" w:rsidRDefault="00100B5E" w:rsidP="00491532">
      <w:pPr>
        <w:pStyle w:val="ListParagraph"/>
        <w:numPr>
          <w:ilvl w:val="3"/>
          <w:numId w:val="1"/>
        </w:numPr>
      </w:pPr>
      <w:r>
        <w:t>Free entry and exit</w:t>
      </w:r>
    </w:p>
    <w:p w14:paraId="3CA564E5" w14:textId="079BA5FD" w:rsidR="00F80B95" w:rsidRDefault="00F80B95" w:rsidP="00F80B95">
      <w:pPr>
        <w:pStyle w:val="ListParagraph"/>
        <w:numPr>
          <w:ilvl w:val="2"/>
          <w:numId w:val="1"/>
        </w:numPr>
      </w:pPr>
      <w:r>
        <w:t>For Monopolies</w:t>
      </w:r>
    </w:p>
    <w:p w14:paraId="793B82B2" w14:textId="5A561342" w:rsidR="00F80B95" w:rsidRDefault="00F80B95" w:rsidP="00F80B95">
      <w:pPr>
        <w:pStyle w:val="ListParagraph"/>
        <w:numPr>
          <w:ilvl w:val="3"/>
          <w:numId w:val="1"/>
        </w:numPr>
      </w:pPr>
      <w:r>
        <w:t>One seller of the good</w:t>
      </w:r>
    </w:p>
    <w:p w14:paraId="332DB201" w14:textId="52CE11D2" w:rsidR="00F80B95" w:rsidRDefault="00F80B95" w:rsidP="00F80B95">
      <w:pPr>
        <w:pStyle w:val="ListParagraph"/>
        <w:numPr>
          <w:ilvl w:val="3"/>
          <w:numId w:val="1"/>
        </w:numPr>
      </w:pPr>
      <w:r>
        <w:t xml:space="preserve">No close </w:t>
      </w:r>
      <w:r w:rsidR="00100B5E">
        <w:t>substitutes</w:t>
      </w:r>
    </w:p>
    <w:p w14:paraId="468E8E91" w14:textId="1A55A37C" w:rsidR="00100B5E" w:rsidRDefault="00100B5E" w:rsidP="00F80B95">
      <w:pPr>
        <w:pStyle w:val="ListParagraph"/>
        <w:numPr>
          <w:ilvl w:val="3"/>
          <w:numId w:val="1"/>
        </w:numPr>
      </w:pPr>
      <w:r>
        <w:t>Barriers to entry</w:t>
      </w:r>
    </w:p>
    <w:p w14:paraId="626D861D" w14:textId="2745B152" w:rsidR="00FE3233" w:rsidRDefault="00FE3233" w:rsidP="00FE3233">
      <w:pPr>
        <w:pStyle w:val="ListParagraph"/>
        <w:numPr>
          <w:ilvl w:val="2"/>
          <w:numId w:val="1"/>
        </w:numPr>
      </w:pPr>
      <w:r>
        <w:t>Difficulty of entry will drive profits to zero</w:t>
      </w:r>
    </w:p>
    <w:p w14:paraId="37B06517" w14:textId="6CB02672" w:rsidR="00FF10A7" w:rsidRDefault="00FF10A7" w:rsidP="00FF10A7">
      <w:pPr>
        <w:pStyle w:val="ListParagraph"/>
        <w:numPr>
          <w:ilvl w:val="1"/>
          <w:numId w:val="1"/>
        </w:numPr>
      </w:pPr>
      <w:r>
        <w:t>Constant cost</w:t>
      </w:r>
      <w:r w:rsidR="00E9305F">
        <w:t xml:space="preserve"> industry: long run supply curve for this market will be horizontal</w:t>
      </w:r>
    </w:p>
    <w:p w14:paraId="3CBFE138" w14:textId="1021002C" w:rsidR="004429B6" w:rsidRDefault="004429B6" w:rsidP="00FF10A7">
      <w:pPr>
        <w:pStyle w:val="ListParagraph"/>
        <w:numPr>
          <w:ilvl w:val="1"/>
          <w:numId w:val="1"/>
        </w:numPr>
      </w:pPr>
      <w:r>
        <w:t>Monopolistic Competition</w:t>
      </w:r>
    </w:p>
    <w:p w14:paraId="2AD1DC90" w14:textId="557F1BCA" w:rsidR="004429B6" w:rsidRDefault="004429B6" w:rsidP="004429B6">
      <w:pPr>
        <w:pStyle w:val="ListParagraph"/>
        <w:numPr>
          <w:ilvl w:val="2"/>
          <w:numId w:val="1"/>
        </w:numPr>
      </w:pPr>
      <w:r>
        <w:t>A reasonably large number of firms</w:t>
      </w:r>
    </w:p>
    <w:p w14:paraId="00FFB080" w14:textId="0859E95B" w:rsidR="004429B6" w:rsidRDefault="004429B6" w:rsidP="004429B6">
      <w:pPr>
        <w:pStyle w:val="ListParagraph"/>
        <w:numPr>
          <w:ilvl w:val="2"/>
          <w:numId w:val="1"/>
        </w:numPr>
      </w:pPr>
      <w:r>
        <w:t>Differentiated products</w:t>
      </w:r>
    </w:p>
    <w:p w14:paraId="7C59FAC8" w14:textId="3827FDF6" w:rsidR="004429B6" w:rsidRDefault="004429B6" w:rsidP="004429B6">
      <w:pPr>
        <w:pStyle w:val="ListParagraph"/>
        <w:numPr>
          <w:ilvl w:val="2"/>
          <w:numId w:val="1"/>
        </w:numPr>
      </w:pPr>
      <w:r>
        <w:t>Free entry into the market</w:t>
      </w:r>
    </w:p>
    <w:p w14:paraId="71469065" w14:textId="5542C0D5" w:rsidR="004429B6" w:rsidRDefault="006175A0" w:rsidP="004429B6">
      <w:pPr>
        <w:pStyle w:val="ListParagraph"/>
        <w:numPr>
          <w:ilvl w:val="2"/>
          <w:numId w:val="1"/>
        </w:numPr>
      </w:pPr>
      <w:r>
        <w:lastRenderedPageBreak/>
        <w:t>Also make zero economic profits</w:t>
      </w:r>
    </w:p>
    <w:p w14:paraId="7CECA163" w14:textId="451DABF1" w:rsidR="006175A0" w:rsidRDefault="006175A0" w:rsidP="004429B6">
      <w:pPr>
        <w:pStyle w:val="ListParagraph"/>
        <w:numPr>
          <w:ilvl w:val="2"/>
          <w:numId w:val="1"/>
        </w:numPr>
      </w:pPr>
      <w:r>
        <w:t xml:space="preserve">Because we are on </w:t>
      </w:r>
      <w:r w:rsidR="00592690">
        <w:t>a downward</w:t>
      </w:r>
      <w:r>
        <w:t xml:space="preserve"> sloping region of the average cost </w:t>
      </w:r>
      <w:r w:rsidR="00592690">
        <w:t>curve</w:t>
      </w:r>
      <w:r>
        <w:t>, production is inefficient</w:t>
      </w:r>
    </w:p>
    <w:p w14:paraId="5020B121" w14:textId="1E5A151F" w:rsidR="006175A0" w:rsidRDefault="006175A0" w:rsidP="004429B6">
      <w:pPr>
        <w:pStyle w:val="ListParagraph"/>
        <w:numPr>
          <w:ilvl w:val="2"/>
          <w:numId w:val="1"/>
        </w:numPr>
      </w:pPr>
      <w:r>
        <w:t>A world with product differentiation</w:t>
      </w:r>
    </w:p>
    <w:p w14:paraId="00E8F9AB" w14:textId="00ADECB8" w:rsidR="00592690" w:rsidRDefault="00592690" w:rsidP="00592690">
      <w:pPr>
        <w:pStyle w:val="ListParagraph"/>
        <w:numPr>
          <w:ilvl w:val="3"/>
          <w:numId w:val="1"/>
        </w:numPr>
      </w:pPr>
      <w:r>
        <w:t xml:space="preserve">In the world of fast food </w:t>
      </w:r>
    </w:p>
    <w:p w14:paraId="2B5EF788" w14:textId="062D6D90" w:rsidR="00592690" w:rsidRDefault="00592690" w:rsidP="00592690">
      <w:pPr>
        <w:pStyle w:val="ListParagraph"/>
        <w:numPr>
          <w:ilvl w:val="4"/>
          <w:numId w:val="1"/>
        </w:numPr>
      </w:pPr>
      <w:r>
        <w:t>Oligopoly =&gt; McDonalds, Burger King, Wendy’s</w:t>
      </w:r>
    </w:p>
    <w:p w14:paraId="17D0EA28" w14:textId="6739B3DB" w:rsidR="00592690" w:rsidRDefault="00592690" w:rsidP="00592690">
      <w:pPr>
        <w:pStyle w:val="ListParagraph"/>
        <w:numPr>
          <w:ilvl w:val="4"/>
          <w:numId w:val="1"/>
        </w:numPr>
      </w:pPr>
      <w:r>
        <w:t xml:space="preserve">Monopolistic Competition =&gt; Sonic, Rallies, etc., </w:t>
      </w:r>
      <w:r w:rsidR="00DE5F71">
        <w:t>etc., …</w:t>
      </w:r>
    </w:p>
    <w:p w14:paraId="5438A0BF" w14:textId="67D9AEF5" w:rsidR="00EE002C" w:rsidRDefault="00EE002C" w:rsidP="00FF10A7">
      <w:pPr>
        <w:pStyle w:val="ListParagraph"/>
        <w:numPr>
          <w:ilvl w:val="1"/>
          <w:numId w:val="1"/>
        </w:numPr>
      </w:pPr>
      <w:r>
        <w:t>Monopolies</w:t>
      </w:r>
    </w:p>
    <w:p w14:paraId="3D0F4750" w14:textId="2519D83A" w:rsidR="00EE002C" w:rsidRDefault="00EE002C" w:rsidP="00EE002C">
      <w:pPr>
        <w:pStyle w:val="ListParagraph"/>
        <w:numPr>
          <w:ilvl w:val="2"/>
          <w:numId w:val="1"/>
        </w:numPr>
      </w:pPr>
      <w:r>
        <w:t>Price set is based off the demand curve</w:t>
      </w:r>
    </w:p>
    <w:p w14:paraId="6B890022" w14:textId="6A35F2BC" w:rsidR="00EE002C" w:rsidRDefault="00EE002C" w:rsidP="00EE002C">
      <w:pPr>
        <w:pStyle w:val="ListParagraph"/>
        <w:numPr>
          <w:ilvl w:val="2"/>
          <w:numId w:val="1"/>
        </w:numPr>
      </w:pPr>
      <w:r>
        <w:t xml:space="preserve">Inefficient when </w:t>
      </w:r>
    </w:p>
    <w:p w14:paraId="32AE0F75" w14:textId="4EAFE2D8" w:rsidR="00EE002C" w:rsidRDefault="00EE002C" w:rsidP="00EE002C">
      <w:pPr>
        <w:pStyle w:val="ListParagraph"/>
        <w:numPr>
          <w:ilvl w:val="3"/>
          <w:numId w:val="1"/>
        </w:numPr>
      </w:pPr>
      <w:r>
        <w:t>Dead weight loss from reduced quantity</w:t>
      </w:r>
    </w:p>
    <w:p w14:paraId="4C9E49D7" w14:textId="1F7218DE" w:rsidR="00EE002C" w:rsidRDefault="00EE002C" w:rsidP="00EE002C">
      <w:pPr>
        <w:pStyle w:val="ListParagraph"/>
        <w:numPr>
          <w:ilvl w:val="3"/>
          <w:numId w:val="1"/>
        </w:numPr>
      </w:pPr>
      <w:r>
        <w:t>Production is not at minimum average cost</w:t>
      </w:r>
    </w:p>
    <w:p w14:paraId="7730C301" w14:textId="183B823C" w:rsidR="007B08B8" w:rsidRDefault="00894C06" w:rsidP="00EE002C">
      <w:pPr>
        <w:pStyle w:val="ListParagraph"/>
        <w:numPr>
          <w:ilvl w:val="3"/>
          <w:numId w:val="1"/>
        </w:numPr>
      </w:pPr>
      <w:r>
        <w:t>Products</w:t>
      </w:r>
      <w:r w:rsidR="007B08B8">
        <w:t xml:space="preserve"> differ</w:t>
      </w:r>
    </w:p>
    <w:p w14:paraId="3DFFF889" w14:textId="3E0CEB41" w:rsidR="00894C06" w:rsidRDefault="00894C06" w:rsidP="00EE002C">
      <w:pPr>
        <w:pStyle w:val="ListParagraph"/>
        <w:numPr>
          <w:ilvl w:val="3"/>
          <w:numId w:val="1"/>
        </w:numPr>
      </w:pPr>
      <w:r>
        <w:t>Total Revenue = (</w:t>
      </w:r>
      <w:proofErr w:type="spellStart"/>
      <w:r>
        <w:t>aQ</w:t>
      </w:r>
      <w:proofErr w:type="spellEnd"/>
      <w:r>
        <w:t xml:space="preserve"> – bQ</w:t>
      </w:r>
      <w:r>
        <w:rPr>
          <w:vertAlign w:val="superscript"/>
        </w:rPr>
        <w:t>2</w:t>
      </w:r>
      <w:r>
        <w:t>)</w:t>
      </w:r>
    </w:p>
    <w:p w14:paraId="10A9F7BB" w14:textId="74FC8E74" w:rsidR="00894C06" w:rsidRDefault="00894C06" w:rsidP="00EE002C">
      <w:pPr>
        <w:pStyle w:val="ListParagraph"/>
        <w:numPr>
          <w:ilvl w:val="3"/>
          <w:numId w:val="1"/>
        </w:numPr>
      </w:pPr>
      <w:r>
        <w:t xml:space="preserve">Marginal Revenue = </w:t>
      </w:r>
      <w:r w:rsidR="00305091">
        <w:t>(</w:t>
      </w:r>
      <w:r w:rsidR="00DE5F71">
        <w:t>derivative (</w:t>
      </w:r>
      <w:r>
        <w:t>total revenue</w:t>
      </w:r>
      <w:r w:rsidR="00305091">
        <w:t>)</w:t>
      </w:r>
      <w:r>
        <w:t>)/(derivative</w:t>
      </w:r>
      <w:r w:rsidR="00305091">
        <w:t>(quantity))</w:t>
      </w:r>
    </w:p>
    <w:p w14:paraId="2176B80B" w14:textId="0CD680FD" w:rsidR="00197F96" w:rsidRPr="006A42E0" w:rsidRDefault="00197F96" w:rsidP="006A42E0">
      <w:pPr>
        <w:pStyle w:val="ListParagraph"/>
        <w:numPr>
          <w:ilvl w:val="0"/>
          <w:numId w:val="1"/>
        </w:numPr>
      </w:pPr>
      <w:r w:rsidRPr="006A42E0">
        <w:t>Price Discrimination (Pricing Strategy)</w:t>
      </w:r>
    </w:p>
    <w:p w14:paraId="4E546825" w14:textId="67334552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Idea: sell different units of a good to different consumers at different prices tied to the consumer willingness to pay.</w:t>
      </w:r>
    </w:p>
    <w:p w14:paraId="1C1F1DC3" w14:textId="3FA59510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Coupons are a way of doing this</w:t>
      </w:r>
    </w:p>
    <w:p w14:paraId="79F824B8" w14:textId="77BC3276" w:rsidR="00197F96" w:rsidRPr="006A42E0" w:rsidRDefault="003B79FB" w:rsidP="006A42E0">
      <w:pPr>
        <w:pStyle w:val="ListParagraph"/>
        <w:numPr>
          <w:ilvl w:val="1"/>
          <w:numId w:val="1"/>
        </w:numPr>
      </w:pPr>
      <w:r w:rsidRPr="006A42E0">
        <w:t>To be able to do this</w:t>
      </w:r>
    </w:p>
    <w:p w14:paraId="4ED93CAB" w14:textId="09E8C032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Identify people with different willingness to pay</w:t>
      </w:r>
    </w:p>
    <w:p w14:paraId="41220439" w14:textId="1B4E621F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Prevent arbitrage (resale)</w:t>
      </w:r>
    </w:p>
    <w:p w14:paraId="2916F596" w14:textId="605365DA" w:rsidR="003B79FB" w:rsidRDefault="003B79FB" w:rsidP="006A42E0">
      <w:pPr>
        <w:pStyle w:val="ListParagraph"/>
        <w:numPr>
          <w:ilvl w:val="1"/>
          <w:numId w:val="1"/>
        </w:numPr>
      </w:pPr>
      <w:r w:rsidRPr="006A42E0">
        <w:t xml:space="preserve">First degree pricing: each unit </w:t>
      </w:r>
      <w:r>
        <w:t>sells for its willingness-to-pay</w:t>
      </w:r>
    </w:p>
    <w:p w14:paraId="7A77593F" w14:textId="30B518D0" w:rsidR="006A42E0" w:rsidRDefault="00010DDC" w:rsidP="00010DDC">
      <w:pPr>
        <w:pStyle w:val="ListParagraph"/>
        <w:numPr>
          <w:ilvl w:val="1"/>
          <w:numId w:val="1"/>
        </w:numPr>
      </w:pPr>
      <w:r>
        <w:t>Second degree pricing</w:t>
      </w:r>
    </w:p>
    <w:p w14:paraId="2E85B828" w14:textId="37153818" w:rsidR="00010DDC" w:rsidRDefault="004923B0" w:rsidP="00010DDC">
      <w:pPr>
        <w:pStyle w:val="ListParagraph"/>
        <w:numPr>
          <w:ilvl w:val="2"/>
          <w:numId w:val="1"/>
        </w:numPr>
      </w:pPr>
      <w:r>
        <w:t>Discount on Quantity: the more you by, the cheaper it gets per unit</w:t>
      </w:r>
    </w:p>
    <w:p w14:paraId="33957364" w14:textId="2A954B99" w:rsidR="004923B0" w:rsidRDefault="004923B0" w:rsidP="00010DDC">
      <w:pPr>
        <w:pStyle w:val="ListParagraph"/>
        <w:numPr>
          <w:ilvl w:val="2"/>
          <w:numId w:val="1"/>
        </w:numPr>
      </w:pPr>
      <w:r>
        <w:t>Two-Part Pricing: Membership price and the price per unit price</w:t>
      </w:r>
    </w:p>
    <w:p w14:paraId="3C81FDCE" w14:textId="59D0A46B" w:rsidR="004923B0" w:rsidRDefault="004923B0" w:rsidP="004923B0">
      <w:pPr>
        <w:pStyle w:val="ListParagraph"/>
        <w:numPr>
          <w:ilvl w:val="2"/>
          <w:numId w:val="1"/>
        </w:numPr>
      </w:pPr>
      <w:r>
        <w:t>Use a menu of two-part prices</w:t>
      </w:r>
    </w:p>
    <w:p w14:paraId="344087CB" w14:textId="0B3C6865" w:rsidR="004923B0" w:rsidRDefault="004923B0" w:rsidP="004923B0">
      <w:pPr>
        <w:pStyle w:val="ListParagraph"/>
        <w:numPr>
          <w:ilvl w:val="3"/>
          <w:numId w:val="1"/>
        </w:numPr>
      </w:pPr>
      <w:r>
        <w:t>High demand customers are willing to pay a high fee with a low per unit price</w:t>
      </w:r>
    </w:p>
    <w:p w14:paraId="277DAFC7" w14:textId="330E9715" w:rsidR="004923B0" w:rsidRDefault="004923B0" w:rsidP="004923B0">
      <w:pPr>
        <w:pStyle w:val="ListParagraph"/>
        <w:numPr>
          <w:ilvl w:val="3"/>
          <w:numId w:val="1"/>
        </w:numPr>
      </w:pPr>
      <w:r>
        <w:t>Low demand customers pay a low fee, but a high per unit</w:t>
      </w:r>
    </w:p>
    <w:p w14:paraId="51C6E256" w14:textId="0879225A" w:rsidR="00DA06C2" w:rsidRDefault="00DA06C2" w:rsidP="00DA06C2">
      <w:pPr>
        <w:pStyle w:val="ListParagraph"/>
        <w:numPr>
          <w:ilvl w:val="1"/>
          <w:numId w:val="1"/>
        </w:numPr>
      </w:pPr>
      <w:r>
        <w:t>Third Degree pricing</w:t>
      </w:r>
    </w:p>
    <w:p w14:paraId="62C1CDA2" w14:textId="585155C3" w:rsidR="00460EA5" w:rsidRDefault="00DA06C2" w:rsidP="00460EA5">
      <w:pPr>
        <w:pStyle w:val="ListParagraph"/>
        <w:numPr>
          <w:ilvl w:val="2"/>
          <w:numId w:val="1"/>
        </w:numPr>
      </w:pPr>
      <w:r>
        <w:t>Separate markets</w:t>
      </w:r>
    </w:p>
    <w:p w14:paraId="4353F268" w14:textId="3A2CA9A6" w:rsidR="00460EA5" w:rsidRDefault="00460EA5" w:rsidP="00460EA5">
      <w:pPr>
        <w:pStyle w:val="ListParagraph"/>
        <w:numPr>
          <w:ilvl w:val="2"/>
          <w:numId w:val="1"/>
        </w:numPr>
      </w:pPr>
      <w:r>
        <w:t>Leisure vs professional</w:t>
      </w:r>
    </w:p>
    <w:p w14:paraId="5E751746" w14:textId="5CADB2AC" w:rsidR="00460EA5" w:rsidRDefault="00460EA5" w:rsidP="00460EA5">
      <w:pPr>
        <w:pStyle w:val="ListParagraph"/>
        <w:numPr>
          <w:ilvl w:val="0"/>
          <w:numId w:val="1"/>
        </w:numPr>
      </w:pPr>
      <w:r>
        <w:t>Barriers to Entry</w:t>
      </w:r>
    </w:p>
    <w:p w14:paraId="0EAC599D" w14:textId="6C3D051F" w:rsidR="00460EA5" w:rsidRDefault="00460EA5" w:rsidP="00460EA5">
      <w:pPr>
        <w:pStyle w:val="ListParagraph"/>
        <w:numPr>
          <w:ilvl w:val="1"/>
          <w:numId w:val="1"/>
        </w:numPr>
      </w:pPr>
      <w:r>
        <w:t>Economic</w:t>
      </w:r>
    </w:p>
    <w:p w14:paraId="7BFA6BF9" w14:textId="1719CF4C" w:rsidR="00460EA5" w:rsidRDefault="00460EA5" w:rsidP="00460EA5">
      <w:pPr>
        <w:pStyle w:val="ListParagraph"/>
        <w:numPr>
          <w:ilvl w:val="2"/>
          <w:numId w:val="1"/>
        </w:numPr>
      </w:pPr>
      <w:r>
        <w:t>High fixed cost</w:t>
      </w:r>
    </w:p>
    <w:p w14:paraId="5432588C" w14:textId="7BBF329A" w:rsidR="00283AB9" w:rsidRDefault="00283AB9" w:rsidP="00283AB9">
      <w:pPr>
        <w:pStyle w:val="ListParagraph"/>
        <w:numPr>
          <w:ilvl w:val="3"/>
          <w:numId w:val="1"/>
        </w:numPr>
      </w:pPr>
      <w:r>
        <w:t>Utilities</w:t>
      </w:r>
    </w:p>
    <w:p w14:paraId="42A1058F" w14:textId="4641AA9F" w:rsidR="00283AB9" w:rsidRDefault="00283AB9" w:rsidP="00283AB9">
      <w:pPr>
        <w:pStyle w:val="ListParagraph"/>
        <w:numPr>
          <w:ilvl w:val="3"/>
          <w:numId w:val="1"/>
        </w:numPr>
      </w:pPr>
      <w:r>
        <w:t>Natural monopoly situation – average cost decreases over the entire range of demand</w:t>
      </w:r>
    </w:p>
    <w:p w14:paraId="3F15EF87" w14:textId="0C65148F" w:rsidR="00460EA5" w:rsidRDefault="000B75DC" w:rsidP="00460EA5">
      <w:pPr>
        <w:pStyle w:val="ListParagraph"/>
        <w:numPr>
          <w:ilvl w:val="2"/>
          <w:numId w:val="1"/>
        </w:numPr>
      </w:pPr>
      <w:r>
        <w:t>First mover advantage – xerox, Kleenex, band-aid</w:t>
      </w:r>
    </w:p>
    <w:p w14:paraId="1CD2746A" w14:textId="77777777" w:rsidR="000B75DC" w:rsidRDefault="000B75DC" w:rsidP="000B75DC"/>
    <w:p w14:paraId="0E7E2403" w14:textId="631DB433" w:rsidR="000B75DC" w:rsidRDefault="000B75DC" w:rsidP="000B75DC">
      <w:pPr>
        <w:pStyle w:val="ListParagraph"/>
        <w:numPr>
          <w:ilvl w:val="1"/>
          <w:numId w:val="1"/>
        </w:numPr>
      </w:pPr>
      <w:r>
        <w:lastRenderedPageBreak/>
        <w:t>Legal</w:t>
      </w:r>
    </w:p>
    <w:p w14:paraId="0596FC98" w14:textId="76F9EB9A" w:rsidR="000B75DC" w:rsidRDefault="000B75DC" w:rsidP="000B75DC">
      <w:pPr>
        <w:pStyle w:val="ListParagraph"/>
        <w:numPr>
          <w:ilvl w:val="2"/>
          <w:numId w:val="1"/>
        </w:numPr>
      </w:pPr>
      <w:r>
        <w:t>Patents/Copyrights/Trademarks</w:t>
      </w:r>
    </w:p>
    <w:p w14:paraId="6CD07924" w14:textId="28AA5D18" w:rsidR="000D5923" w:rsidRDefault="000D5923" w:rsidP="000D5923">
      <w:pPr>
        <w:pStyle w:val="ListParagraph"/>
        <w:numPr>
          <w:ilvl w:val="0"/>
          <w:numId w:val="1"/>
        </w:numPr>
      </w:pPr>
      <w:r>
        <w:t>Oligarchy</w:t>
      </w:r>
    </w:p>
    <w:p w14:paraId="2AC238DD" w14:textId="7D3208A1" w:rsidR="000D5923" w:rsidRDefault="000D5923" w:rsidP="000D5923">
      <w:pPr>
        <w:pStyle w:val="ListParagraph"/>
        <w:numPr>
          <w:ilvl w:val="1"/>
          <w:numId w:val="1"/>
        </w:numPr>
      </w:pPr>
      <w:r>
        <w:t>Cooperation in Prisoner dilemma games is unlikely to happen</w:t>
      </w:r>
    </w:p>
    <w:p w14:paraId="038214E8" w14:textId="58C64E9B" w:rsidR="000D5923" w:rsidRDefault="000D5923" w:rsidP="000D5923">
      <w:pPr>
        <w:pStyle w:val="ListParagraph"/>
        <w:numPr>
          <w:ilvl w:val="1"/>
          <w:numId w:val="1"/>
        </w:numPr>
      </w:pPr>
      <w:r>
        <w:t>One-shot game: interaction between parties only happens one time</w:t>
      </w:r>
    </w:p>
    <w:p w14:paraId="4AC267D3" w14:textId="0C43DE00" w:rsidR="00C83F9B" w:rsidRDefault="00594559" w:rsidP="00C83F9B">
      <w:pPr>
        <w:pStyle w:val="ListParagraph"/>
        <w:numPr>
          <w:ilvl w:val="0"/>
          <w:numId w:val="1"/>
        </w:numPr>
      </w:pPr>
      <w:r>
        <w:t xml:space="preserve"> </w:t>
      </w:r>
    </w:p>
    <w:p w14:paraId="22A8658B" w14:textId="407B09EA" w:rsidR="00594559" w:rsidRDefault="00594559" w:rsidP="00C83F9B">
      <w:pPr>
        <w:pStyle w:val="ListParagraph"/>
        <w:numPr>
          <w:ilvl w:val="0"/>
          <w:numId w:val="1"/>
        </w:numPr>
      </w:pPr>
      <w:r>
        <w:t>Investment Management: Endowed chair of Investments</w:t>
      </w:r>
    </w:p>
    <w:p w14:paraId="4B381E50" w14:textId="64A412B2" w:rsidR="00594559" w:rsidRDefault="00594559" w:rsidP="00594559">
      <w:pPr>
        <w:pStyle w:val="ListParagraph"/>
        <w:numPr>
          <w:ilvl w:val="1"/>
          <w:numId w:val="1"/>
        </w:numPr>
      </w:pPr>
      <w:r>
        <w:t>Teaches financial planning</w:t>
      </w:r>
    </w:p>
    <w:p w14:paraId="056E2D5B" w14:textId="1DC81F24" w:rsidR="00594559" w:rsidRDefault="00594559" w:rsidP="00594559">
      <w:pPr>
        <w:pStyle w:val="ListParagraph"/>
        <w:numPr>
          <w:ilvl w:val="1"/>
          <w:numId w:val="1"/>
        </w:numPr>
      </w:pPr>
      <w:r>
        <w:t>Is teaching how to get from where you are now to where you want to be</w:t>
      </w:r>
    </w:p>
    <w:p w14:paraId="215F6931" w14:textId="178A95FD" w:rsidR="00594559" w:rsidRDefault="00FF585C" w:rsidP="00594559">
      <w:pPr>
        <w:pStyle w:val="ListParagraph"/>
        <w:numPr>
          <w:ilvl w:val="1"/>
          <w:numId w:val="1"/>
        </w:numPr>
      </w:pPr>
      <w:r>
        <w:t>Compound interest is your friend</w:t>
      </w:r>
    </w:p>
    <w:p w14:paraId="3AA8BD30" w14:textId="6B40FB2F" w:rsidR="00FF585C" w:rsidRDefault="00D15B4C" w:rsidP="00D15B4C">
      <w:pPr>
        <w:pStyle w:val="ListParagraph"/>
        <w:numPr>
          <w:ilvl w:val="0"/>
          <w:numId w:val="1"/>
        </w:numPr>
      </w:pPr>
      <w:r>
        <w:t>Economic Development</w:t>
      </w:r>
      <w:r w:rsidR="00BB29B3">
        <w:t>/ Economics as a Career</w:t>
      </w:r>
    </w:p>
    <w:p w14:paraId="36F12D8A" w14:textId="7E70D013" w:rsidR="00BB29B3" w:rsidRDefault="00BB29B3" w:rsidP="00BB29B3">
      <w:pPr>
        <w:pStyle w:val="ListParagraph"/>
        <w:numPr>
          <w:ilvl w:val="1"/>
          <w:numId w:val="1"/>
        </w:numPr>
      </w:pPr>
      <w:r>
        <w:t>Economic development can be defined as a program, group of policies, or set of activities that seeks to improve the economic well-</w:t>
      </w:r>
      <w:r w:rsidR="0078751F">
        <w:t>being and quality of life for a community by creating/retaining jobs that facilitate growth and provide a stable tax base.</w:t>
      </w:r>
    </w:p>
    <w:p w14:paraId="48EB6595" w14:textId="2FCD269A" w:rsidR="0078751F" w:rsidRDefault="0078751F" w:rsidP="00BB29B3">
      <w:pPr>
        <w:pStyle w:val="ListParagraph"/>
        <w:numPr>
          <w:ilvl w:val="1"/>
          <w:numId w:val="1"/>
        </w:numPr>
      </w:pPr>
      <w:r>
        <w:t>Top goals of economic development</w:t>
      </w:r>
    </w:p>
    <w:p w14:paraId="6EAD2FC5" w14:textId="493698BA" w:rsidR="0078751F" w:rsidRDefault="0078751F" w:rsidP="0078751F">
      <w:pPr>
        <w:pStyle w:val="ListParagraph"/>
        <w:numPr>
          <w:ilvl w:val="2"/>
          <w:numId w:val="1"/>
        </w:numPr>
      </w:pPr>
      <w:r>
        <w:t>Job Creating</w:t>
      </w:r>
    </w:p>
    <w:p w14:paraId="6213ABDD" w14:textId="43E0B7B7" w:rsidR="0078751F" w:rsidRDefault="0078751F" w:rsidP="0078751F">
      <w:pPr>
        <w:pStyle w:val="ListParagraph"/>
        <w:numPr>
          <w:ilvl w:val="2"/>
          <w:numId w:val="1"/>
        </w:numPr>
      </w:pPr>
      <w:r>
        <w:t xml:space="preserve">Job Retention </w:t>
      </w:r>
    </w:p>
    <w:p w14:paraId="59FB495F" w14:textId="143E17F7" w:rsidR="0078751F" w:rsidRDefault="0078751F" w:rsidP="0078751F">
      <w:pPr>
        <w:pStyle w:val="ListParagraph"/>
        <w:numPr>
          <w:ilvl w:val="2"/>
          <w:numId w:val="1"/>
        </w:numPr>
      </w:pPr>
      <w:r>
        <w:t>Wealth Creation</w:t>
      </w:r>
    </w:p>
    <w:p w14:paraId="247FA799" w14:textId="77340D92" w:rsidR="0078751F" w:rsidRDefault="0078751F" w:rsidP="0078751F">
      <w:pPr>
        <w:pStyle w:val="ListParagraph"/>
        <w:numPr>
          <w:ilvl w:val="2"/>
          <w:numId w:val="1"/>
        </w:numPr>
      </w:pPr>
      <w:r>
        <w:t>Quality of Life</w:t>
      </w:r>
    </w:p>
    <w:p w14:paraId="22F98530" w14:textId="790D9605" w:rsidR="00F7553B" w:rsidRDefault="00286497" w:rsidP="00F7553B">
      <w:pPr>
        <w:pStyle w:val="ListParagraph"/>
        <w:numPr>
          <w:ilvl w:val="1"/>
          <w:numId w:val="1"/>
        </w:numPr>
      </w:pPr>
      <w:r>
        <w:t>Points to consider when trying to grow an economy</w:t>
      </w:r>
    </w:p>
    <w:p w14:paraId="19413E52" w14:textId="3F4E08C7" w:rsidR="00286497" w:rsidRDefault="00286497" w:rsidP="00286497">
      <w:pPr>
        <w:pStyle w:val="ListParagraph"/>
        <w:numPr>
          <w:ilvl w:val="2"/>
          <w:numId w:val="1"/>
        </w:numPr>
      </w:pPr>
      <w:r>
        <w:t>Globalization has impacted everyone, so you need to think bigger.</w:t>
      </w:r>
    </w:p>
    <w:p w14:paraId="2FB382FA" w14:textId="2664306F" w:rsidR="00286497" w:rsidRDefault="00286497" w:rsidP="00286497">
      <w:pPr>
        <w:pStyle w:val="ListParagraph"/>
        <w:numPr>
          <w:ilvl w:val="2"/>
          <w:numId w:val="1"/>
        </w:numPr>
      </w:pPr>
      <w:r>
        <w:t>70% of the economy us consumer based</w:t>
      </w:r>
    </w:p>
    <w:p w14:paraId="6CA2E677" w14:textId="5EDD200A" w:rsidR="00286497" w:rsidRDefault="00286497" w:rsidP="00286497">
      <w:pPr>
        <w:pStyle w:val="ListParagraph"/>
        <w:numPr>
          <w:ilvl w:val="2"/>
          <w:numId w:val="1"/>
        </w:numPr>
      </w:pPr>
      <w:r>
        <w:t xml:space="preserve">New Economy is knowledge based, global, </w:t>
      </w:r>
      <w:proofErr w:type="gramStart"/>
      <w:r>
        <w:t>entrepreneurial</w:t>
      </w:r>
      <w:proofErr w:type="gramEnd"/>
      <w:r>
        <w:t xml:space="preserve"> and tooted in Information Technology</w:t>
      </w:r>
    </w:p>
    <w:p w14:paraId="64230ADA" w14:textId="230E6BB8" w:rsidR="00286497" w:rsidRDefault="005A7A8F" w:rsidP="00286497">
      <w:pPr>
        <w:pStyle w:val="ListParagraph"/>
        <w:numPr>
          <w:ilvl w:val="1"/>
          <w:numId w:val="1"/>
        </w:numPr>
      </w:pPr>
      <w:r>
        <w:t>Decreasing number of “good” jobs</w:t>
      </w:r>
    </w:p>
    <w:p w14:paraId="7B473F64" w14:textId="45013ED9" w:rsidR="005A7A8F" w:rsidRDefault="005A7A8F" w:rsidP="005A7A8F">
      <w:pPr>
        <w:pStyle w:val="ListParagraph"/>
        <w:numPr>
          <w:ilvl w:val="2"/>
          <w:numId w:val="1"/>
        </w:numPr>
      </w:pPr>
      <w:r>
        <w:t>The working poor</w:t>
      </w:r>
    </w:p>
    <w:p w14:paraId="5BD4DE9A" w14:textId="45566D30" w:rsidR="005A7A8F" w:rsidRDefault="005A7A8F" w:rsidP="005A7A8F">
      <w:pPr>
        <w:pStyle w:val="ListParagraph"/>
        <w:numPr>
          <w:ilvl w:val="3"/>
          <w:numId w:val="1"/>
        </w:numPr>
      </w:pPr>
      <w:r>
        <w:t>Not earning enough to be above the poverty line</w:t>
      </w:r>
    </w:p>
    <w:p w14:paraId="1FA79F55" w14:textId="062E0CB8" w:rsidR="005A7A8F" w:rsidRDefault="005A7A8F" w:rsidP="005A7A8F">
      <w:pPr>
        <w:pStyle w:val="ListParagraph"/>
        <w:numPr>
          <w:ilvl w:val="3"/>
          <w:numId w:val="1"/>
        </w:numPr>
      </w:pPr>
      <w:r>
        <w:t>Part time only/not by choice/ no ladders of growth/ time consuming – no skill acquisition</w:t>
      </w:r>
    </w:p>
    <w:p w14:paraId="4CB14C1B" w14:textId="680F55E4" w:rsidR="005A7A8F" w:rsidRDefault="005A7A8F" w:rsidP="005A7A8F">
      <w:pPr>
        <w:pStyle w:val="ListParagraph"/>
        <w:numPr>
          <w:ilvl w:val="3"/>
          <w:numId w:val="1"/>
        </w:numPr>
      </w:pPr>
      <w:r>
        <w:t>Education attainment is an indicator</w:t>
      </w:r>
    </w:p>
    <w:p w14:paraId="2F5EEA64" w14:textId="154F34AE" w:rsidR="005A7A8F" w:rsidRDefault="00252414" w:rsidP="005A7A8F">
      <w:pPr>
        <w:pStyle w:val="ListParagraph"/>
        <w:numPr>
          <w:ilvl w:val="2"/>
          <w:numId w:val="1"/>
        </w:numPr>
      </w:pPr>
      <w:r>
        <w:t>What is a good job?</w:t>
      </w:r>
    </w:p>
    <w:p w14:paraId="6A31C818" w14:textId="418BB1E2" w:rsidR="00252414" w:rsidRDefault="00252414" w:rsidP="00252414">
      <w:pPr>
        <w:pStyle w:val="ListParagraph"/>
        <w:numPr>
          <w:ilvl w:val="3"/>
          <w:numId w:val="1"/>
        </w:numPr>
      </w:pPr>
      <w:r>
        <w:t>Living Wage</w:t>
      </w:r>
    </w:p>
    <w:p w14:paraId="0F197814" w14:textId="12DAF3BC" w:rsidR="00252414" w:rsidRDefault="00252414" w:rsidP="00252414">
      <w:pPr>
        <w:pStyle w:val="ListParagraph"/>
        <w:numPr>
          <w:ilvl w:val="3"/>
          <w:numId w:val="1"/>
        </w:numPr>
      </w:pPr>
      <w:r>
        <w:t>Full Time</w:t>
      </w:r>
    </w:p>
    <w:p w14:paraId="1474892E" w14:textId="6B501FB0" w:rsidR="00252414" w:rsidRDefault="00252414" w:rsidP="00252414">
      <w:pPr>
        <w:pStyle w:val="ListParagraph"/>
        <w:numPr>
          <w:ilvl w:val="3"/>
          <w:numId w:val="1"/>
        </w:numPr>
      </w:pPr>
      <w:r>
        <w:t>Benefits</w:t>
      </w:r>
    </w:p>
    <w:p w14:paraId="41898B11" w14:textId="265A89FF" w:rsidR="00252414" w:rsidRDefault="00252414" w:rsidP="00252414">
      <w:pPr>
        <w:pStyle w:val="ListParagraph"/>
        <w:numPr>
          <w:ilvl w:val="3"/>
          <w:numId w:val="1"/>
        </w:numPr>
      </w:pPr>
      <w:r>
        <w:t>Job Training</w:t>
      </w:r>
    </w:p>
    <w:p w14:paraId="5F321E6C" w14:textId="7A6CD267" w:rsidR="00252414" w:rsidRDefault="00252414" w:rsidP="00252414">
      <w:pPr>
        <w:pStyle w:val="ListParagraph"/>
        <w:numPr>
          <w:ilvl w:val="3"/>
          <w:numId w:val="1"/>
        </w:numPr>
      </w:pPr>
      <w:r>
        <w:t>Career Advancement</w:t>
      </w:r>
    </w:p>
    <w:p w14:paraId="3BD0A04C" w14:textId="6CE50B6A" w:rsidR="00252414" w:rsidRDefault="001119B3" w:rsidP="00252414">
      <w:pPr>
        <w:pStyle w:val="ListParagraph"/>
        <w:numPr>
          <w:ilvl w:val="2"/>
          <w:numId w:val="1"/>
        </w:numPr>
      </w:pPr>
      <w:r>
        <w:t>Why are good jobs important?</w:t>
      </w:r>
    </w:p>
    <w:p w14:paraId="29F3E1B6" w14:textId="60967ADF" w:rsidR="001119B3" w:rsidRDefault="001119B3" w:rsidP="001119B3">
      <w:pPr>
        <w:pStyle w:val="ListParagraph"/>
        <w:numPr>
          <w:ilvl w:val="3"/>
          <w:numId w:val="1"/>
        </w:numPr>
      </w:pPr>
      <w:r>
        <w:t>Good jobs create, sustain, and grow the middle class. The middle class is tremendously important to a free society</w:t>
      </w:r>
    </w:p>
    <w:p w14:paraId="07F497C1" w14:textId="77777777" w:rsidR="001119B3" w:rsidRDefault="001119B3" w:rsidP="001119B3"/>
    <w:p w14:paraId="5B4EC30D" w14:textId="786BF4AD" w:rsidR="001119B3" w:rsidRDefault="001119B3" w:rsidP="001119B3">
      <w:pPr>
        <w:pStyle w:val="ListParagraph"/>
        <w:numPr>
          <w:ilvl w:val="2"/>
          <w:numId w:val="1"/>
        </w:numPr>
      </w:pPr>
      <w:r>
        <w:lastRenderedPageBreak/>
        <w:t>Why the middle class is economically important?</w:t>
      </w:r>
    </w:p>
    <w:p w14:paraId="09F8823B" w14:textId="5CC04F3C" w:rsidR="001119B3" w:rsidRDefault="001119B3" w:rsidP="001119B3">
      <w:pPr>
        <w:pStyle w:val="ListParagraph"/>
        <w:numPr>
          <w:ilvl w:val="3"/>
          <w:numId w:val="1"/>
        </w:numPr>
      </w:pPr>
      <w:r>
        <w:t>Promotes the development of human capital and a well-educated platform</w:t>
      </w:r>
    </w:p>
    <w:p w14:paraId="38C0AC9D" w14:textId="6939F727" w:rsidR="001119B3" w:rsidRDefault="001119B3" w:rsidP="001119B3">
      <w:pPr>
        <w:pStyle w:val="ListParagraph"/>
        <w:numPr>
          <w:ilvl w:val="3"/>
          <w:numId w:val="1"/>
        </w:numPr>
      </w:pPr>
      <w:r>
        <w:t>Creates a stable source of demand for goods and services</w:t>
      </w:r>
    </w:p>
    <w:p w14:paraId="3471A0AA" w14:textId="37865E9E" w:rsidR="001119B3" w:rsidRDefault="001119B3" w:rsidP="001119B3">
      <w:pPr>
        <w:pStyle w:val="ListParagraph"/>
        <w:numPr>
          <w:ilvl w:val="3"/>
          <w:numId w:val="1"/>
        </w:numPr>
      </w:pPr>
      <w:r>
        <w:t>Incubates the next generation of entrepreneurs</w:t>
      </w:r>
    </w:p>
    <w:p w14:paraId="38E8B4E2" w14:textId="09C1E86B" w:rsidR="001119B3" w:rsidRDefault="001119B3" w:rsidP="001119B3">
      <w:pPr>
        <w:pStyle w:val="ListParagraph"/>
        <w:numPr>
          <w:ilvl w:val="3"/>
          <w:numId w:val="1"/>
        </w:numPr>
      </w:pPr>
      <w:r>
        <w:t>Supports inclusive political and economic institutions</w:t>
      </w:r>
    </w:p>
    <w:p w14:paraId="6EFDFDC0" w14:textId="43CB9C09" w:rsidR="00BA3C22" w:rsidRDefault="00BA3C22" w:rsidP="00BA3C22">
      <w:pPr>
        <w:pStyle w:val="ListParagraph"/>
        <w:numPr>
          <w:ilvl w:val="0"/>
          <w:numId w:val="1"/>
        </w:numPr>
      </w:pPr>
      <w:r>
        <w:t>Banking</w:t>
      </w:r>
    </w:p>
    <w:p w14:paraId="752DCCE6" w14:textId="285E7FF4" w:rsidR="00BA3C22" w:rsidRDefault="00BA3C22" w:rsidP="00BA3C22">
      <w:pPr>
        <w:pStyle w:val="ListParagraph"/>
        <w:numPr>
          <w:ilvl w:val="1"/>
          <w:numId w:val="1"/>
        </w:numPr>
      </w:pPr>
      <w:r>
        <w:t>Banks only need to keep a percentage on money from deposits on hand.</w:t>
      </w:r>
    </w:p>
    <w:p w14:paraId="4C5F86BC" w14:textId="4F0A3316" w:rsidR="00BA3C22" w:rsidRDefault="00BA3C22" w:rsidP="00BA3C22">
      <w:pPr>
        <w:pStyle w:val="ListParagraph"/>
        <w:numPr>
          <w:ilvl w:val="2"/>
          <w:numId w:val="1"/>
        </w:numPr>
      </w:pPr>
      <w:r>
        <w:t>The smaller the amount, the more money can grow.</w:t>
      </w:r>
    </w:p>
    <w:p w14:paraId="5556C39C" w14:textId="06DE8338" w:rsidR="00BA3C22" w:rsidRDefault="00BA3C22" w:rsidP="00BA3C22">
      <w:pPr>
        <w:pStyle w:val="ListParagraph"/>
        <w:numPr>
          <w:ilvl w:val="3"/>
          <w:numId w:val="1"/>
        </w:numPr>
      </w:pPr>
      <w:r>
        <w:t>1</w:t>
      </w:r>
      <w:proofErr w:type="gramStart"/>
      <w:r>
        <w:t>/(</w:t>
      </w:r>
      <w:proofErr w:type="gramEnd"/>
      <w:r>
        <w:t>the percent as a decimal) times the growth</w:t>
      </w:r>
    </w:p>
    <w:p w14:paraId="0D45E28D" w14:textId="3CC2BF0C" w:rsidR="00BA3C22" w:rsidRDefault="00BA3C22" w:rsidP="00BA3C22">
      <w:pPr>
        <w:pStyle w:val="ListParagraph"/>
        <w:numPr>
          <w:ilvl w:val="3"/>
          <w:numId w:val="1"/>
        </w:numPr>
      </w:pPr>
      <w:r>
        <w:t>10% req. = 10-fold growth</w:t>
      </w:r>
    </w:p>
    <w:p w14:paraId="1627FA84" w14:textId="54E27D83" w:rsidR="00BA3C22" w:rsidRDefault="00BA3C22" w:rsidP="00BA3C22">
      <w:pPr>
        <w:pStyle w:val="ListParagraph"/>
        <w:numPr>
          <w:ilvl w:val="2"/>
          <w:numId w:val="1"/>
        </w:numPr>
      </w:pPr>
      <w:r>
        <w:t>They have assets and liabilities</w:t>
      </w:r>
    </w:p>
    <w:p w14:paraId="0FF5F0F2" w14:textId="308A3AE7" w:rsidR="00BA3C22" w:rsidRDefault="00BA3C22" w:rsidP="00BA3C22">
      <w:pPr>
        <w:pStyle w:val="ListParagraph"/>
        <w:numPr>
          <w:ilvl w:val="3"/>
          <w:numId w:val="1"/>
        </w:numPr>
      </w:pPr>
      <w:r>
        <w:t xml:space="preserve">Your deposit is </w:t>
      </w:r>
      <w:r w:rsidR="003D4BE4">
        <w:t>a liability, so it the equity of the investors</w:t>
      </w:r>
    </w:p>
    <w:p w14:paraId="667FA37F" w14:textId="7802E6F7" w:rsidR="003D4BE4" w:rsidRDefault="003D4BE4" w:rsidP="00BA3C22">
      <w:pPr>
        <w:pStyle w:val="ListParagraph"/>
        <w:numPr>
          <w:ilvl w:val="3"/>
          <w:numId w:val="1"/>
        </w:numPr>
      </w:pPr>
      <w:r>
        <w:t>Giving out loans is an asset, required reserves, and securities</w:t>
      </w:r>
    </w:p>
    <w:p w14:paraId="5749EE5D" w14:textId="693E4B01" w:rsidR="001119B3" w:rsidRDefault="00BC1EEA" w:rsidP="00BC1EEA">
      <w:pPr>
        <w:pStyle w:val="ListParagraph"/>
        <w:numPr>
          <w:ilvl w:val="1"/>
          <w:numId w:val="1"/>
        </w:numPr>
      </w:pPr>
      <w:r>
        <w:t>The 2008 banking crisis</w:t>
      </w:r>
    </w:p>
    <w:p w14:paraId="15D04A85" w14:textId="10EB9384" w:rsidR="00BC1EEA" w:rsidRDefault="00BC1EEA" w:rsidP="00BC1EEA">
      <w:pPr>
        <w:pStyle w:val="ListParagraph"/>
        <w:numPr>
          <w:ilvl w:val="2"/>
          <w:numId w:val="1"/>
        </w:numPr>
      </w:pPr>
      <w:r>
        <w:t>Risky loans</w:t>
      </w:r>
    </w:p>
    <w:p w14:paraId="3886EB6C" w14:textId="75EFC5D5" w:rsidR="00BC1EEA" w:rsidRDefault="00BC1EEA" w:rsidP="00BC1EEA">
      <w:pPr>
        <w:pStyle w:val="ListParagraph"/>
        <w:numPr>
          <w:ilvl w:val="2"/>
          <w:numId w:val="1"/>
        </w:numPr>
      </w:pPr>
      <w:r>
        <w:t>Not checking for good people to take loans</w:t>
      </w:r>
    </w:p>
    <w:p w14:paraId="0A857F22" w14:textId="2CF60CCD" w:rsidR="00BC1EEA" w:rsidRDefault="00BC1EEA" w:rsidP="00BC1EEA">
      <w:pPr>
        <w:pStyle w:val="ListParagraph"/>
        <w:numPr>
          <w:ilvl w:val="2"/>
          <w:numId w:val="1"/>
        </w:numPr>
      </w:pPr>
      <w:r>
        <w:t>Fed took two actions:</w:t>
      </w:r>
    </w:p>
    <w:p w14:paraId="72331693" w14:textId="34A18BD9" w:rsidR="00BC1EEA" w:rsidRDefault="00BC1EEA" w:rsidP="00BC1EEA">
      <w:pPr>
        <w:pStyle w:val="ListParagraph"/>
        <w:numPr>
          <w:ilvl w:val="3"/>
          <w:numId w:val="1"/>
        </w:numPr>
      </w:pPr>
      <w:r>
        <w:t>Invested equity into the banking system</w:t>
      </w:r>
    </w:p>
    <w:p w14:paraId="347EE683" w14:textId="2B48E4A7" w:rsidR="00BC1EEA" w:rsidRDefault="00BA3C22" w:rsidP="00BC1EEA">
      <w:pPr>
        <w:pStyle w:val="ListParagraph"/>
        <w:numPr>
          <w:ilvl w:val="3"/>
          <w:numId w:val="1"/>
        </w:numPr>
      </w:pPr>
      <w:r>
        <w:t>Quantitative easing</w:t>
      </w:r>
    </w:p>
    <w:p w14:paraId="2678B482" w14:textId="70EE12D7" w:rsidR="00BA3C22" w:rsidRDefault="00BA3C22" w:rsidP="00BA3C22">
      <w:pPr>
        <w:pStyle w:val="ListParagraph"/>
        <w:numPr>
          <w:ilvl w:val="4"/>
          <w:numId w:val="1"/>
        </w:numPr>
      </w:pPr>
      <w:proofErr w:type="gramStart"/>
      <w:r>
        <w:t>Similar to</w:t>
      </w:r>
      <w:proofErr w:type="gramEnd"/>
      <w:r>
        <w:t xml:space="preserve"> open-market operations</w:t>
      </w:r>
    </w:p>
    <w:p w14:paraId="7855AC5A" w14:textId="22639442" w:rsidR="00BA3C22" w:rsidRDefault="00BA3C22" w:rsidP="00BA3C22">
      <w:pPr>
        <w:pStyle w:val="ListParagraph"/>
        <w:numPr>
          <w:ilvl w:val="4"/>
          <w:numId w:val="1"/>
        </w:numPr>
      </w:pPr>
      <w:r>
        <w:t>Purchased bad loans</w:t>
      </w:r>
    </w:p>
    <w:p w14:paraId="613B6BA3" w14:textId="1273735D" w:rsidR="003D4BE4" w:rsidRDefault="003D4BE4" w:rsidP="003D4BE4">
      <w:pPr>
        <w:pStyle w:val="ListParagraph"/>
        <w:numPr>
          <w:ilvl w:val="0"/>
          <w:numId w:val="1"/>
        </w:numPr>
      </w:pPr>
      <w:r>
        <w:t>Basic “Model” of Macroeconomics</w:t>
      </w:r>
    </w:p>
    <w:p w14:paraId="721D6816" w14:textId="4F59F07F" w:rsidR="003D4BE4" w:rsidRDefault="003D4BE4" w:rsidP="003D4BE4">
      <w:pPr>
        <w:pStyle w:val="ListParagraph"/>
        <w:numPr>
          <w:ilvl w:val="1"/>
          <w:numId w:val="1"/>
        </w:numPr>
      </w:pPr>
      <w:r>
        <w:t>Classical Model</w:t>
      </w:r>
      <w:r w:rsidR="00241417">
        <w:t xml:space="preserve"> – Better for longer runs</w:t>
      </w:r>
    </w:p>
    <w:p w14:paraId="2D9F8F2B" w14:textId="1F1A8B56" w:rsidR="003D4BE4" w:rsidRDefault="003D4BE4" w:rsidP="003D4BE4">
      <w:pPr>
        <w:pStyle w:val="ListParagraph"/>
        <w:numPr>
          <w:ilvl w:val="2"/>
          <w:numId w:val="1"/>
        </w:numPr>
      </w:pPr>
      <w:r>
        <w:t>Only money matters</w:t>
      </w:r>
    </w:p>
    <w:p w14:paraId="586034AA" w14:textId="1AECD1F3" w:rsidR="003D4BE4" w:rsidRDefault="003D4BE4" w:rsidP="003D4BE4">
      <w:pPr>
        <w:pStyle w:val="ListParagraph"/>
        <w:numPr>
          <w:ilvl w:val="2"/>
          <w:numId w:val="1"/>
        </w:numPr>
      </w:pPr>
      <w:r>
        <w:t>Supply is fixed</w:t>
      </w:r>
    </w:p>
    <w:p w14:paraId="0A3F1279" w14:textId="4BA672E3" w:rsidR="003D4BE4" w:rsidRDefault="003D4BE4" w:rsidP="003D4BE4">
      <w:pPr>
        <w:pStyle w:val="ListParagraph"/>
        <w:numPr>
          <w:ilvl w:val="2"/>
          <w:numId w:val="1"/>
        </w:numPr>
      </w:pPr>
      <w:r>
        <w:t>Money supply determines prices and inflation</w:t>
      </w:r>
    </w:p>
    <w:p w14:paraId="41FE2763" w14:textId="56412CD2" w:rsidR="00733CF8" w:rsidRDefault="00C557BA" w:rsidP="00733CF8">
      <w:pPr>
        <w:pStyle w:val="ListParagraph"/>
        <w:numPr>
          <w:ilvl w:val="2"/>
          <w:numId w:val="1"/>
        </w:numPr>
      </w:pPr>
      <w:r>
        <w:t>Resources and productivity determine supply</w:t>
      </w:r>
    </w:p>
    <w:p w14:paraId="1D61509A" w14:textId="0CF7D22C" w:rsidR="00241417" w:rsidRDefault="00241417" w:rsidP="00241417">
      <w:pPr>
        <w:pStyle w:val="ListParagraph"/>
        <w:numPr>
          <w:ilvl w:val="1"/>
          <w:numId w:val="1"/>
        </w:numPr>
      </w:pPr>
    </w:p>
    <w:p w14:paraId="0BFD3C1D" w14:textId="6F484721" w:rsidR="00241417" w:rsidRDefault="00241417" w:rsidP="00241417">
      <w:pPr>
        <w:pStyle w:val="ListParagraph"/>
        <w:numPr>
          <w:ilvl w:val="2"/>
          <w:numId w:val="1"/>
        </w:numPr>
      </w:pPr>
      <w:r>
        <w:t>What causes fluctuations in prices</w:t>
      </w:r>
    </w:p>
    <w:p w14:paraId="79DA6AF8" w14:textId="492D48C8" w:rsidR="00241417" w:rsidRDefault="00241417" w:rsidP="00241417">
      <w:pPr>
        <w:pStyle w:val="ListParagraph"/>
        <w:numPr>
          <w:ilvl w:val="3"/>
          <w:numId w:val="1"/>
        </w:numPr>
      </w:pPr>
      <w:r>
        <w:t>Sticky Wages</w:t>
      </w:r>
    </w:p>
    <w:p w14:paraId="76D9484A" w14:textId="2B631922" w:rsidR="00467228" w:rsidRDefault="00241417" w:rsidP="00DC4C76">
      <w:pPr>
        <w:pStyle w:val="ListParagraph"/>
        <w:numPr>
          <w:ilvl w:val="3"/>
          <w:numId w:val="1"/>
        </w:numPr>
      </w:pPr>
      <w:r>
        <w:t>Prices</w:t>
      </w:r>
    </w:p>
    <w:p w14:paraId="25739AC8" w14:textId="46EAE1A3" w:rsidR="00733CF8" w:rsidRDefault="00733CF8" w:rsidP="00733CF8">
      <w:pPr>
        <w:pStyle w:val="ListParagraph"/>
        <w:numPr>
          <w:ilvl w:val="0"/>
          <w:numId w:val="1"/>
        </w:numPr>
      </w:pPr>
      <w:r>
        <w:t xml:space="preserve"> </w:t>
      </w:r>
      <w:r w:rsidR="00F02CC0">
        <w:t xml:space="preserve">GDP and </w:t>
      </w:r>
      <w:r w:rsidR="008C18C3">
        <w:t>Recessions</w:t>
      </w:r>
    </w:p>
    <w:p w14:paraId="5A75D600" w14:textId="1267173C" w:rsidR="00F02CC0" w:rsidRDefault="00F02CC0" w:rsidP="00F02CC0">
      <w:pPr>
        <w:pStyle w:val="ListParagraph"/>
        <w:numPr>
          <w:ilvl w:val="1"/>
          <w:numId w:val="1"/>
        </w:numPr>
      </w:pPr>
      <w:r>
        <w:t>A recession is defined as 2 quarters of negative growth</w:t>
      </w:r>
    </w:p>
    <w:p w14:paraId="31A79433" w14:textId="71D1C2D4" w:rsidR="00412C74" w:rsidRDefault="00412C74" w:rsidP="00241417">
      <w:pPr>
        <w:pStyle w:val="ListParagraph"/>
        <w:numPr>
          <w:ilvl w:val="1"/>
          <w:numId w:val="1"/>
        </w:numPr>
      </w:pPr>
      <w:r>
        <w:t>Recessions will lead to a spike in unemployment</w:t>
      </w:r>
    </w:p>
    <w:p w14:paraId="172C2FA3" w14:textId="3E823201" w:rsidR="00B10F9B" w:rsidRDefault="00B10F9B" w:rsidP="00241417">
      <w:pPr>
        <w:pStyle w:val="ListParagraph"/>
        <w:numPr>
          <w:ilvl w:val="1"/>
          <w:numId w:val="1"/>
        </w:numPr>
      </w:pPr>
      <w:r>
        <w:t>GDP is used as a measure of well being</w:t>
      </w:r>
    </w:p>
    <w:p w14:paraId="23C515AD" w14:textId="0AC118D7" w:rsidR="00B10F9B" w:rsidRDefault="00B10F9B" w:rsidP="00B10F9B">
      <w:pPr>
        <w:pStyle w:val="ListParagraph"/>
        <w:numPr>
          <w:ilvl w:val="2"/>
          <w:numId w:val="1"/>
        </w:numPr>
      </w:pPr>
      <w:r>
        <w:t xml:space="preserve">Per capita GDP – </w:t>
      </w:r>
      <w:r w:rsidR="00AA7495">
        <w:t>general per person life quality</w:t>
      </w:r>
    </w:p>
    <w:p w14:paraId="7F450F49" w14:textId="3F55A806" w:rsidR="00B10F9B" w:rsidRDefault="00B10F9B" w:rsidP="00B10F9B">
      <w:pPr>
        <w:pStyle w:val="ListParagraph"/>
        <w:numPr>
          <w:ilvl w:val="2"/>
          <w:numId w:val="1"/>
        </w:numPr>
      </w:pPr>
      <w:r>
        <w:t>Real GDP – contracts inflation by do current sales with previous prices</w:t>
      </w:r>
    </w:p>
    <w:p w14:paraId="541BC83E" w14:textId="4B25C82C" w:rsidR="00056A53" w:rsidRDefault="00056A53" w:rsidP="00056A53">
      <w:pPr>
        <w:pStyle w:val="ListParagraph"/>
        <w:numPr>
          <w:ilvl w:val="1"/>
          <w:numId w:val="1"/>
        </w:numPr>
      </w:pPr>
      <w:r>
        <w:t>With aggregate demand in a recession</w:t>
      </w:r>
    </w:p>
    <w:p w14:paraId="4561FB7E" w14:textId="1CE797C6" w:rsidR="00056A53" w:rsidRDefault="00056A53" w:rsidP="00056A53">
      <w:pPr>
        <w:pStyle w:val="ListParagraph"/>
        <w:numPr>
          <w:ilvl w:val="2"/>
          <w:numId w:val="1"/>
        </w:numPr>
      </w:pPr>
      <w:r>
        <w:t>Price falls</w:t>
      </w:r>
    </w:p>
    <w:p w14:paraId="2A29F8F8" w14:textId="037D27EA" w:rsidR="00CB2F9D" w:rsidRDefault="00056A53" w:rsidP="00CB2F9D">
      <w:pPr>
        <w:pStyle w:val="ListParagraph"/>
        <w:numPr>
          <w:ilvl w:val="2"/>
          <w:numId w:val="1"/>
        </w:numPr>
      </w:pPr>
      <w:r>
        <w:t>Productivity fall</w:t>
      </w:r>
    </w:p>
    <w:p w14:paraId="43EDE9A7" w14:textId="0E10C356" w:rsidR="00056A53" w:rsidRDefault="00056A53" w:rsidP="00056A53">
      <w:pPr>
        <w:pStyle w:val="ListParagraph"/>
        <w:numPr>
          <w:ilvl w:val="3"/>
          <w:numId w:val="1"/>
        </w:numPr>
      </w:pPr>
      <w:r>
        <w:t>Unemployment rises</w:t>
      </w:r>
    </w:p>
    <w:p w14:paraId="3422633B" w14:textId="696343FC" w:rsidR="00056A53" w:rsidRDefault="00056A53" w:rsidP="00056A53">
      <w:pPr>
        <w:pStyle w:val="ListParagraph"/>
        <w:numPr>
          <w:ilvl w:val="2"/>
          <w:numId w:val="1"/>
        </w:numPr>
      </w:pPr>
      <w:r>
        <w:lastRenderedPageBreak/>
        <w:t>Solution</w:t>
      </w:r>
    </w:p>
    <w:p w14:paraId="2033FDE7" w14:textId="1BEA767A" w:rsidR="00056A53" w:rsidRDefault="00056A53" w:rsidP="00056A53">
      <w:pPr>
        <w:pStyle w:val="ListParagraph"/>
        <w:numPr>
          <w:ilvl w:val="3"/>
          <w:numId w:val="1"/>
        </w:numPr>
      </w:pPr>
      <w:r>
        <w:t>Increase aggregate demand</w:t>
      </w:r>
    </w:p>
    <w:p w14:paraId="0CCFD6A7" w14:textId="16FD225E" w:rsidR="00056A53" w:rsidRDefault="00056A53" w:rsidP="00056A53">
      <w:pPr>
        <w:pStyle w:val="ListParagraph"/>
        <w:numPr>
          <w:ilvl w:val="3"/>
          <w:numId w:val="1"/>
        </w:numPr>
      </w:pPr>
      <w:r>
        <w:t>Increase money supply</w:t>
      </w:r>
      <w:r w:rsidR="00933D91">
        <w:t xml:space="preserve"> (Monetary Policy)</w:t>
      </w:r>
    </w:p>
    <w:p w14:paraId="4686C934" w14:textId="120EC9CB" w:rsidR="00056A53" w:rsidRDefault="00056A53" w:rsidP="00056A53">
      <w:pPr>
        <w:pStyle w:val="ListParagraph"/>
        <w:numPr>
          <w:ilvl w:val="4"/>
          <w:numId w:val="1"/>
        </w:numPr>
      </w:pPr>
      <w:r>
        <w:t>Buy securities through open market operation</w:t>
      </w:r>
    </w:p>
    <w:p w14:paraId="5C602E09" w14:textId="23ED077B" w:rsidR="00056A53" w:rsidRDefault="00933D91" w:rsidP="00056A53">
      <w:pPr>
        <w:pStyle w:val="ListParagraph"/>
        <w:numPr>
          <w:ilvl w:val="4"/>
          <w:numId w:val="1"/>
        </w:numPr>
      </w:pPr>
      <w:r>
        <w:t>Lower the discount rate</w:t>
      </w:r>
    </w:p>
    <w:p w14:paraId="5744B8D9" w14:textId="31019CC0" w:rsidR="00933D91" w:rsidRDefault="00933D91" w:rsidP="00056A53">
      <w:pPr>
        <w:pStyle w:val="ListParagraph"/>
        <w:numPr>
          <w:ilvl w:val="4"/>
          <w:numId w:val="1"/>
        </w:numPr>
      </w:pPr>
      <w:r>
        <w:t>Lower reserve ratios</w:t>
      </w:r>
    </w:p>
    <w:p w14:paraId="25E746B8" w14:textId="30C917A0" w:rsidR="00933D91" w:rsidRDefault="00933D91" w:rsidP="00933D91">
      <w:pPr>
        <w:pStyle w:val="ListParagraph"/>
        <w:numPr>
          <w:ilvl w:val="3"/>
          <w:numId w:val="1"/>
        </w:numPr>
      </w:pPr>
      <w:r>
        <w:t>Fiscal Policy</w:t>
      </w:r>
    </w:p>
    <w:p w14:paraId="4FB9D27C" w14:textId="2D9C1377" w:rsidR="00933D91" w:rsidRDefault="00933D91" w:rsidP="00933D91">
      <w:pPr>
        <w:pStyle w:val="ListParagraph"/>
        <w:numPr>
          <w:ilvl w:val="4"/>
          <w:numId w:val="1"/>
        </w:numPr>
      </w:pPr>
      <w:r>
        <w:t>Taxing and spending power of the government</w:t>
      </w:r>
    </w:p>
    <w:p w14:paraId="57A39ADD" w14:textId="1E9ADB3A" w:rsidR="00933D91" w:rsidRDefault="00933D91" w:rsidP="00933D91">
      <w:pPr>
        <w:pStyle w:val="ListParagraph"/>
        <w:numPr>
          <w:ilvl w:val="4"/>
          <w:numId w:val="1"/>
        </w:numPr>
      </w:pPr>
      <w:r>
        <w:t xml:space="preserve">Many </w:t>
      </w:r>
      <w:proofErr w:type="gramStart"/>
      <w:r>
        <w:t>times</w:t>
      </w:r>
      <w:proofErr w:type="gramEnd"/>
      <w:r>
        <w:t xml:space="preserve"> slower than monetary policy</w:t>
      </w:r>
    </w:p>
    <w:p w14:paraId="35D8F51F" w14:textId="77777777" w:rsidR="00933D91" w:rsidRDefault="00933D91" w:rsidP="00933D91">
      <w:pPr>
        <w:pStyle w:val="ListParagraph"/>
        <w:numPr>
          <w:ilvl w:val="4"/>
          <w:numId w:val="1"/>
        </w:numPr>
      </w:pPr>
    </w:p>
    <w:p w14:paraId="57BB84D7" w14:textId="5955979F" w:rsidR="00B10F9B" w:rsidRDefault="00CB2F9D" w:rsidP="00CB2F9D">
      <w:pPr>
        <w:pStyle w:val="ListParagraph"/>
        <w:numPr>
          <w:ilvl w:val="0"/>
          <w:numId w:val="1"/>
        </w:numPr>
      </w:pPr>
      <w:r>
        <w:t>Consumer Price Index (CPI)</w:t>
      </w:r>
    </w:p>
    <w:p w14:paraId="43A6842E" w14:textId="4C0100A5" w:rsidR="00CB2F9D" w:rsidRDefault="00CB2F9D" w:rsidP="00CB2F9D">
      <w:pPr>
        <w:pStyle w:val="ListParagraph"/>
        <w:numPr>
          <w:ilvl w:val="1"/>
          <w:numId w:val="1"/>
        </w:numPr>
      </w:pPr>
      <w:r>
        <w:t>How prices change</w:t>
      </w:r>
    </w:p>
    <w:p w14:paraId="5D829F78" w14:textId="613FE6D7" w:rsidR="00CB2F9D" w:rsidRDefault="00CB2F9D" w:rsidP="00CB2F9D">
      <w:pPr>
        <w:pStyle w:val="ListParagraph"/>
        <w:numPr>
          <w:ilvl w:val="1"/>
          <w:numId w:val="1"/>
        </w:numPr>
      </w:pPr>
      <w:r>
        <w:t>Cannot factor usefulness</w:t>
      </w:r>
    </w:p>
    <w:p w14:paraId="6B87B958" w14:textId="51DE727A" w:rsidR="00CB2F9D" w:rsidRDefault="00CB2F9D" w:rsidP="00CB2F9D">
      <w:pPr>
        <w:pStyle w:val="ListParagraph"/>
        <w:numPr>
          <w:ilvl w:val="0"/>
          <w:numId w:val="1"/>
        </w:numPr>
      </w:pPr>
      <w:r>
        <w:t>Money</w:t>
      </w:r>
    </w:p>
    <w:p w14:paraId="5DDAA3FC" w14:textId="4086D353" w:rsidR="00CB2F9D" w:rsidRDefault="00CB2F9D" w:rsidP="00CB2F9D">
      <w:pPr>
        <w:pStyle w:val="ListParagraph"/>
        <w:numPr>
          <w:ilvl w:val="1"/>
          <w:numId w:val="1"/>
        </w:numPr>
      </w:pPr>
      <w:r>
        <w:t>Fiat money</w:t>
      </w:r>
    </w:p>
    <w:p w14:paraId="0F65DDBD" w14:textId="0AF4A77A" w:rsidR="00CB2F9D" w:rsidRDefault="00CB2F9D" w:rsidP="00CB2F9D">
      <w:pPr>
        <w:pStyle w:val="ListParagraph"/>
        <w:numPr>
          <w:ilvl w:val="2"/>
          <w:numId w:val="1"/>
        </w:numPr>
      </w:pPr>
      <w:r>
        <w:t>Gold coins traded at gold value</w:t>
      </w:r>
    </w:p>
    <w:p w14:paraId="66C99FAD" w14:textId="7C554BA4" w:rsidR="00CB2F9D" w:rsidRDefault="00CB2F9D" w:rsidP="00CB2F9D">
      <w:pPr>
        <w:pStyle w:val="ListParagraph"/>
        <w:numPr>
          <w:ilvl w:val="1"/>
          <w:numId w:val="1"/>
        </w:numPr>
      </w:pPr>
      <w:r>
        <w:t>Commodity money</w:t>
      </w:r>
    </w:p>
    <w:p w14:paraId="6F43BB40" w14:textId="6625D603" w:rsidR="00CB2F9D" w:rsidRDefault="00CB2F9D" w:rsidP="00CB2F9D">
      <w:pPr>
        <w:pStyle w:val="ListParagraph"/>
        <w:numPr>
          <w:ilvl w:val="2"/>
          <w:numId w:val="1"/>
        </w:numPr>
      </w:pPr>
      <w:r>
        <w:t>Paper money, worth it because we say it is</w:t>
      </w:r>
    </w:p>
    <w:p w14:paraId="54901B7D" w14:textId="6D555802" w:rsidR="00502B57" w:rsidRDefault="00502B57" w:rsidP="00502B57">
      <w:pPr>
        <w:pStyle w:val="ListParagraph"/>
        <w:numPr>
          <w:ilvl w:val="1"/>
          <w:numId w:val="1"/>
        </w:numPr>
      </w:pPr>
      <w:r>
        <w:t>The liquidity is less and less relevant</w:t>
      </w:r>
    </w:p>
    <w:p w14:paraId="6A6B4125" w14:textId="4EA332BD" w:rsidR="00502B57" w:rsidRDefault="00502B57" w:rsidP="00502B57">
      <w:pPr>
        <w:pStyle w:val="ListParagraph"/>
        <w:numPr>
          <w:ilvl w:val="2"/>
          <w:numId w:val="1"/>
        </w:numPr>
      </w:pPr>
      <w:r>
        <w:t>M1 being most liquid (cash)</w:t>
      </w:r>
    </w:p>
    <w:p w14:paraId="65DE4B69" w14:textId="5868F42E" w:rsidR="00502B57" w:rsidRDefault="00502B57" w:rsidP="00502B57">
      <w:pPr>
        <w:pStyle w:val="ListParagraph"/>
        <w:numPr>
          <w:ilvl w:val="2"/>
          <w:numId w:val="1"/>
        </w:numPr>
      </w:pPr>
      <w:r>
        <w:t>M# being the least</w:t>
      </w:r>
    </w:p>
    <w:p w14:paraId="4D6C64DF" w14:textId="1B20F763" w:rsidR="00502B57" w:rsidRDefault="00502B57" w:rsidP="00502B57">
      <w:pPr>
        <w:pStyle w:val="ListParagraph"/>
        <w:numPr>
          <w:ilvl w:val="1"/>
          <w:numId w:val="1"/>
        </w:numPr>
      </w:pPr>
      <w:r>
        <w:t>Store of value</w:t>
      </w:r>
    </w:p>
    <w:p w14:paraId="5ABF4257" w14:textId="1F865401" w:rsidR="00502B57" w:rsidRDefault="00502B57" w:rsidP="00502B57">
      <w:pPr>
        <w:pStyle w:val="ListParagraph"/>
        <w:numPr>
          <w:ilvl w:val="1"/>
          <w:numId w:val="1"/>
        </w:numPr>
      </w:pPr>
      <w:r>
        <w:t>Unit of account</w:t>
      </w:r>
    </w:p>
    <w:p w14:paraId="7F5168ED" w14:textId="475C9B52" w:rsidR="00502B57" w:rsidRDefault="00502B57" w:rsidP="00502B57">
      <w:pPr>
        <w:pStyle w:val="ListParagraph"/>
        <w:numPr>
          <w:ilvl w:val="1"/>
          <w:numId w:val="1"/>
        </w:numPr>
      </w:pPr>
      <w:r>
        <w:t>Means of trade</w:t>
      </w:r>
    </w:p>
    <w:p w14:paraId="46BF7FBE" w14:textId="49DCE962" w:rsidR="00204567" w:rsidRDefault="00204567" w:rsidP="00204567">
      <w:pPr>
        <w:pStyle w:val="ListParagraph"/>
        <w:numPr>
          <w:ilvl w:val="0"/>
          <w:numId w:val="1"/>
        </w:numPr>
      </w:pPr>
      <w:r>
        <w:t>Due to current inflation</w:t>
      </w:r>
    </w:p>
    <w:p w14:paraId="3AF23D34" w14:textId="52ED944F" w:rsidR="00204567" w:rsidRDefault="00204567" w:rsidP="00204567">
      <w:pPr>
        <w:pStyle w:val="ListParagraph"/>
        <w:numPr>
          <w:ilvl w:val="1"/>
          <w:numId w:val="1"/>
        </w:numPr>
      </w:pPr>
      <w:r>
        <w:t>Federal Reserve:</w:t>
      </w:r>
    </w:p>
    <w:p w14:paraId="6F34D2E8" w14:textId="51CF1D1D" w:rsidR="00204567" w:rsidRDefault="00204567" w:rsidP="00204567">
      <w:pPr>
        <w:pStyle w:val="ListParagraph"/>
        <w:numPr>
          <w:ilvl w:val="2"/>
          <w:numId w:val="1"/>
        </w:numPr>
      </w:pPr>
      <w:r>
        <w:t>Increase discount rate</w:t>
      </w:r>
    </w:p>
    <w:p w14:paraId="6F8DF39D" w14:textId="6418F237" w:rsidR="00733CF8" w:rsidRDefault="00204567" w:rsidP="00733CF8">
      <w:pPr>
        <w:pStyle w:val="ListParagraph"/>
        <w:numPr>
          <w:ilvl w:val="2"/>
          <w:numId w:val="1"/>
        </w:numPr>
      </w:pPr>
      <w:r>
        <w:t>Selling asset portfolio</w:t>
      </w:r>
    </w:p>
    <w:p w14:paraId="2C1126E9" w14:textId="071B0014" w:rsidR="00204567" w:rsidRDefault="00204567" w:rsidP="00204567">
      <w:pPr>
        <w:pStyle w:val="ListParagraph"/>
        <w:numPr>
          <w:ilvl w:val="1"/>
          <w:numId w:val="1"/>
        </w:numPr>
      </w:pPr>
      <w:r>
        <w:t>Those methods will shrink the money supply</w:t>
      </w:r>
    </w:p>
    <w:p w14:paraId="31DEACAC" w14:textId="16710326" w:rsidR="00204567" w:rsidRDefault="00204567" w:rsidP="00204567">
      <w:pPr>
        <w:pStyle w:val="ListParagraph"/>
        <w:numPr>
          <w:ilvl w:val="1"/>
          <w:numId w:val="1"/>
        </w:numPr>
      </w:pPr>
      <w:r>
        <w:t>Slow down academic activity</w:t>
      </w:r>
    </w:p>
    <w:p w14:paraId="08929456" w14:textId="75409A0B" w:rsidR="00173684" w:rsidRDefault="00173684" w:rsidP="00173684">
      <w:pPr>
        <w:pStyle w:val="ListParagraph"/>
        <w:numPr>
          <w:ilvl w:val="0"/>
          <w:numId w:val="1"/>
        </w:numPr>
      </w:pPr>
      <w:r>
        <w:t>Normally inflation and unemployment move in opposite directions</w:t>
      </w:r>
    </w:p>
    <w:p w14:paraId="4A6289E3" w14:textId="6D72146E" w:rsidR="00845A99" w:rsidRDefault="00845A99" w:rsidP="00173684">
      <w:pPr>
        <w:pStyle w:val="ListParagraph"/>
        <w:numPr>
          <w:ilvl w:val="0"/>
          <w:numId w:val="1"/>
        </w:numPr>
      </w:pPr>
      <w:r>
        <w:t>What if unemployment and inflation are high</w:t>
      </w:r>
    </w:p>
    <w:p w14:paraId="4C86A783" w14:textId="467351F5" w:rsidR="00F34E02" w:rsidRDefault="00F34E02" w:rsidP="00F34E02">
      <w:pPr>
        <w:pStyle w:val="ListParagraph"/>
        <w:numPr>
          <w:ilvl w:val="1"/>
          <w:numId w:val="1"/>
        </w:numPr>
      </w:pPr>
      <w:r>
        <w:t>Main causes – oil shocks in the mid and late 1970s</w:t>
      </w:r>
    </w:p>
    <w:p w14:paraId="78005FAC" w14:textId="5EF0F686" w:rsidR="00F34E02" w:rsidRDefault="00F34E02" w:rsidP="00F34E02">
      <w:pPr>
        <w:pStyle w:val="ListParagraph"/>
        <w:numPr>
          <w:ilvl w:val="1"/>
          <w:numId w:val="1"/>
        </w:numPr>
      </w:pPr>
      <w:r>
        <w:t>Lead to the term of “stagflation” stagnant economy w/ rising inflation</w:t>
      </w:r>
    </w:p>
    <w:p w14:paraId="5D2E5F19" w14:textId="2212D57A" w:rsidR="00F34E02" w:rsidRDefault="00F34E02" w:rsidP="00F34E02">
      <w:pPr>
        <w:pStyle w:val="ListParagraph"/>
        <w:numPr>
          <w:ilvl w:val="1"/>
          <w:numId w:val="1"/>
        </w:numPr>
      </w:pPr>
      <w:r>
        <w:t>“</w:t>
      </w:r>
      <w:r w:rsidR="00BD1399">
        <w:t>Misery</w:t>
      </w:r>
      <w:r>
        <w:t xml:space="preserve"> index” – a term that is the combo of the inflation and unemployment rate</w:t>
      </w:r>
    </w:p>
    <w:p w14:paraId="47945B86" w14:textId="72C9A33D" w:rsidR="00BD1399" w:rsidRDefault="00BD1399" w:rsidP="00F34E02">
      <w:pPr>
        <w:pStyle w:val="ListParagraph"/>
        <w:numPr>
          <w:ilvl w:val="1"/>
          <w:numId w:val="1"/>
        </w:numPr>
      </w:pPr>
      <w:r>
        <w:t>The lack of tax bracket fluctuation caused “bracket creep” so you would pay more taxes without being better off.</w:t>
      </w:r>
    </w:p>
    <w:p w14:paraId="3C8842DD" w14:textId="067B33B2" w:rsidR="000951E5" w:rsidRDefault="000951E5" w:rsidP="000951E5">
      <w:pPr>
        <w:pStyle w:val="ListParagraph"/>
        <w:numPr>
          <w:ilvl w:val="0"/>
          <w:numId w:val="1"/>
        </w:numPr>
      </w:pPr>
      <w:r>
        <w:t xml:space="preserve"> </w:t>
      </w:r>
      <w:r w:rsidR="00D70C13">
        <w:t>Social Security</w:t>
      </w:r>
    </w:p>
    <w:p w14:paraId="3F7AF3A7" w14:textId="2690302A" w:rsidR="00D70C13" w:rsidRDefault="00FB0943" w:rsidP="00D70C13">
      <w:pPr>
        <w:pStyle w:val="ListParagraph"/>
        <w:numPr>
          <w:ilvl w:val="1"/>
          <w:numId w:val="1"/>
        </w:numPr>
      </w:pPr>
      <w:r>
        <w:t>Pay as you go</w:t>
      </w:r>
    </w:p>
    <w:p w14:paraId="04949075" w14:textId="23818AE9" w:rsidR="00FB0943" w:rsidRDefault="005254E8" w:rsidP="005254E8">
      <w:pPr>
        <w:pStyle w:val="ListParagraph"/>
        <w:numPr>
          <w:ilvl w:val="0"/>
          <w:numId w:val="1"/>
        </w:numPr>
      </w:pPr>
      <w:r>
        <w:t>Taxes</w:t>
      </w:r>
    </w:p>
    <w:p w14:paraId="3BBAD2DA" w14:textId="77777777" w:rsidR="005254E8" w:rsidRDefault="005254E8" w:rsidP="005254E8">
      <w:pPr>
        <w:pStyle w:val="ListParagraph"/>
        <w:numPr>
          <w:ilvl w:val="1"/>
          <w:numId w:val="1"/>
        </w:numPr>
      </w:pPr>
    </w:p>
    <w:p w14:paraId="7F643A1C" w14:textId="77777777" w:rsidR="000951E5" w:rsidRDefault="000951E5" w:rsidP="000951E5"/>
    <w:p w14:paraId="18B9AA58" w14:textId="476C8C5A" w:rsidR="003D4BE4" w:rsidRDefault="003D4BE4" w:rsidP="003D4BE4">
      <w:pPr>
        <w:pStyle w:val="ListParagraph"/>
        <w:numPr>
          <w:ilvl w:val="0"/>
          <w:numId w:val="1"/>
        </w:numPr>
      </w:pPr>
      <w:r>
        <w:lastRenderedPageBreak/>
        <w:t>Essay</w:t>
      </w:r>
    </w:p>
    <w:p w14:paraId="0D9AB59B" w14:textId="33D57CE4" w:rsidR="003D4BE4" w:rsidRDefault="003D4BE4" w:rsidP="003D4BE4">
      <w:pPr>
        <w:pStyle w:val="ListParagraph"/>
        <w:numPr>
          <w:ilvl w:val="1"/>
          <w:numId w:val="1"/>
        </w:numPr>
      </w:pPr>
      <w:r>
        <w:t>About 3 pages</w:t>
      </w:r>
    </w:p>
    <w:p w14:paraId="08F44FBF" w14:textId="192B2A51" w:rsidR="003D4BE4" w:rsidRDefault="003D4BE4" w:rsidP="003D4BE4">
      <w:pPr>
        <w:pStyle w:val="ListParagraph"/>
        <w:numPr>
          <w:ilvl w:val="1"/>
          <w:numId w:val="1"/>
        </w:numPr>
      </w:pPr>
      <w:r>
        <w:t>What problems exists</w:t>
      </w:r>
    </w:p>
    <w:p w14:paraId="2803335A" w14:textId="49E89868" w:rsidR="003D4BE4" w:rsidRDefault="003D4BE4" w:rsidP="003D4BE4">
      <w:pPr>
        <w:pStyle w:val="ListParagraph"/>
        <w:numPr>
          <w:ilvl w:val="1"/>
          <w:numId w:val="1"/>
        </w:numPr>
      </w:pPr>
      <w:r>
        <w:t>What you think you would need to know to fix it</w:t>
      </w:r>
    </w:p>
    <w:p w14:paraId="7B2BB900" w14:textId="6C4ABDAB" w:rsidR="003D4BE4" w:rsidRDefault="003D4BE4" w:rsidP="003D4BE4">
      <w:pPr>
        <w:pStyle w:val="ListParagraph"/>
        <w:numPr>
          <w:ilvl w:val="2"/>
          <w:numId w:val="1"/>
        </w:numPr>
      </w:pPr>
      <w:r>
        <w:t>E15 gas</w:t>
      </w:r>
      <w:r w:rsidR="005D54F6">
        <w:t xml:space="preserve"> proposition</w:t>
      </w:r>
    </w:p>
    <w:p w14:paraId="1A6DAD35" w14:textId="55BFB49C" w:rsidR="003D4BE4" w:rsidRDefault="005D54F6" w:rsidP="003D4BE4">
      <w:pPr>
        <w:pStyle w:val="ListParagraph"/>
        <w:numPr>
          <w:ilvl w:val="2"/>
          <w:numId w:val="1"/>
        </w:numPr>
      </w:pPr>
      <w:r>
        <w:t>Current Gas Prices</w:t>
      </w:r>
    </w:p>
    <w:p w14:paraId="3680B48A" w14:textId="66BCEC54" w:rsidR="005D54F6" w:rsidRDefault="005D54F6" w:rsidP="003D4BE4">
      <w:pPr>
        <w:pStyle w:val="ListParagraph"/>
        <w:numPr>
          <w:ilvl w:val="2"/>
          <w:numId w:val="1"/>
        </w:numPr>
      </w:pPr>
      <w:r>
        <w:t>Fluctuations in the price of soda</w:t>
      </w:r>
    </w:p>
    <w:p w14:paraId="78C336C4" w14:textId="157D2D03" w:rsidR="00DC4C76" w:rsidRDefault="00DC4C76" w:rsidP="00DC4C76">
      <w:pPr>
        <w:pStyle w:val="ListParagraph"/>
        <w:numPr>
          <w:ilvl w:val="0"/>
          <w:numId w:val="1"/>
        </w:numPr>
      </w:pPr>
      <w:r>
        <w:t xml:space="preserve">Final: </w:t>
      </w:r>
    </w:p>
    <w:p w14:paraId="7E349A3D" w14:textId="45488DB6" w:rsidR="00DC4C76" w:rsidRDefault="00DC4C76" w:rsidP="00DC4C76">
      <w:pPr>
        <w:pStyle w:val="ListParagraph"/>
        <w:numPr>
          <w:ilvl w:val="1"/>
          <w:numId w:val="1"/>
        </w:numPr>
      </w:pPr>
      <w:r>
        <w:t>More general concepts</w:t>
      </w:r>
    </w:p>
    <w:p w14:paraId="0B716446" w14:textId="2474E0FC" w:rsidR="00DC4C76" w:rsidRDefault="00DC4C76" w:rsidP="00DC4C76">
      <w:pPr>
        <w:pStyle w:val="ListParagraph"/>
        <w:numPr>
          <w:ilvl w:val="1"/>
          <w:numId w:val="1"/>
        </w:numPr>
      </w:pPr>
      <w:r>
        <w:t>Less calculations</w:t>
      </w:r>
    </w:p>
    <w:sectPr w:rsidR="00DC4C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EA299" w14:textId="77777777" w:rsidR="00CB6FC5" w:rsidRDefault="00CB6FC5" w:rsidP="00427741">
      <w:pPr>
        <w:spacing w:after="0" w:line="240" w:lineRule="auto"/>
      </w:pPr>
      <w:r>
        <w:separator/>
      </w:r>
    </w:p>
  </w:endnote>
  <w:endnote w:type="continuationSeparator" w:id="0">
    <w:p w14:paraId="3A1E661C" w14:textId="77777777" w:rsidR="00CB6FC5" w:rsidRDefault="00CB6FC5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2B90A" w14:textId="77777777" w:rsidR="00CB6FC5" w:rsidRDefault="00CB6FC5" w:rsidP="00427741">
      <w:pPr>
        <w:spacing w:after="0" w:line="240" w:lineRule="auto"/>
      </w:pPr>
      <w:r>
        <w:separator/>
      </w:r>
    </w:p>
  </w:footnote>
  <w:footnote w:type="continuationSeparator" w:id="0">
    <w:p w14:paraId="4A692403" w14:textId="77777777" w:rsidR="00CB6FC5" w:rsidRDefault="00CB6FC5" w:rsidP="0042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83624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B8F52B" w14:textId="64E3A9EC" w:rsidR="005A7A8F" w:rsidRDefault="005A7A8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39C6E" w14:textId="77777777" w:rsidR="005A7A8F" w:rsidRDefault="005A7A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86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0DDC"/>
    <w:rsid w:val="00012F60"/>
    <w:rsid w:val="000213F0"/>
    <w:rsid w:val="000305AD"/>
    <w:rsid w:val="00056A53"/>
    <w:rsid w:val="000951E5"/>
    <w:rsid w:val="0009701B"/>
    <w:rsid w:val="000B75DC"/>
    <w:rsid w:val="000D48B3"/>
    <w:rsid w:val="000D5923"/>
    <w:rsid w:val="000F45D2"/>
    <w:rsid w:val="000F5642"/>
    <w:rsid w:val="00100B5E"/>
    <w:rsid w:val="001119B3"/>
    <w:rsid w:val="00135E7C"/>
    <w:rsid w:val="00136C04"/>
    <w:rsid w:val="00142EB4"/>
    <w:rsid w:val="00151377"/>
    <w:rsid w:val="00165751"/>
    <w:rsid w:val="00173684"/>
    <w:rsid w:val="00173706"/>
    <w:rsid w:val="00197F96"/>
    <w:rsid w:val="001C4E9E"/>
    <w:rsid w:val="00204567"/>
    <w:rsid w:val="00234717"/>
    <w:rsid w:val="00241417"/>
    <w:rsid w:val="00252414"/>
    <w:rsid w:val="00256363"/>
    <w:rsid w:val="00260C4A"/>
    <w:rsid w:val="00271A59"/>
    <w:rsid w:val="00283AB9"/>
    <w:rsid w:val="00286497"/>
    <w:rsid w:val="002B1982"/>
    <w:rsid w:val="002C1C01"/>
    <w:rsid w:val="002D7843"/>
    <w:rsid w:val="00304BD9"/>
    <w:rsid w:val="00305091"/>
    <w:rsid w:val="00315330"/>
    <w:rsid w:val="00337EEB"/>
    <w:rsid w:val="00346ED1"/>
    <w:rsid w:val="003575B3"/>
    <w:rsid w:val="0037325E"/>
    <w:rsid w:val="00373CDC"/>
    <w:rsid w:val="00385E07"/>
    <w:rsid w:val="003A02C0"/>
    <w:rsid w:val="003A7D5E"/>
    <w:rsid w:val="003B79FB"/>
    <w:rsid w:val="003D4BE4"/>
    <w:rsid w:val="003D4F85"/>
    <w:rsid w:val="00412C74"/>
    <w:rsid w:val="00421738"/>
    <w:rsid w:val="00427741"/>
    <w:rsid w:val="0043527F"/>
    <w:rsid w:val="00440230"/>
    <w:rsid w:val="004429B6"/>
    <w:rsid w:val="00446014"/>
    <w:rsid w:val="00460EA5"/>
    <w:rsid w:val="00467228"/>
    <w:rsid w:val="004751D1"/>
    <w:rsid w:val="00491532"/>
    <w:rsid w:val="004923B0"/>
    <w:rsid w:val="004B00B9"/>
    <w:rsid w:val="004B74BD"/>
    <w:rsid w:val="004D380F"/>
    <w:rsid w:val="004E298F"/>
    <w:rsid w:val="00502B57"/>
    <w:rsid w:val="005130BA"/>
    <w:rsid w:val="005254E8"/>
    <w:rsid w:val="0053047C"/>
    <w:rsid w:val="0054651B"/>
    <w:rsid w:val="005602A1"/>
    <w:rsid w:val="0059162E"/>
    <w:rsid w:val="00592690"/>
    <w:rsid w:val="00592BEE"/>
    <w:rsid w:val="00594559"/>
    <w:rsid w:val="005A534C"/>
    <w:rsid w:val="005A7A8F"/>
    <w:rsid w:val="005B3AF2"/>
    <w:rsid w:val="005B7010"/>
    <w:rsid w:val="005C65CA"/>
    <w:rsid w:val="005D54F6"/>
    <w:rsid w:val="00603A2F"/>
    <w:rsid w:val="006175A0"/>
    <w:rsid w:val="00684E8C"/>
    <w:rsid w:val="006A42E0"/>
    <w:rsid w:val="006B46DC"/>
    <w:rsid w:val="006C6684"/>
    <w:rsid w:val="006D68B0"/>
    <w:rsid w:val="006E4E07"/>
    <w:rsid w:val="00711979"/>
    <w:rsid w:val="00733CF8"/>
    <w:rsid w:val="00734C04"/>
    <w:rsid w:val="00745D35"/>
    <w:rsid w:val="007571BA"/>
    <w:rsid w:val="00775075"/>
    <w:rsid w:val="0078751F"/>
    <w:rsid w:val="00796B13"/>
    <w:rsid w:val="007A3BF9"/>
    <w:rsid w:val="007A4E9A"/>
    <w:rsid w:val="007B08B8"/>
    <w:rsid w:val="0080254B"/>
    <w:rsid w:val="00845345"/>
    <w:rsid w:val="00845A99"/>
    <w:rsid w:val="00876270"/>
    <w:rsid w:val="00894C06"/>
    <w:rsid w:val="008C18C3"/>
    <w:rsid w:val="008F4597"/>
    <w:rsid w:val="0091470B"/>
    <w:rsid w:val="009175D7"/>
    <w:rsid w:val="00933D91"/>
    <w:rsid w:val="00935C63"/>
    <w:rsid w:val="00944107"/>
    <w:rsid w:val="00953866"/>
    <w:rsid w:val="00966715"/>
    <w:rsid w:val="009675F8"/>
    <w:rsid w:val="00983BC2"/>
    <w:rsid w:val="009861A9"/>
    <w:rsid w:val="009C2AE5"/>
    <w:rsid w:val="009D3540"/>
    <w:rsid w:val="00A24CAB"/>
    <w:rsid w:val="00A32918"/>
    <w:rsid w:val="00A32F83"/>
    <w:rsid w:val="00A42131"/>
    <w:rsid w:val="00A44794"/>
    <w:rsid w:val="00A6428F"/>
    <w:rsid w:val="00A81885"/>
    <w:rsid w:val="00AA7495"/>
    <w:rsid w:val="00AC12D6"/>
    <w:rsid w:val="00AE06C2"/>
    <w:rsid w:val="00B01276"/>
    <w:rsid w:val="00B10F9B"/>
    <w:rsid w:val="00B2163E"/>
    <w:rsid w:val="00B43253"/>
    <w:rsid w:val="00B65FA5"/>
    <w:rsid w:val="00B82A7C"/>
    <w:rsid w:val="00B86024"/>
    <w:rsid w:val="00BA3C22"/>
    <w:rsid w:val="00BA4D34"/>
    <w:rsid w:val="00BA6062"/>
    <w:rsid w:val="00BB29B3"/>
    <w:rsid w:val="00BB649A"/>
    <w:rsid w:val="00BC1EEA"/>
    <w:rsid w:val="00BD1399"/>
    <w:rsid w:val="00BF0FD6"/>
    <w:rsid w:val="00C557BA"/>
    <w:rsid w:val="00C600D9"/>
    <w:rsid w:val="00C83F9B"/>
    <w:rsid w:val="00C87E78"/>
    <w:rsid w:val="00CB2F9D"/>
    <w:rsid w:val="00CB468F"/>
    <w:rsid w:val="00CB6FC5"/>
    <w:rsid w:val="00CD0D7B"/>
    <w:rsid w:val="00D045DD"/>
    <w:rsid w:val="00D15B4C"/>
    <w:rsid w:val="00D70C13"/>
    <w:rsid w:val="00D73B5F"/>
    <w:rsid w:val="00DA06C2"/>
    <w:rsid w:val="00DC1D0D"/>
    <w:rsid w:val="00DC4C76"/>
    <w:rsid w:val="00DE5F71"/>
    <w:rsid w:val="00E063AA"/>
    <w:rsid w:val="00E66EA4"/>
    <w:rsid w:val="00E735E4"/>
    <w:rsid w:val="00E83E81"/>
    <w:rsid w:val="00E87FA2"/>
    <w:rsid w:val="00E9305F"/>
    <w:rsid w:val="00EA19FC"/>
    <w:rsid w:val="00EC2EF3"/>
    <w:rsid w:val="00EC2F91"/>
    <w:rsid w:val="00EE002C"/>
    <w:rsid w:val="00EF2B4D"/>
    <w:rsid w:val="00F02061"/>
    <w:rsid w:val="00F02CC0"/>
    <w:rsid w:val="00F12408"/>
    <w:rsid w:val="00F34E02"/>
    <w:rsid w:val="00F42C94"/>
    <w:rsid w:val="00F4349E"/>
    <w:rsid w:val="00F56424"/>
    <w:rsid w:val="00F709C1"/>
    <w:rsid w:val="00F7553B"/>
    <w:rsid w:val="00F80B95"/>
    <w:rsid w:val="00F96D8D"/>
    <w:rsid w:val="00FA60E0"/>
    <w:rsid w:val="00FB0943"/>
    <w:rsid w:val="00FE3233"/>
    <w:rsid w:val="00FF10A7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  <w:style w:type="table" w:styleId="TableGrid">
    <w:name w:val="Table Grid"/>
    <w:basedOn w:val="TableNormal"/>
    <w:uiPriority w:val="39"/>
    <w:rsid w:val="0047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10</Pages>
  <Words>2030</Words>
  <Characters>11573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50</cp:revision>
  <dcterms:created xsi:type="dcterms:W3CDTF">2022-01-19T16:58:00Z</dcterms:created>
  <dcterms:modified xsi:type="dcterms:W3CDTF">2022-04-27T17:20:00Z</dcterms:modified>
</cp:coreProperties>
</file>