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3C33" w14:textId="77260317" w:rsidR="00D045DD" w:rsidRDefault="00F42C94">
      <w:r>
        <w:t>Economics: The distribution and use of limited resources with unlimited wants</w:t>
      </w:r>
    </w:p>
    <w:p w14:paraId="0851800C" w14:textId="39A9F50C" w:rsidR="00F42C94" w:rsidRDefault="00F42C94"/>
    <w:p w14:paraId="482A9909" w14:textId="3CCB6E35" w:rsidR="00F42C94" w:rsidRDefault="00F42C94">
      <w:r>
        <w:t>The 10 Principles of Economics</w:t>
      </w:r>
    </w:p>
    <w:p w14:paraId="634FBE65" w14:textId="2153B0BB" w:rsidR="00F42C94" w:rsidRDefault="00F42C94" w:rsidP="00F42C94">
      <w:pPr>
        <w:pStyle w:val="ListParagraph"/>
        <w:numPr>
          <w:ilvl w:val="0"/>
          <w:numId w:val="1"/>
        </w:numPr>
      </w:pPr>
      <w:r>
        <w:t>People face tradeoffs</w:t>
      </w:r>
    </w:p>
    <w:p w14:paraId="089687DC" w14:textId="68011035" w:rsidR="00F42C94" w:rsidRDefault="00F42C94" w:rsidP="00CD0D7B">
      <w:pPr>
        <w:pStyle w:val="ListParagraph"/>
        <w:numPr>
          <w:ilvl w:val="1"/>
          <w:numId w:val="1"/>
        </w:numPr>
      </w:pPr>
      <w:r>
        <w:t>Efficiency</w:t>
      </w:r>
      <w:r w:rsidR="00CD0D7B">
        <w:t xml:space="preserve"> vs equity</w:t>
      </w:r>
    </w:p>
    <w:p w14:paraId="27CE902C" w14:textId="77777777" w:rsidR="007571BA" w:rsidRDefault="00CD0D7B" w:rsidP="007571BA">
      <w:pPr>
        <w:pStyle w:val="ListParagraph"/>
        <w:numPr>
          <w:ilvl w:val="2"/>
          <w:numId w:val="1"/>
        </w:numPr>
      </w:pPr>
      <w:r>
        <w:t>Efficiency: an outcome is described as efficient if it is impossible to make someone better off without making someone else worse off</w:t>
      </w:r>
    </w:p>
    <w:p w14:paraId="40186E76" w14:textId="3A7D9DDC" w:rsidR="007571BA" w:rsidRDefault="007571BA" w:rsidP="007571BA">
      <w:pPr>
        <w:pStyle w:val="ListParagraph"/>
        <w:numPr>
          <w:ilvl w:val="1"/>
          <w:numId w:val="1"/>
        </w:numPr>
      </w:pPr>
      <w:r>
        <w:t>Safety vs cost</w:t>
      </w:r>
    </w:p>
    <w:p w14:paraId="001DCB68" w14:textId="4558B500" w:rsidR="007571BA" w:rsidRDefault="007571BA" w:rsidP="007571BA">
      <w:pPr>
        <w:pStyle w:val="ListParagraph"/>
        <w:numPr>
          <w:ilvl w:val="1"/>
          <w:numId w:val="1"/>
        </w:numPr>
      </w:pPr>
      <w:r>
        <w:t>Key to successful decision making is knowing the real tradeoffs you face</w:t>
      </w:r>
    </w:p>
    <w:p w14:paraId="77249152" w14:textId="02051020" w:rsidR="007571BA" w:rsidRDefault="0037325E" w:rsidP="0037325E">
      <w:pPr>
        <w:pStyle w:val="ListParagraph"/>
        <w:numPr>
          <w:ilvl w:val="0"/>
          <w:numId w:val="1"/>
        </w:numPr>
      </w:pPr>
      <w:r>
        <w:t xml:space="preserve">Cost of something is what you give up </w:t>
      </w:r>
      <w:proofErr w:type="gramStart"/>
      <w:r>
        <w:t>to get</w:t>
      </w:r>
      <w:proofErr w:type="gramEnd"/>
      <w:r>
        <w:t xml:space="preserve"> it</w:t>
      </w:r>
    </w:p>
    <w:p w14:paraId="17484A15" w14:textId="5225E2EB" w:rsidR="00B2163E" w:rsidRDefault="00B2163E" w:rsidP="00B2163E">
      <w:pPr>
        <w:pStyle w:val="ListParagraph"/>
        <w:numPr>
          <w:ilvl w:val="1"/>
          <w:numId w:val="1"/>
        </w:numPr>
      </w:pPr>
      <w:r>
        <w:t>Main cost is time</w:t>
      </w:r>
    </w:p>
    <w:p w14:paraId="6AE53139" w14:textId="6DE2AA7E" w:rsidR="0037325E" w:rsidRDefault="0037325E" w:rsidP="0037325E">
      <w:pPr>
        <w:pStyle w:val="ListParagraph"/>
        <w:numPr>
          <w:ilvl w:val="0"/>
          <w:numId w:val="1"/>
        </w:numPr>
      </w:pPr>
      <w:r>
        <w:t>Think at the margin</w:t>
      </w:r>
    </w:p>
    <w:p w14:paraId="2BB38F26" w14:textId="127F25F8" w:rsidR="004B00B9" w:rsidRDefault="004B00B9" w:rsidP="004B00B9">
      <w:pPr>
        <w:pStyle w:val="ListParagraph"/>
        <w:numPr>
          <w:ilvl w:val="1"/>
          <w:numId w:val="1"/>
        </w:numPr>
      </w:pPr>
      <w:r>
        <w:t>Sweaters for $25, 2 for $45, 3 for $60</w:t>
      </w:r>
      <w:r w:rsidR="00B2163E">
        <w:t>, first cost $25, second cost $20, and the last cost $15</w:t>
      </w:r>
    </w:p>
    <w:p w14:paraId="32E05158" w14:textId="0525CD65" w:rsidR="00B2163E" w:rsidRDefault="004E298F" w:rsidP="004B00B9">
      <w:pPr>
        <w:pStyle w:val="ListParagraph"/>
        <w:numPr>
          <w:ilvl w:val="1"/>
          <w:numId w:val="1"/>
        </w:numPr>
      </w:pPr>
      <w:r>
        <w:t>Marginal benefit</w:t>
      </w:r>
    </w:p>
    <w:p w14:paraId="200FE983" w14:textId="6A69F091" w:rsidR="004E298F" w:rsidRDefault="004E298F" w:rsidP="004B00B9">
      <w:pPr>
        <w:pStyle w:val="ListParagraph"/>
        <w:numPr>
          <w:ilvl w:val="1"/>
          <w:numId w:val="1"/>
        </w:numPr>
      </w:pPr>
      <w:r>
        <w:t>Marginal cost</w:t>
      </w:r>
    </w:p>
    <w:p w14:paraId="7D3ED825" w14:textId="1DB74173" w:rsidR="004E298F" w:rsidRDefault="004E298F" w:rsidP="004B00B9">
      <w:pPr>
        <w:pStyle w:val="ListParagraph"/>
        <w:numPr>
          <w:ilvl w:val="1"/>
          <w:numId w:val="1"/>
        </w:numPr>
      </w:pPr>
      <w:r>
        <w:t>Golden Rule of Optimization: Continue an action until Marginal Benefit = Marginal Cost.</w:t>
      </w:r>
    </w:p>
    <w:p w14:paraId="1A56A5F5" w14:textId="4AE0B5F5" w:rsidR="004E298F" w:rsidRDefault="004E298F" w:rsidP="004B00B9">
      <w:pPr>
        <w:pStyle w:val="ListParagraph"/>
        <w:numPr>
          <w:ilvl w:val="1"/>
          <w:numId w:val="1"/>
        </w:numPr>
      </w:pPr>
      <w:r>
        <w:t>Suppose</w:t>
      </w:r>
    </w:p>
    <w:p w14:paraId="29B15F7B" w14:textId="38EDDB67" w:rsidR="004E298F" w:rsidRDefault="004E298F" w:rsidP="004E298F">
      <w:pPr>
        <w:pStyle w:val="ListParagraph"/>
        <w:numPr>
          <w:ilvl w:val="2"/>
          <w:numId w:val="1"/>
        </w:numPr>
      </w:pPr>
      <w:r>
        <w:t>Spent $5000 restoring an old car, get an offer of $7000 for the car, but it needs $5000 more worth of work</w:t>
      </w:r>
    </w:p>
    <w:p w14:paraId="1806D111" w14:textId="785FE0C3" w:rsidR="00012F60" w:rsidRDefault="00012F60" w:rsidP="00012F60">
      <w:pPr>
        <w:pStyle w:val="ListParagraph"/>
        <w:numPr>
          <w:ilvl w:val="1"/>
          <w:numId w:val="1"/>
        </w:numPr>
      </w:pPr>
      <w:r>
        <w:t>Models &amp; decision making</w:t>
      </w:r>
    </w:p>
    <w:p w14:paraId="113E80D8" w14:textId="044B3B97" w:rsidR="000305AD" w:rsidRDefault="000305AD" w:rsidP="000305AD">
      <w:pPr>
        <w:pStyle w:val="ListParagraph"/>
        <w:numPr>
          <w:ilvl w:val="2"/>
          <w:numId w:val="1"/>
        </w:numPr>
      </w:pPr>
      <w:r>
        <w:t xml:space="preserve">For a good model, suppose </w:t>
      </w:r>
      <w:proofErr w:type="gramStart"/>
      <w:r>
        <w:t>A,B</w:t>
      </w:r>
      <w:proofErr w:type="gramEnd"/>
      <w:r>
        <w:t>,C are supplied and try to find the steps to F as accurately as possible.</w:t>
      </w:r>
    </w:p>
    <w:p w14:paraId="5539B757" w14:textId="2B5B1DD9" w:rsidR="000305AD" w:rsidRDefault="000305AD" w:rsidP="000305AD">
      <w:pPr>
        <w:pStyle w:val="ListParagraph"/>
        <w:numPr>
          <w:ilvl w:val="2"/>
          <w:numId w:val="1"/>
        </w:numPr>
      </w:pPr>
      <w:r>
        <w:t>Cheese Pizza: $2.99 or 2 slices for $5, 3 slices for $6</w:t>
      </w:r>
    </w:p>
    <w:p w14:paraId="6194C607" w14:textId="67749A72" w:rsidR="00E063AA" w:rsidRDefault="00E063AA" w:rsidP="000305AD">
      <w:pPr>
        <w:pStyle w:val="ListParagraph"/>
        <w:numPr>
          <w:ilvl w:val="2"/>
          <w:numId w:val="1"/>
        </w:numPr>
      </w:pPr>
      <w:r>
        <w:t>Competition Exam</w:t>
      </w:r>
    </w:p>
    <w:p w14:paraId="7F55F63B" w14:textId="4AB2D403" w:rsidR="00E063AA" w:rsidRDefault="00E063AA" w:rsidP="00E063AA">
      <w:pPr>
        <w:pStyle w:val="ListParagraph"/>
        <w:numPr>
          <w:ilvl w:val="3"/>
          <w:numId w:val="1"/>
        </w:numPr>
      </w:pPr>
      <w:r>
        <w:t>Bad Bob’s: All You Can Eat $20</w:t>
      </w:r>
    </w:p>
    <w:p w14:paraId="497C4624" w14:textId="100D6472" w:rsidR="00E063AA" w:rsidRDefault="00E063AA" w:rsidP="00E063AA">
      <w:pPr>
        <w:pStyle w:val="ListParagraph"/>
        <w:numPr>
          <w:ilvl w:val="3"/>
          <w:numId w:val="1"/>
        </w:numPr>
      </w:pPr>
      <w:r>
        <w:t>Applebee</w:t>
      </w:r>
      <w:r w:rsidR="00B65FA5">
        <w:t>’</w:t>
      </w:r>
      <w:r>
        <w:t>s = $15/plate</w:t>
      </w:r>
    </w:p>
    <w:p w14:paraId="6CD31399" w14:textId="7E81E603" w:rsidR="00B65FA5" w:rsidRDefault="00B65FA5" w:rsidP="00B65FA5">
      <w:pPr>
        <w:pStyle w:val="ListParagraph"/>
        <w:numPr>
          <w:ilvl w:val="0"/>
          <w:numId w:val="1"/>
        </w:numPr>
      </w:pPr>
      <w:r>
        <w:t>People respond to incentives</w:t>
      </w:r>
    </w:p>
    <w:p w14:paraId="58620C28" w14:textId="72819C11" w:rsidR="006D68B0" w:rsidRDefault="006D68B0" w:rsidP="00B65FA5">
      <w:pPr>
        <w:pStyle w:val="ListParagraph"/>
        <w:numPr>
          <w:ilvl w:val="0"/>
          <w:numId w:val="1"/>
        </w:numPr>
      </w:pPr>
      <w:r>
        <w:t>Voluntary trade makes both parties better off</w:t>
      </w:r>
    </w:p>
    <w:p w14:paraId="714D2724" w14:textId="5821C20C" w:rsidR="00F96D8D" w:rsidRDefault="00F96D8D" w:rsidP="00F96D8D">
      <w:pPr>
        <w:pStyle w:val="ListParagraph"/>
        <w:numPr>
          <w:ilvl w:val="1"/>
          <w:numId w:val="1"/>
        </w:numPr>
      </w:pPr>
      <w:r>
        <w:t>Production possibilities frontier</w:t>
      </w:r>
    </w:p>
    <w:p w14:paraId="221E236C" w14:textId="1B17C38D" w:rsidR="00F96D8D" w:rsidRDefault="00F96D8D" w:rsidP="00F96D8D">
      <w:pPr>
        <w:pStyle w:val="ListParagraph"/>
        <w:numPr>
          <w:ilvl w:val="2"/>
          <w:numId w:val="1"/>
        </w:numPr>
      </w:pPr>
      <w:r>
        <w:t>A relatively simplified view of the world</w:t>
      </w:r>
    </w:p>
    <w:p w14:paraId="5E4329B9" w14:textId="1B26555C" w:rsidR="00F96D8D" w:rsidRDefault="00F96D8D" w:rsidP="00F96D8D">
      <w:pPr>
        <w:pStyle w:val="ListParagraph"/>
        <w:numPr>
          <w:ilvl w:val="2"/>
          <w:numId w:val="1"/>
        </w:numPr>
      </w:pPr>
      <w:r>
        <w:t xml:space="preserve">Based off </w:t>
      </w:r>
    </w:p>
    <w:p w14:paraId="79B5AC5F" w14:textId="5E22206F" w:rsidR="00F96D8D" w:rsidRDefault="00F96D8D" w:rsidP="00F96D8D">
      <w:pPr>
        <w:pStyle w:val="ListParagraph"/>
        <w:numPr>
          <w:ilvl w:val="3"/>
          <w:numId w:val="1"/>
        </w:numPr>
      </w:pPr>
      <w:r>
        <w:t>two goods</w:t>
      </w:r>
    </w:p>
    <w:p w14:paraId="049DF84C" w14:textId="44AF0006" w:rsidR="00F96D8D" w:rsidRDefault="00F96D8D" w:rsidP="00F96D8D">
      <w:pPr>
        <w:pStyle w:val="ListParagraph"/>
        <w:numPr>
          <w:ilvl w:val="3"/>
          <w:numId w:val="1"/>
        </w:numPr>
      </w:pPr>
      <w:r>
        <w:t>Production technology</w:t>
      </w:r>
    </w:p>
    <w:p w14:paraId="08A0B8E7" w14:textId="626101B7" w:rsidR="00F96D8D" w:rsidRDefault="00F96D8D" w:rsidP="00F96D8D">
      <w:pPr>
        <w:pStyle w:val="ListParagraph"/>
        <w:numPr>
          <w:ilvl w:val="3"/>
          <w:numId w:val="1"/>
        </w:numPr>
      </w:pPr>
      <w:r>
        <w:t>Resources</w:t>
      </w:r>
    </w:p>
    <w:p w14:paraId="1751973C" w14:textId="3EED5958" w:rsidR="00F96D8D" w:rsidRDefault="00F96D8D" w:rsidP="00F96D8D">
      <w:pPr>
        <w:pStyle w:val="ListParagraph"/>
        <w:numPr>
          <w:ilvl w:val="2"/>
          <w:numId w:val="1"/>
        </w:numPr>
      </w:pPr>
      <w:r>
        <w:t>Example</w:t>
      </w:r>
    </w:p>
    <w:p w14:paraId="4513E43A" w14:textId="7D127447" w:rsidR="00304BD9" w:rsidRDefault="00F96D8D" w:rsidP="00304BD9">
      <w:pPr>
        <w:pStyle w:val="ListParagraph"/>
        <w:numPr>
          <w:ilvl w:val="3"/>
          <w:numId w:val="1"/>
        </w:numPr>
      </w:pPr>
      <w:r>
        <w:t>Frank the Farmer and Rosie the Rancher produce meat and potatoes. Frank can produce one unit of meat in 60 minutes and 1 unit of potatoes in 15 minutes. For eight hours</w:t>
      </w:r>
      <w:r w:rsidR="00304BD9">
        <w:t xml:space="preserve"> available Rosie can </w:t>
      </w:r>
      <w:r w:rsidR="00304BD9">
        <w:lastRenderedPageBreak/>
        <w:t>produce 1 unit of meat in 20 minutes and 1 unit of potatoes in 10 minutes.</w:t>
      </w:r>
    </w:p>
    <w:p w14:paraId="3EB85624" w14:textId="77777777" w:rsidR="00F96D8D" w:rsidRDefault="00F96D8D" w:rsidP="00F96D8D">
      <w:pPr>
        <w:pStyle w:val="ListParagraph"/>
      </w:pPr>
    </w:p>
    <w:p w14:paraId="4462684A" w14:textId="29228A9C" w:rsidR="00F96D8D" w:rsidRDefault="00F96D8D" w:rsidP="00F96D8D">
      <w:pPr>
        <w:pStyle w:val="ListParagraph"/>
        <w:numPr>
          <w:ilvl w:val="3"/>
          <w:numId w:val="1"/>
        </w:numPr>
      </w:pPr>
      <w:r>
        <w:t>Frank</w:t>
      </w:r>
    </w:p>
    <w:p w14:paraId="2D2C4B6E" w14:textId="307689A5" w:rsidR="00F96D8D" w:rsidRDefault="00F96D8D" w:rsidP="00F96D8D">
      <w:pPr>
        <w:pStyle w:val="ListParagraph"/>
        <w:numPr>
          <w:ilvl w:val="4"/>
          <w:numId w:val="1"/>
        </w:numPr>
      </w:pPr>
      <w:r>
        <w:t>1 unit of meat cost 4 units of potatoes</w:t>
      </w:r>
    </w:p>
    <w:p w14:paraId="4A5515C8" w14:textId="32D7AF14" w:rsidR="003A02C0" w:rsidRDefault="00F96D8D" w:rsidP="003A02C0">
      <w:pPr>
        <w:pStyle w:val="ListParagraph"/>
        <w:numPr>
          <w:ilvl w:val="4"/>
          <w:numId w:val="1"/>
        </w:numPr>
      </w:pPr>
      <w:r>
        <w:t xml:space="preserve">Inversely 1 unit of potatoes cost ¼ units of </w:t>
      </w:r>
      <w:r w:rsidR="003A02C0">
        <w:t>meat.</w:t>
      </w:r>
    </w:p>
    <w:p w14:paraId="52533DF2" w14:textId="599CB1CC" w:rsidR="00F96D8D" w:rsidRDefault="00F96D8D" w:rsidP="00F96D8D">
      <w:pPr>
        <w:pStyle w:val="ListParagraph"/>
        <w:numPr>
          <w:ilvl w:val="3"/>
          <w:numId w:val="1"/>
        </w:numPr>
      </w:pPr>
      <w:r>
        <w:t>Rossie</w:t>
      </w:r>
    </w:p>
    <w:p w14:paraId="6B5DBDAB" w14:textId="745B054D" w:rsidR="00F96D8D" w:rsidRDefault="00304BD9" w:rsidP="00F96D8D">
      <w:pPr>
        <w:pStyle w:val="ListParagraph"/>
        <w:numPr>
          <w:ilvl w:val="4"/>
          <w:numId w:val="1"/>
        </w:numPr>
      </w:pPr>
      <w:r>
        <w:t>1 unit of meat cost 2 units of potatoes</w:t>
      </w:r>
    </w:p>
    <w:p w14:paraId="62E7431F" w14:textId="3781A381" w:rsidR="00304BD9" w:rsidRDefault="00304BD9" w:rsidP="00F96D8D">
      <w:pPr>
        <w:pStyle w:val="ListParagraph"/>
        <w:numPr>
          <w:ilvl w:val="4"/>
          <w:numId w:val="1"/>
        </w:numPr>
      </w:pPr>
      <w:r>
        <w:t>Inversely 1 unit of potatoes would cost ½ units of meat.</w:t>
      </w:r>
    </w:p>
    <w:p w14:paraId="036A566C" w14:textId="1325ABB8" w:rsidR="00304BD9" w:rsidRDefault="00304BD9" w:rsidP="00304BD9">
      <w:pPr>
        <w:pStyle w:val="ListParagraph"/>
        <w:numPr>
          <w:ilvl w:val="3"/>
          <w:numId w:val="1"/>
        </w:numPr>
      </w:pPr>
      <w:r>
        <w:t>Trade between the two</w:t>
      </w:r>
      <w:r w:rsidR="00AE06C2">
        <w:t xml:space="preserve"> (Autarky: a world without trade)</w:t>
      </w:r>
    </w:p>
    <w:p w14:paraId="4BE7DFDF" w14:textId="3310BF1A" w:rsidR="00AE06C2" w:rsidRDefault="00AE06C2" w:rsidP="00AE06C2">
      <w:pPr>
        <w:pStyle w:val="ListParagraph"/>
        <w:numPr>
          <w:ilvl w:val="4"/>
          <w:numId w:val="1"/>
        </w:numPr>
      </w:pPr>
      <w:r>
        <w:t>Why</w:t>
      </w:r>
    </w:p>
    <w:p w14:paraId="248022F6" w14:textId="19522602" w:rsidR="006B46DC" w:rsidRDefault="006B46DC" w:rsidP="006B46DC">
      <w:pPr>
        <w:pStyle w:val="ListParagraph"/>
        <w:numPr>
          <w:ilvl w:val="5"/>
          <w:numId w:val="1"/>
        </w:numPr>
      </w:pPr>
      <w:r>
        <w:t>The ability to consume more than we would otherwise</w:t>
      </w:r>
    </w:p>
    <w:p w14:paraId="7F88DC49" w14:textId="44DD28B1" w:rsidR="006B46DC" w:rsidRDefault="006B46DC" w:rsidP="006B46DC">
      <w:pPr>
        <w:pStyle w:val="ListParagraph"/>
        <w:numPr>
          <w:ilvl w:val="5"/>
          <w:numId w:val="1"/>
        </w:numPr>
      </w:pPr>
      <w:r>
        <w:t>Wider variety</w:t>
      </w:r>
    </w:p>
    <w:p w14:paraId="736EDC13" w14:textId="3A8910A5" w:rsidR="006B46DC" w:rsidRDefault="006B46DC" w:rsidP="006B46DC">
      <w:pPr>
        <w:pStyle w:val="ListParagraph"/>
        <w:numPr>
          <w:ilvl w:val="5"/>
          <w:numId w:val="1"/>
        </w:numPr>
      </w:pPr>
      <w:r>
        <w:t>Advance economy</w:t>
      </w:r>
    </w:p>
    <w:p w14:paraId="268FD288" w14:textId="37506847" w:rsidR="00AE06C2" w:rsidRDefault="00AE06C2" w:rsidP="00AE06C2">
      <w:pPr>
        <w:pStyle w:val="ListParagraph"/>
        <w:numPr>
          <w:ilvl w:val="4"/>
          <w:numId w:val="1"/>
        </w:numPr>
      </w:pPr>
      <w:r>
        <w:t>How</w:t>
      </w:r>
    </w:p>
    <w:p w14:paraId="0DF77360" w14:textId="46695F1F" w:rsidR="006B46DC" w:rsidRDefault="006B46DC" w:rsidP="006B46DC">
      <w:pPr>
        <w:pStyle w:val="ListParagraph"/>
        <w:numPr>
          <w:ilvl w:val="5"/>
          <w:numId w:val="1"/>
        </w:numPr>
      </w:pPr>
      <w:r>
        <w:t>Trade based on comparative advantage</w:t>
      </w:r>
    </w:p>
    <w:p w14:paraId="5372F729" w14:textId="27E886E8" w:rsidR="000F45D2" w:rsidRDefault="000F45D2" w:rsidP="006B46DC">
      <w:pPr>
        <w:pStyle w:val="ListParagraph"/>
        <w:numPr>
          <w:ilvl w:val="5"/>
          <w:numId w:val="1"/>
        </w:numPr>
      </w:pPr>
      <w:r>
        <w:t>Rossie specializes in meat, Frank in potatoes</w:t>
      </w:r>
    </w:p>
    <w:p w14:paraId="1E8C3A4A" w14:textId="419D8B17" w:rsidR="000F45D2" w:rsidRDefault="000F45D2" w:rsidP="006B46DC">
      <w:pPr>
        <w:pStyle w:val="ListParagraph"/>
        <w:numPr>
          <w:ilvl w:val="5"/>
          <w:numId w:val="1"/>
        </w:numPr>
      </w:pPr>
      <w:r>
        <w:t>Trade is 1 meat for 3 potatoes</w:t>
      </w:r>
    </w:p>
    <w:p w14:paraId="2E67580C" w14:textId="74A30B5C" w:rsidR="00A32F83" w:rsidRDefault="000F45D2" w:rsidP="006E4E07">
      <w:pPr>
        <w:pStyle w:val="ListParagraph"/>
        <w:numPr>
          <w:ilvl w:val="5"/>
          <w:numId w:val="1"/>
        </w:numPr>
      </w:pPr>
      <w:r>
        <w:t>With Frank not having to trade 4 potatoes and Rossie gaining more than 2 potatoes makes both parties happy</w:t>
      </w:r>
    </w:p>
    <w:p w14:paraId="18721C28" w14:textId="60D1EB43" w:rsidR="00260C4A" w:rsidRDefault="00A32F83" w:rsidP="00260C4A">
      <w:pPr>
        <w:pStyle w:val="ListParagraph"/>
        <w:numPr>
          <w:ilvl w:val="4"/>
          <w:numId w:val="1"/>
        </w:numPr>
      </w:pPr>
      <w:r>
        <w:t>opportunity Cost example</w:t>
      </w:r>
    </w:p>
    <w:p w14:paraId="6ECDAD20" w14:textId="02FA86F4" w:rsidR="00260C4A" w:rsidRDefault="00260C4A" w:rsidP="00260C4A">
      <w:pPr>
        <w:pStyle w:val="ListParagraph"/>
        <w:numPr>
          <w:ilvl w:val="5"/>
          <w:numId w:val="1"/>
        </w:numPr>
      </w:pPr>
      <w:r>
        <w:t>Mow Lawns(L) || Wash Car(W)</w:t>
      </w:r>
    </w:p>
    <w:p w14:paraId="6C475DE9" w14:textId="0C2FCBBD" w:rsidR="00260C4A" w:rsidRDefault="00260C4A" w:rsidP="00260C4A">
      <w:pPr>
        <w:pStyle w:val="ListParagraph"/>
        <w:numPr>
          <w:ilvl w:val="5"/>
          <w:numId w:val="1"/>
        </w:numPr>
      </w:pPr>
      <w:r>
        <w:t>Larry: 1L, 1C</w:t>
      </w:r>
    </w:p>
    <w:p w14:paraId="08DFF0AF" w14:textId="2B9EF528" w:rsidR="00260C4A" w:rsidRDefault="00260C4A" w:rsidP="00260C4A">
      <w:pPr>
        <w:pStyle w:val="ListParagraph"/>
        <w:numPr>
          <w:ilvl w:val="5"/>
          <w:numId w:val="1"/>
        </w:numPr>
      </w:pPr>
      <w:r>
        <w:t>Moe: 1L, 2C</w:t>
      </w:r>
    </w:p>
    <w:p w14:paraId="36C5C93B" w14:textId="2E2864FC" w:rsidR="00260C4A" w:rsidRDefault="00260C4A" w:rsidP="00260C4A">
      <w:pPr>
        <w:pStyle w:val="ListParagraph"/>
        <w:numPr>
          <w:ilvl w:val="5"/>
          <w:numId w:val="1"/>
        </w:numPr>
      </w:pPr>
      <w:r>
        <w:t>Curly: 2L, 1C</w:t>
      </w:r>
    </w:p>
    <w:p w14:paraId="5EB6D669" w14:textId="69AA7625" w:rsidR="00FA60E0" w:rsidRDefault="00FA60E0" w:rsidP="00260C4A">
      <w:pPr>
        <w:pStyle w:val="ListParagraph"/>
        <w:numPr>
          <w:ilvl w:val="5"/>
          <w:numId w:val="1"/>
        </w:numPr>
      </w:pPr>
      <w:r>
        <w:t>To get the best opportunity cost, first have Curly work, then Larry, then Moe</w:t>
      </w:r>
    </w:p>
    <w:p w14:paraId="2BE06850" w14:textId="2DF7BC56" w:rsidR="00F96D8D" w:rsidRDefault="00135E7C" w:rsidP="00F96D8D">
      <w:pPr>
        <w:pStyle w:val="ListParagraph"/>
        <w:numPr>
          <w:ilvl w:val="0"/>
          <w:numId w:val="1"/>
        </w:numPr>
      </w:pPr>
      <w:r>
        <w:t xml:space="preserve">Institutions </w:t>
      </w:r>
      <w:r w:rsidR="00F96D8D">
        <w:t>Matter:</w:t>
      </w:r>
      <w:r>
        <w:t xml:space="preserve"> How systems are set up matters</w:t>
      </w:r>
    </w:p>
    <w:p w14:paraId="14010916" w14:textId="4C89E44B" w:rsidR="006E4E07" w:rsidRDefault="006E4E07" w:rsidP="00F96D8D">
      <w:pPr>
        <w:pStyle w:val="ListParagraph"/>
        <w:numPr>
          <w:ilvl w:val="0"/>
          <w:numId w:val="1"/>
        </w:numPr>
      </w:pPr>
      <w:r>
        <w:t>Trade is based on comparative advantage and that specialization with trade makes both parties better off.</w:t>
      </w:r>
    </w:p>
    <w:p w14:paraId="6107E7F0" w14:textId="1047A9EF" w:rsidR="001C4E9E" w:rsidRDefault="001C4E9E" w:rsidP="001C4E9E">
      <w:pPr>
        <w:pStyle w:val="ListParagraph"/>
        <w:numPr>
          <w:ilvl w:val="1"/>
          <w:numId w:val="1"/>
        </w:numPr>
      </w:pPr>
      <w:r>
        <w:t>That both nations are better off doesn’t mean that everyone in the in nations are better off.</w:t>
      </w:r>
    </w:p>
    <w:p w14:paraId="284EE2A2" w14:textId="13DB2EA4" w:rsidR="001C4E9E" w:rsidRDefault="001C4E9E" w:rsidP="001C4E9E">
      <w:pPr>
        <w:pStyle w:val="ListParagraph"/>
        <w:numPr>
          <w:ilvl w:val="1"/>
          <w:numId w:val="1"/>
        </w:numPr>
      </w:pPr>
      <w:r>
        <w:t>Tariffs and import restrictions have tried to restrict/less</w:t>
      </w:r>
      <w:r w:rsidR="00F709C1">
        <w:t>e</w:t>
      </w:r>
      <w:r>
        <w:t>n trade.</w:t>
      </w:r>
    </w:p>
    <w:p w14:paraId="5A98F4A9" w14:textId="6B59BE6D" w:rsidR="00C87E78" w:rsidRDefault="00C87E78" w:rsidP="001C4E9E">
      <w:pPr>
        <w:pStyle w:val="ListParagraph"/>
        <w:numPr>
          <w:ilvl w:val="1"/>
          <w:numId w:val="1"/>
        </w:numPr>
      </w:pPr>
      <w:r>
        <w:rPr>
          <w:i/>
          <w:iCs/>
        </w:rPr>
        <w:t>The Logic of Collective Action</w:t>
      </w:r>
      <w:r>
        <w:t xml:space="preserve"> by Mansur Olson.</w:t>
      </w:r>
    </w:p>
    <w:p w14:paraId="6CEB53EE" w14:textId="3442A262" w:rsidR="0080254B" w:rsidRDefault="0080254B" w:rsidP="0080254B">
      <w:pPr>
        <w:pStyle w:val="ListParagraph"/>
        <w:numPr>
          <w:ilvl w:val="0"/>
          <w:numId w:val="1"/>
        </w:numPr>
      </w:pPr>
      <w:r>
        <w:t>How are prices determined?</w:t>
      </w:r>
    </w:p>
    <w:p w14:paraId="7B5C4B63" w14:textId="72E72A6E" w:rsidR="0080254B" w:rsidRDefault="0080254B" w:rsidP="0080254B">
      <w:pPr>
        <w:pStyle w:val="ListParagraph"/>
        <w:numPr>
          <w:ilvl w:val="1"/>
          <w:numId w:val="1"/>
        </w:numPr>
      </w:pPr>
      <w:r>
        <w:t>Supply and demand</w:t>
      </w:r>
    </w:p>
    <w:p w14:paraId="2953AB48" w14:textId="71B7AB38" w:rsidR="00142EB4" w:rsidRDefault="00142EB4" w:rsidP="0080254B">
      <w:pPr>
        <w:pStyle w:val="ListParagraph"/>
        <w:numPr>
          <w:ilvl w:val="1"/>
          <w:numId w:val="1"/>
        </w:numPr>
      </w:pPr>
      <w:r>
        <w:t>What you want is equilibrium/market price/market clearing price where you do not have any excess and you do not have to many buyers</w:t>
      </w:r>
    </w:p>
    <w:p w14:paraId="2E3085F2" w14:textId="4943D5B4" w:rsidR="00151377" w:rsidRDefault="00151377" w:rsidP="0080254B">
      <w:pPr>
        <w:pStyle w:val="ListParagraph"/>
        <w:numPr>
          <w:ilvl w:val="1"/>
          <w:numId w:val="1"/>
        </w:numPr>
      </w:pPr>
      <w:r>
        <w:t xml:space="preserve">A decrease in supply will </w:t>
      </w:r>
      <w:r w:rsidR="00C600D9">
        <w:t>increase</w:t>
      </w:r>
      <w:r>
        <w:t xml:space="preserve"> price, and quantity will move with the supply demand point</w:t>
      </w:r>
    </w:p>
    <w:p w14:paraId="02412A73" w14:textId="4032D9F0" w:rsidR="00151377" w:rsidRDefault="00151377" w:rsidP="0080254B">
      <w:pPr>
        <w:pStyle w:val="ListParagraph"/>
        <w:numPr>
          <w:ilvl w:val="1"/>
          <w:numId w:val="1"/>
        </w:numPr>
      </w:pPr>
      <w:r>
        <w:t>A change in income will change the demand for a product</w:t>
      </w:r>
    </w:p>
    <w:p w14:paraId="79DF9C35" w14:textId="4E99FFE8" w:rsidR="00427741" w:rsidRDefault="00427741" w:rsidP="0080254B">
      <w:pPr>
        <w:pStyle w:val="ListParagraph"/>
        <w:numPr>
          <w:ilvl w:val="1"/>
          <w:numId w:val="1"/>
        </w:numPr>
      </w:pPr>
      <w:r>
        <w:lastRenderedPageBreak/>
        <w:t>Normal and inferior goods</w:t>
      </w:r>
    </w:p>
    <w:p w14:paraId="04FB488B" w14:textId="1F3B90CF" w:rsidR="00427741" w:rsidRDefault="00427741" w:rsidP="0080254B">
      <w:pPr>
        <w:pStyle w:val="ListParagraph"/>
        <w:numPr>
          <w:ilvl w:val="1"/>
          <w:numId w:val="1"/>
        </w:numPr>
      </w:pPr>
      <w:r>
        <w:t>Fads will control prices</w:t>
      </w:r>
    </w:p>
    <w:p w14:paraId="4B2F17F6" w14:textId="3C572F5A" w:rsidR="00173706" w:rsidRDefault="00173706" w:rsidP="0080254B">
      <w:pPr>
        <w:pStyle w:val="ListParagraph"/>
        <w:numPr>
          <w:ilvl w:val="1"/>
          <w:numId w:val="1"/>
        </w:numPr>
      </w:pPr>
      <w:r>
        <w:t xml:space="preserve">Rationing will cause </w:t>
      </w:r>
      <w:r w:rsidR="00BA6062">
        <w:t>fluctuations</w:t>
      </w:r>
      <w:r>
        <w:t xml:space="preserve"> in </w:t>
      </w:r>
      <w:r w:rsidR="00BA6062">
        <w:t>prices</w:t>
      </w:r>
    </w:p>
    <w:p w14:paraId="77C0615D" w14:textId="47EE9833" w:rsidR="00A32918" w:rsidRDefault="00A32918" w:rsidP="0080254B">
      <w:pPr>
        <w:pStyle w:val="ListParagraph"/>
        <w:numPr>
          <w:ilvl w:val="1"/>
          <w:numId w:val="1"/>
        </w:numPr>
      </w:pPr>
      <w:r>
        <w:t>Queuing will cause people to judge how much they value their time</w:t>
      </w:r>
    </w:p>
    <w:p w14:paraId="2751B5B2" w14:textId="034AF787" w:rsidR="00F4349E" w:rsidRDefault="00F4349E" w:rsidP="0080254B">
      <w:pPr>
        <w:pStyle w:val="ListParagraph"/>
        <w:numPr>
          <w:ilvl w:val="1"/>
          <w:numId w:val="1"/>
        </w:numPr>
      </w:pPr>
      <w:r>
        <w:t>Quotas could potentially alleviate spikes in demand</w:t>
      </w:r>
    </w:p>
    <w:p w14:paraId="6E06B08F" w14:textId="735D43DC" w:rsidR="009675F8" w:rsidRDefault="00B01276" w:rsidP="0080254B">
      <w:pPr>
        <w:pStyle w:val="ListParagraph"/>
        <w:numPr>
          <w:ilvl w:val="1"/>
          <w:numId w:val="1"/>
        </w:numPr>
      </w:pPr>
      <w:r>
        <w:t>Similar things happen to supply</w:t>
      </w:r>
    </w:p>
    <w:p w14:paraId="5C0141EF" w14:textId="61BBFF2C" w:rsidR="00B01276" w:rsidRDefault="00B01276" w:rsidP="00B01276">
      <w:pPr>
        <w:pStyle w:val="ListParagraph"/>
        <w:numPr>
          <w:ilvl w:val="2"/>
          <w:numId w:val="1"/>
        </w:numPr>
      </w:pPr>
      <w:r>
        <w:t xml:space="preserve">Prices of related goods will also be </w:t>
      </w:r>
      <w:r w:rsidR="00E83E81">
        <w:t>fluctuating</w:t>
      </w:r>
      <w:r>
        <w:t xml:space="preserve"> as </w:t>
      </w:r>
      <w:r w:rsidR="00E83E81">
        <w:t>the main good does</w:t>
      </w:r>
    </w:p>
    <w:p w14:paraId="5866AB55" w14:textId="04392AB5" w:rsidR="00E83E81" w:rsidRDefault="00E83E81" w:rsidP="00B01276">
      <w:pPr>
        <w:pStyle w:val="ListParagraph"/>
        <w:numPr>
          <w:ilvl w:val="2"/>
          <w:numId w:val="1"/>
        </w:numPr>
      </w:pPr>
      <w:r>
        <w:t xml:space="preserve">There are two </w:t>
      </w:r>
      <w:proofErr w:type="spellStart"/>
      <w:r>
        <w:t>subgoods</w:t>
      </w:r>
      <w:proofErr w:type="spellEnd"/>
      <w:r>
        <w:t>, compliments and substitutes.</w:t>
      </w:r>
    </w:p>
    <w:p w14:paraId="20280E90" w14:textId="056A33D1" w:rsidR="00E83E81" w:rsidRDefault="00CB468F" w:rsidP="00CB468F">
      <w:pPr>
        <w:pStyle w:val="ListParagraph"/>
        <w:numPr>
          <w:ilvl w:val="1"/>
          <w:numId w:val="1"/>
        </w:numPr>
      </w:pPr>
      <w:r>
        <w:t>It is possible for both curves to shift.</w:t>
      </w:r>
    </w:p>
    <w:p w14:paraId="56527ACB" w14:textId="0DBACDCA" w:rsidR="00CB468F" w:rsidRDefault="00CB468F" w:rsidP="00CB468F">
      <w:pPr>
        <w:pStyle w:val="ListParagraph"/>
        <w:numPr>
          <w:ilvl w:val="2"/>
          <w:numId w:val="1"/>
        </w:numPr>
      </w:pPr>
      <w:r>
        <w:t>When that happens, you will not be able to determine both curves and their intersection</w:t>
      </w:r>
    </w:p>
    <w:p w14:paraId="52758544" w14:textId="65B5AB1E" w:rsidR="00775075" w:rsidRDefault="00775075" w:rsidP="00775075">
      <w:pPr>
        <w:pStyle w:val="ListParagraph"/>
        <w:numPr>
          <w:ilvl w:val="0"/>
          <w:numId w:val="1"/>
        </w:numPr>
      </w:pPr>
      <w:r>
        <w:t>Elasticity will show how much the market could fluctuate without extreme changes.</w:t>
      </w:r>
    </w:p>
    <w:p w14:paraId="057285E7" w14:textId="60F354A3" w:rsidR="00775075" w:rsidRDefault="00775075" w:rsidP="00775075">
      <w:pPr>
        <w:pStyle w:val="ListParagraph"/>
        <w:numPr>
          <w:ilvl w:val="1"/>
          <w:numId w:val="1"/>
        </w:numPr>
      </w:pPr>
      <w:r>
        <w:t xml:space="preserve">How </w:t>
      </w:r>
      <w:r w:rsidR="00A81885">
        <w:t>responsive</w:t>
      </w:r>
      <w:r>
        <w:t xml:space="preserve"> quantity is to a change in some other market factor.</w:t>
      </w:r>
    </w:p>
    <w:p w14:paraId="575085E9" w14:textId="5F105243" w:rsidR="00775075" w:rsidRPr="00A81885" w:rsidRDefault="00775075" w:rsidP="00775075">
      <w:pPr>
        <w:pStyle w:val="ListParagraph"/>
        <w:numPr>
          <w:ilvl w:val="1"/>
          <w:numId w:val="1"/>
        </w:numPr>
      </w:pPr>
      <w:r>
        <w:t>Price elasticity: E</w:t>
      </w:r>
      <w:r>
        <w:rPr>
          <w:vertAlign w:val="superscript"/>
        </w:rPr>
        <w:t>D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%Δ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%ΔP</m:t>
            </m:r>
          </m:den>
        </m:f>
      </m:oMath>
    </w:p>
    <w:p w14:paraId="1030AABC" w14:textId="56D050CE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&gt;1: demand is elastic</w:t>
      </w:r>
    </w:p>
    <w:p w14:paraId="5C84F379" w14:textId="10B8C4DB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&lt;1: demand is inelastic</w:t>
      </w:r>
    </w:p>
    <w:p w14:paraId="1B64CD1E" w14:textId="155FA232" w:rsidR="00A81885" w:rsidRDefault="00337EEB" w:rsidP="00775075">
      <w:pPr>
        <w:pStyle w:val="ListParagraph"/>
        <w:numPr>
          <w:ilvl w:val="1"/>
          <w:numId w:val="1"/>
        </w:numPr>
      </w:pPr>
      <w:r>
        <w:t>Determining the Price Elasticity</w:t>
      </w:r>
    </w:p>
    <w:p w14:paraId="5FD1C5B2" w14:textId="3917BDBC" w:rsidR="00337EEB" w:rsidRDefault="00337EEB" w:rsidP="00337EEB">
      <w:pPr>
        <w:pStyle w:val="ListParagraph"/>
        <w:numPr>
          <w:ilvl w:val="2"/>
          <w:numId w:val="1"/>
        </w:numPr>
      </w:pPr>
      <w:r>
        <w:t>Necessity vs Luxury</w:t>
      </w:r>
    </w:p>
    <w:p w14:paraId="5ED6998E" w14:textId="26D1FCF1" w:rsidR="00337EEB" w:rsidRDefault="00337EEB" w:rsidP="00337EEB">
      <w:pPr>
        <w:pStyle w:val="ListParagraph"/>
        <w:numPr>
          <w:ilvl w:val="3"/>
          <w:numId w:val="1"/>
        </w:numPr>
      </w:pPr>
      <w:r>
        <w:t>Necessities are inelastic</w:t>
      </w:r>
    </w:p>
    <w:p w14:paraId="3FA948EA" w14:textId="60E17CF2" w:rsidR="00337EEB" w:rsidRDefault="00337EEB" w:rsidP="00337EEB">
      <w:pPr>
        <w:pStyle w:val="ListParagraph"/>
        <w:numPr>
          <w:ilvl w:val="3"/>
          <w:numId w:val="1"/>
        </w:numPr>
      </w:pPr>
      <w:r>
        <w:t>Luxuries are elastic</w:t>
      </w:r>
    </w:p>
    <w:p w14:paraId="4583301F" w14:textId="48476E1D" w:rsidR="00337EEB" w:rsidRDefault="00337EEB" w:rsidP="00337EEB">
      <w:pPr>
        <w:pStyle w:val="ListParagraph"/>
        <w:numPr>
          <w:ilvl w:val="2"/>
          <w:numId w:val="1"/>
        </w:numPr>
      </w:pPr>
      <w:r>
        <w:t>Number of substitutes/definitions of the market</w:t>
      </w:r>
    </w:p>
    <w:p w14:paraId="098A23E1" w14:textId="056DA67E" w:rsidR="00337EEB" w:rsidRDefault="00337EEB" w:rsidP="00337EEB">
      <w:pPr>
        <w:pStyle w:val="ListParagraph"/>
        <w:numPr>
          <w:ilvl w:val="3"/>
          <w:numId w:val="1"/>
        </w:numPr>
      </w:pPr>
      <w:r>
        <w:t>The more substitutions there are, the more elastic the price.</w:t>
      </w:r>
    </w:p>
    <w:p w14:paraId="5A98D89C" w14:textId="5A58F342" w:rsidR="00337EEB" w:rsidRDefault="0009701B" w:rsidP="0009701B">
      <w:pPr>
        <w:pStyle w:val="ListParagraph"/>
        <w:numPr>
          <w:ilvl w:val="3"/>
          <w:numId w:val="1"/>
        </w:numPr>
      </w:pPr>
      <w:r>
        <w:t>The broader we define a market, the less elastic the price.</w:t>
      </w:r>
    </w:p>
    <w:p w14:paraId="21791A3F" w14:textId="6051E34A" w:rsidR="00B86024" w:rsidRDefault="00B86024" w:rsidP="00B86024">
      <w:pPr>
        <w:pStyle w:val="ListParagraph"/>
        <w:numPr>
          <w:ilvl w:val="2"/>
          <w:numId w:val="1"/>
        </w:numPr>
      </w:pPr>
      <w:r>
        <w:t>There are areas that are elastic and there are areas that are inelastic</w:t>
      </w:r>
    </w:p>
    <w:p w14:paraId="4089786E" w14:textId="016AA984" w:rsidR="00B86024" w:rsidRDefault="005602A1" w:rsidP="00B86024">
      <w:pPr>
        <w:pStyle w:val="ListParagraph"/>
        <w:numPr>
          <w:ilvl w:val="2"/>
          <w:numId w:val="1"/>
        </w:numPr>
      </w:pPr>
      <w:r>
        <w:t xml:space="preserve">Budget share </w:t>
      </w:r>
      <w:r w:rsidR="0091470B">
        <w:t>determines</w:t>
      </w:r>
      <w:r>
        <w:t xml:space="preserve"> pri</w:t>
      </w:r>
      <w:r w:rsidR="0091470B">
        <w:t>c</w:t>
      </w:r>
      <w:r>
        <w:t>e</w:t>
      </w:r>
    </w:p>
    <w:p w14:paraId="2D14F4E0" w14:textId="443494BB" w:rsidR="005602A1" w:rsidRDefault="0091470B" w:rsidP="00B86024">
      <w:pPr>
        <w:pStyle w:val="ListParagraph"/>
        <w:numPr>
          <w:ilvl w:val="2"/>
          <w:numId w:val="1"/>
        </w:numPr>
      </w:pPr>
      <w:r>
        <w:t>The amount of time it takes to change the supply affects the stability</w:t>
      </w:r>
    </w:p>
    <w:p w14:paraId="303A923E" w14:textId="31358781" w:rsidR="0091470B" w:rsidRDefault="00373CDC" w:rsidP="00B86024">
      <w:pPr>
        <w:pStyle w:val="ListParagraph"/>
        <w:numPr>
          <w:ilvl w:val="2"/>
          <w:numId w:val="1"/>
        </w:numPr>
      </w:pPr>
      <w:r>
        <w:t>Revenue</w:t>
      </w:r>
    </w:p>
    <w:p w14:paraId="44EFCA30" w14:textId="7AD51CC4" w:rsidR="00165751" w:rsidRDefault="00165751" w:rsidP="00165751">
      <w:pPr>
        <w:pStyle w:val="ListParagraph"/>
        <w:numPr>
          <w:ilvl w:val="2"/>
          <w:numId w:val="1"/>
        </w:numPr>
      </w:pPr>
      <w:r>
        <w:t>Wage can be an example of the elasticity overtime, at first there will be little effect, but over time, it will become more extreme and obvious</w:t>
      </w:r>
    </w:p>
    <w:p w14:paraId="5CBD8DA7" w14:textId="3FF2DDB2" w:rsidR="00165751" w:rsidRDefault="00165751" w:rsidP="00165751">
      <w:pPr>
        <w:pStyle w:val="ListParagraph"/>
        <w:numPr>
          <w:ilvl w:val="0"/>
          <w:numId w:val="1"/>
        </w:numPr>
      </w:pPr>
      <w:r>
        <w:t>Cross-price elasticity</w:t>
      </w:r>
    </w:p>
    <w:p w14:paraId="632FBC9F" w14:textId="01F4F1CA" w:rsidR="00165751" w:rsidRDefault="00165751" w:rsidP="00165751">
      <w:pPr>
        <w:pStyle w:val="ListParagraph"/>
        <w:numPr>
          <w:ilvl w:val="1"/>
          <w:numId w:val="1"/>
        </w:numPr>
      </w:pPr>
      <w:r>
        <w:t>How the quantity of an item changes the price and demand of another item</w:t>
      </w:r>
    </w:p>
    <w:p w14:paraId="2CEC8AF5" w14:textId="77777777" w:rsidR="00B82A7C" w:rsidRDefault="00B82A7C" w:rsidP="00165751">
      <w:pPr>
        <w:pStyle w:val="ListParagraph"/>
        <w:numPr>
          <w:ilvl w:val="1"/>
          <w:numId w:val="1"/>
        </w:numPr>
      </w:pPr>
    </w:p>
    <w:sectPr w:rsidR="00B82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44354" w14:textId="77777777" w:rsidR="00D73B5F" w:rsidRDefault="00D73B5F" w:rsidP="00427741">
      <w:pPr>
        <w:spacing w:after="0" w:line="240" w:lineRule="auto"/>
      </w:pPr>
      <w:r>
        <w:separator/>
      </w:r>
    </w:p>
  </w:endnote>
  <w:endnote w:type="continuationSeparator" w:id="0">
    <w:p w14:paraId="269837DC" w14:textId="77777777" w:rsidR="00D73B5F" w:rsidRDefault="00D73B5F" w:rsidP="0042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23780" w14:textId="77777777" w:rsidR="00D73B5F" w:rsidRDefault="00D73B5F" w:rsidP="00427741">
      <w:pPr>
        <w:spacing w:after="0" w:line="240" w:lineRule="auto"/>
      </w:pPr>
      <w:r>
        <w:separator/>
      </w:r>
    </w:p>
  </w:footnote>
  <w:footnote w:type="continuationSeparator" w:id="0">
    <w:p w14:paraId="38B900F8" w14:textId="77777777" w:rsidR="00D73B5F" w:rsidRDefault="00D73B5F" w:rsidP="00427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24B82"/>
    <w:multiLevelType w:val="hybridMultilevel"/>
    <w:tmpl w:val="0FDA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C2"/>
    <w:rsid w:val="00012F60"/>
    <w:rsid w:val="000305AD"/>
    <w:rsid w:val="0009701B"/>
    <w:rsid w:val="000D48B3"/>
    <w:rsid w:val="000F45D2"/>
    <w:rsid w:val="00135E7C"/>
    <w:rsid w:val="00136C04"/>
    <w:rsid w:val="00142EB4"/>
    <w:rsid w:val="00151377"/>
    <w:rsid w:val="00165751"/>
    <w:rsid w:val="00173706"/>
    <w:rsid w:val="001C4E9E"/>
    <w:rsid w:val="00260C4A"/>
    <w:rsid w:val="002C1C01"/>
    <w:rsid w:val="00304BD9"/>
    <w:rsid w:val="00337EEB"/>
    <w:rsid w:val="0037325E"/>
    <w:rsid w:val="00373CDC"/>
    <w:rsid w:val="00385E07"/>
    <w:rsid w:val="003A02C0"/>
    <w:rsid w:val="00427741"/>
    <w:rsid w:val="0043527F"/>
    <w:rsid w:val="004B00B9"/>
    <w:rsid w:val="004E298F"/>
    <w:rsid w:val="005602A1"/>
    <w:rsid w:val="0059162E"/>
    <w:rsid w:val="00603A2F"/>
    <w:rsid w:val="006B46DC"/>
    <w:rsid w:val="006D68B0"/>
    <w:rsid w:val="006E4E07"/>
    <w:rsid w:val="00711979"/>
    <w:rsid w:val="007571BA"/>
    <w:rsid w:val="00775075"/>
    <w:rsid w:val="007A4E9A"/>
    <w:rsid w:val="0080254B"/>
    <w:rsid w:val="0091470B"/>
    <w:rsid w:val="00935C63"/>
    <w:rsid w:val="009675F8"/>
    <w:rsid w:val="00983BC2"/>
    <w:rsid w:val="00A32918"/>
    <w:rsid w:val="00A32F83"/>
    <w:rsid w:val="00A6428F"/>
    <w:rsid w:val="00A81885"/>
    <w:rsid w:val="00AE06C2"/>
    <w:rsid w:val="00B01276"/>
    <w:rsid w:val="00B2163E"/>
    <w:rsid w:val="00B43253"/>
    <w:rsid w:val="00B65FA5"/>
    <w:rsid w:val="00B82A7C"/>
    <w:rsid w:val="00B86024"/>
    <w:rsid w:val="00BA6062"/>
    <w:rsid w:val="00C600D9"/>
    <w:rsid w:val="00C87E78"/>
    <w:rsid w:val="00CB468F"/>
    <w:rsid w:val="00CD0D7B"/>
    <w:rsid w:val="00D045DD"/>
    <w:rsid w:val="00D73B5F"/>
    <w:rsid w:val="00E063AA"/>
    <w:rsid w:val="00E735E4"/>
    <w:rsid w:val="00E83E81"/>
    <w:rsid w:val="00EF2B4D"/>
    <w:rsid w:val="00F42C94"/>
    <w:rsid w:val="00F4349E"/>
    <w:rsid w:val="00F709C1"/>
    <w:rsid w:val="00F96D8D"/>
    <w:rsid w:val="00FA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7D18"/>
  <w15:chartTrackingRefBased/>
  <w15:docId w15:val="{18E4399A-5BBE-49CA-9290-EE3C7B3D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41"/>
  </w:style>
  <w:style w:type="paragraph" w:styleId="Footer">
    <w:name w:val="footer"/>
    <w:basedOn w:val="Normal"/>
    <w:link w:val="Foot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41"/>
  </w:style>
  <w:style w:type="character" w:styleId="PlaceholderText">
    <w:name w:val="Placeholder Text"/>
    <w:basedOn w:val="DefaultParagraphFont"/>
    <w:uiPriority w:val="99"/>
    <w:semiHidden/>
    <w:rsid w:val="005916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16</cp:revision>
  <dcterms:created xsi:type="dcterms:W3CDTF">2022-01-19T16:58:00Z</dcterms:created>
  <dcterms:modified xsi:type="dcterms:W3CDTF">2022-02-09T18:21:00Z</dcterms:modified>
</cp:coreProperties>
</file>