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98C0DCD" w14:textId="57403573" w:rsidR="00EC2EF3" w:rsidRDefault="00EC2EF3" w:rsidP="00EC2EF3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4C18D0B6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lastRenderedPageBreak/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3271A5AC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and monopoly </w:t>
      </w:r>
      <w:proofErr w:type="gramStart"/>
      <w:r>
        <w:t>is</w:t>
      </w:r>
      <w:proofErr w:type="gramEnd"/>
      <w:r>
        <w:t xml:space="preserve">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4268ECE3" w:rsidR="00FE3233" w:rsidRDefault="00FE3233" w:rsidP="00FE3233">
      <w:pPr>
        <w:pStyle w:val="ListParagraph"/>
        <w:numPr>
          <w:ilvl w:val="2"/>
          <w:numId w:val="1"/>
        </w:numPr>
      </w:pPr>
      <w:r>
        <w:t xml:space="preserve">Difficulty of entry will drive profits to </w:t>
      </w:r>
      <w:proofErr w:type="spellStart"/>
      <w:r>
        <w:t>zeroz</w:t>
      </w:r>
      <w:proofErr w:type="spellEnd"/>
    </w:p>
    <w:sectPr w:rsidR="00FE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5505" w14:textId="77777777" w:rsidR="00346ED1" w:rsidRDefault="00346ED1" w:rsidP="00427741">
      <w:pPr>
        <w:spacing w:after="0" w:line="240" w:lineRule="auto"/>
      </w:pPr>
      <w:r>
        <w:separator/>
      </w:r>
    </w:p>
  </w:endnote>
  <w:endnote w:type="continuationSeparator" w:id="0">
    <w:p w14:paraId="4F0D9A46" w14:textId="77777777" w:rsidR="00346ED1" w:rsidRDefault="00346ED1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5FCD" w14:textId="77777777" w:rsidR="00346ED1" w:rsidRDefault="00346ED1" w:rsidP="00427741">
      <w:pPr>
        <w:spacing w:after="0" w:line="240" w:lineRule="auto"/>
      </w:pPr>
      <w:r>
        <w:separator/>
      </w:r>
    </w:p>
  </w:footnote>
  <w:footnote w:type="continuationSeparator" w:id="0">
    <w:p w14:paraId="60E777E6" w14:textId="77777777" w:rsidR="00346ED1" w:rsidRDefault="00346ED1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213F0"/>
    <w:rsid w:val="000305AD"/>
    <w:rsid w:val="0009701B"/>
    <w:rsid w:val="000D48B3"/>
    <w:rsid w:val="000F45D2"/>
    <w:rsid w:val="000F5642"/>
    <w:rsid w:val="00100B5E"/>
    <w:rsid w:val="00135E7C"/>
    <w:rsid w:val="00136C04"/>
    <w:rsid w:val="00142EB4"/>
    <w:rsid w:val="00151377"/>
    <w:rsid w:val="00165751"/>
    <w:rsid w:val="00173706"/>
    <w:rsid w:val="001C4E9E"/>
    <w:rsid w:val="00260C4A"/>
    <w:rsid w:val="002B1982"/>
    <w:rsid w:val="002C1C01"/>
    <w:rsid w:val="00304BD9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421738"/>
    <w:rsid w:val="00427741"/>
    <w:rsid w:val="0043527F"/>
    <w:rsid w:val="00440230"/>
    <w:rsid w:val="00446014"/>
    <w:rsid w:val="004751D1"/>
    <w:rsid w:val="00491532"/>
    <w:rsid w:val="004B00B9"/>
    <w:rsid w:val="004B74BD"/>
    <w:rsid w:val="004E298F"/>
    <w:rsid w:val="005130BA"/>
    <w:rsid w:val="0054651B"/>
    <w:rsid w:val="005602A1"/>
    <w:rsid w:val="0059162E"/>
    <w:rsid w:val="005A534C"/>
    <w:rsid w:val="005B3AF2"/>
    <w:rsid w:val="00603A2F"/>
    <w:rsid w:val="006B46DC"/>
    <w:rsid w:val="006C6684"/>
    <w:rsid w:val="006D68B0"/>
    <w:rsid w:val="006E4E07"/>
    <w:rsid w:val="00711979"/>
    <w:rsid w:val="007571BA"/>
    <w:rsid w:val="00775075"/>
    <w:rsid w:val="00796B13"/>
    <w:rsid w:val="007A4E9A"/>
    <w:rsid w:val="0080254B"/>
    <w:rsid w:val="00845345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F0FD6"/>
    <w:rsid w:val="00C600D9"/>
    <w:rsid w:val="00C87E78"/>
    <w:rsid w:val="00CB468F"/>
    <w:rsid w:val="00CD0D7B"/>
    <w:rsid w:val="00D045DD"/>
    <w:rsid w:val="00D73B5F"/>
    <w:rsid w:val="00DC1D0D"/>
    <w:rsid w:val="00E063AA"/>
    <w:rsid w:val="00E735E4"/>
    <w:rsid w:val="00E83E81"/>
    <w:rsid w:val="00EC2EF3"/>
    <w:rsid w:val="00EF2B4D"/>
    <w:rsid w:val="00F12408"/>
    <w:rsid w:val="00F42C94"/>
    <w:rsid w:val="00F4349E"/>
    <w:rsid w:val="00F709C1"/>
    <w:rsid w:val="00F80B95"/>
    <w:rsid w:val="00F96D8D"/>
    <w:rsid w:val="00FA60E0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5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25</cp:revision>
  <dcterms:created xsi:type="dcterms:W3CDTF">2022-01-19T16:58:00Z</dcterms:created>
  <dcterms:modified xsi:type="dcterms:W3CDTF">2022-03-02T18:16:00Z</dcterms:modified>
</cp:coreProperties>
</file>