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 xml:space="preserve">Cost of something is what you give up </w:t>
      </w:r>
      <w:proofErr w:type="gramStart"/>
      <w:r>
        <w:t>to get</w:t>
      </w:r>
      <w:proofErr w:type="gramEnd"/>
      <w:r>
        <w:t xml:space="preserve">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 xml:space="preserve">For a good model, suppose </w:t>
      </w:r>
      <w:proofErr w:type="gramStart"/>
      <w:r>
        <w:t>A,B</w:t>
      </w:r>
      <w:proofErr w:type="gramEnd"/>
      <w:r>
        <w:t>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2E67580C" w14:textId="74A30B5C" w:rsidR="00A32F83" w:rsidRDefault="000F45D2" w:rsidP="006E4E07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18721C28" w14:textId="60D1EB43" w:rsidR="00260C4A" w:rsidRDefault="00A32F83" w:rsidP="00260C4A">
      <w:pPr>
        <w:pStyle w:val="ListParagraph"/>
        <w:numPr>
          <w:ilvl w:val="4"/>
          <w:numId w:val="1"/>
        </w:numPr>
      </w:pPr>
      <w:r>
        <w:t>opportunity Cost example</w:t>
      </w:r>
    </w:p>
    <w:p w14:paraId="6ECDAD20" w14:textId="02FA86F4" w:rsidR="00260C4A" w:rsidRDefault="00260C4A" w:rsidP="00260C4A">
      <w:pPr>
        <w:pStyle w:val="ListParagraph"/>
        <w:numPr>
          <w:ilvl w:val="5"/>
          <w:numId w:val="1"/>
        </w:numPr>
      </w:pPr>
      <w:r>
        <w:t>Mow Lawns(L) || Wash Car(W)</w:t>
      </w:r>
    </w:p>
    <w:p w14:paraId="6C475DE9" w14:textId="0C2FCBBD" w:rsidR="00260C4A" w:rsidRDefault="00260C4A" w:rsidP="00260C4A">
      <w:pPr>
        <w:pStyle w:val="ListParagraph"/>
        <w:numPr>
          <w:ilvl w:val="5"/>
          <w:numId w:val="1"/>
        </w:numPr>
      </w:pPr>
      <w:r>
        <w:t>Larry: 1L, 1C</w:t>
      </w:r>
    </w:p>
    <w:p w14:paraId="08DFF0AF" w14:textId="2B9EF528" w:rsidR="00260C4A" w:rsidRDefault="00260C4A" w:rsidP="00260C4A">
      <w:pPr>
        <w:pStyle w:val="ListParagraph"/>
        <w:numPr>
          <w:ilvl w:val="5"/>
          <w:numId w:val="1"/>
        </w:numPr>
      </w:pPr>
      <w:r>
        <w:t>Moe: 1L, 2C</w:t>
      </w:r>
    </w:p>
    <w:p w14:paraId="36C5C93B" w14:textId="2E2864FC" w:rsidR="00260C4A" w:rsidRDefault="00260C4A" w:rsidP="00260C4A">
      <w:pPr>
        <w:pStyle w:val="ListParagraph"/>
        <w:numPr>
          <w:ilvl w:val="5"/>
          <w:numId w:val="1"/>
        </w:numPr>
      </w:pPr>
      <w:r>
        <w:t>Curly: 2L, 1C</w:t>
      </w:r>
    </w:p>
    <w:p w14:paraId="5EB6D669" w14:textId="69AA7625" w:rsidR="00FA60E0" w:rsidRDefault="00FA60E0" w:rsidP="00260C4A">
      <w:pPr>
        <w:pStyle w:val="ListParagraph"/>
        <w:numPr>
          <w:ilvl w:val="5"/>
          <w:numId w:val="1"/>
        </w:numPr>
      </w:pPr>
      <w:r>
        <w:t>To get the best opportunity cost, first have Curly work, then Larry, then Moe</w:t>
      </w:r>
    </w:p>
    <w:p w14:paraId="2BE06850" w14:textId="2DF7BC56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p w14:paraId="14010916" w14:textId="4C89E44B" w:rsidR="006E4E07" w:rsidRDefault="006E4E07" w:rsidP="00F96D8D">
      <w:pPr>
        <w:pStyle w:val="ListParagraph"/>
        <w:numPr>
          <w:ilvl w:val="0"/>
          <w:numId w:val="1"/>
        </w:numPr>
      </w:pPr>
      <w:r>
        <w:t>Trade is based on comparative advantage and that specialization with trade makes both parties better off.</w:t>
      </w:r>
    </w:p>
    <w:p w14:paraId="6107E7F0" w14:textId="1047A9EF" w:rsidR="001C4E9E" w:rsidRDefault="001C4E9E" w:rsidP="001C4E9E">
      <w:pPr>
        <w:pStyle w:val="ListParagraph"/>
        <w:numPr>
          <w:ilvl w:val="1"/>
          <w:numId w:val="1"/>
        </w:numPr>
      </w:pPr>
      <w:r>
        <w:t>That both nations are better off doesn’t mean that everyone in the in nations are better off.</w:t>
      </w:r>
    </w:p>
    <w:p w14:paraId="284EE2A2" w14:textId="13DB2EA4" w:rsidR="001C4E9E" w:rsidRDefault="001C4E9E" w:rsidP="001C4E9E">
      <w:pPr>
        <w:pStyle w:val="ListParagraph"/>
        <w:numPr>
          <w:ilvl w:val="1"/>
          <w:numId w:val="1"/>
        </w:numPr>
      </w:pPr>
      <w:r>
        <w:t>Tariffs and import restrictions have tried to restrict/less</w:t>
      </w:r>
      <w:r w:rsidR="00F709C1">
        <w:t>e</w:t>
      </w:r>
      <w:r>
        <w:t>n trade.</w:t>
      </w:r>
    </w:p>
    <w:p w14:paraId="5A98F4A9" w14:textId="6B59BE6D" w:rsidR="00C87E78" w:rsidRDefault="00C87E78" w:rsidP="001C4E9E">
      <w:pPr>
        <w:pStyle w:val="ListParagraph"/>
        <w:numPr>
          <w:ilvl w:val="1"/>
          <w:numId w:val="1"/>
        </w:numPr>
      </w:pPr>
      <w:r>
        <w:rPr>
          <w:i/>
          <w:iCs/>
        </w:rPr>
        <w:t>The Logic of Collective Action</w:t>
      </w:r>
      <w:r>
        <w:t xml:space="preserve"> by Mansur Olson.</w:t>
      </w:r>
    </w:p>
    <w:p w14:paraId="6CEB53EE" w14:textId="3442A262" w:rsidR="0080254B" w:rsidRDefault="0080254B" w:rsidP="0080254B">
      <w:pPr>
        <w:pStyle w:val="ListParagraph"/>
        <w:numPr>
          <w:ilvl w:val="0"/>
          <w:numId w:val="1"/>
        </w:numPr>
      </w:pPr>
      <w:r>
        <w:t>How are prices determined?</w:t>
      </w:r>
    </w:p>
    <w:p w14:paraId="7B5C4B63" w14:textId="72E72A6E" w:rsidR="0080254B" w:rsidRDefault="0080254B" w:rsidP="0080254B">
      <w:pPr>
        <w:pStyle w:val="ListParagraph"/>
        <w:numPr>
          <w:ilvl w:val="1"/>
          <w:numId w:val="1"/>
        </w:numPr>
      </w:pPr>
      <w:r>
        <w:t>Supply and demand</w:t>
      </w:r>
    </w:p>
    <w:p w14:paraId="2953AB48" w14:textId="71B7AB38" w:rsidR="00142EB4" w:rsidRDefault="00142EB4" w:rsidP="0080254B">
      <w:pPr>
        <w:pStyle w:val="ListParagraph"/>
        <w:numPr>
          <w:ilvl w:val="1"/>
          <w:numId w:val="1"/>
        </w:numPr>
      </w:pPr>
      <w:r>
        <w:t>What you want is equilibrium/market price/market clearing price where you do not have any excess and you do not have to many buyers</w:t>
      </w:r>
    </w:p>
    <w:p w14:paraId="2E3085F2" w14:textId="4943D5B4" w:rsidR="00151377" w:rsidRDefault="00151377" w:rsidP="0080254B">
      <w:pPr>
        <w:pStyle w:val="ListParagraph"/>
        <w:numPr>
          <w:ilvl w:val="1"/>
          <w:numId w:val="1"/>
        </w:numPr>
      </w:pPr>
      <w:r>
        <w:t xml:space="preserve">A decrease in supply will </w:t>
      </w:r>
      <w:r w:rsidR="00C600D9">
        <w:t>increase</w:t>
      </w:r>
      <w:r>
        <w:t xml:space="preserve"> price, and quantity will move with the supply demand point</w:t>
      </w:r>
    </w:p>
    <w:p w14:paraId="02412A73" w14:textId="4032D9F0" w:rsidR="00151377" w:rsidRDefault="00151377" w:rsidP="0080254B">
      <w:pPr>
        <w:pStyle w:val="ListParagraph"/>
        <w:numPr>
          <w:ilvl w:val="1"/>
          <w:numId w:val="1"/>
        </w:numPr>
      </w:pPr>
      <w:r>
        <w:t>A change in income will change the demand for a product</w:t>
      </w:r>
    </w:p>
    <w:p w14:paraId="79DF9C35" w14:textId="4E99FFE8" w:rsidR="00427741" w:rsidRDefault="00427741" w:rsidP="0080254B">
      <w:pPr>
        <w:pStyle w:val="ListParagraph"/>
        <w:numPr>
          <w:ilvl w:val="1"/>
          <w:numId w:val="1"/>
        </w:numPr>
      </w:pPr>
      <w:r>
        <w:lastRenderedPageBreak/>
        <w:t>Normal and inferior goods</w:t>
      </w:r>
    </w:p>
    <w:p w14:paraId="04FB488B" w14:textId="1F3B90CF" w:rsidR="00427741" w:rsidRDefault="00427741" w:rsidP="0080254B">
      <w:pPr>
        <w:pStyle w:val="ListParagraph"/>
        <w:numPr>
          <w:ilvl w:val="1"/>
          <w:numId w:val="1"/>
        </w:numPr>
      </w:pPr>
      <w:r>
        <w:t>Fads will control prices</w:t>
      </w:r>
    </w:p>
    <w:p w14:paraId="4B2F17F6" w14:textId="3C572F5A" w:rsidR="00173706" w:rsidRDefault="00173706" w:rsidP="0080254B">
      <w:pPr>
        <w:pStyle w:val="ListParagraph"/>
        <w:numPr>
          <w:ilvl w:val="1"/>
          <w:numId w:val="1"/>
        </w:numPr>
      </w:pPr>
      <w:r>
        <w:t xml:space="preserve">Rationing will cause </w:t>
      </w:r>
      <w:r w:rsidR="00BA6062">
        <w:t>fluctuations</w:t>
      </w:r>
      <w:r>
        <w:t xml:space="preserve"> in </w:t>
      </w:r>
      <w:r w:rsidR="00BA6062">
        <w:t>prices</w:t>
      </w:r>
    </w:p>
    <w:p w14:paraId="77C0615D" w14:textId="47EE9833" w:rsidR="00A32918" w:rsidRDefault="00A32918" w:rsidP="0080254B">
      <w:pPr>
        <w:pStyle w:val="ListParagraph"/>
        <w:numPr>
          <w:ilvl w:val="1"/>
          <w:numId w:val="1"/>
        </w:numPr>
      </w:pPr>
      <w:r>
        <w:t>Queuing will cause people to judge how much they value their time</w:t>
      </w:r>
    </w:p>
    <w:p w14:paraId="2751B5B2" w14:textId="034AF787" w:rsidR="00F4349E" w:rsidRDefault="00F4349E" w:rsidP="0080254B">
      <w:pPr>
        <w:pStyle w:val="ListParagraph"/>
        <w:numPr>
          <w:ilvl w:val="1"/>
          <w:numId w:val="1"/>
        </w:numPr>
      </w:pPr>
      <w:r>
        <w:t>Quotas could potentially alleviate spikes in demand</w:t>
      </w:r>
    </w:p>
    <w:p w14:paraId="6E06B08F" w14:textId="735D43DC" w:rsidR="009675F8" w:rsidRDefault="00B01276" w:rsidP="0080254B">
      <w:pPr>
        <w:pStyle w:val="ListParagraph"/>
        <w:numPr>
          <w:ilvl w:val="1"/>
          <w:numId w:val="1"/>
        </w:numPr>
      </w:pPr>
      <w:r>
        <w:t>Similar things happen to supply</w:t>
      </w:r>
    </w:p>
    <w:p w14:paraId="5C0141EF" w14:textId="61BBFF2C" w:rsidR="00B01276" w:rsidRDefault="00B01276" w:rsidP="00B01276">
      <w:pPr>
        <w:pStyle w:val="ListParagraph"/>
        <w:numPr>
          <w:ilvl w:val="2"/>
          <w:numId w:val="1"/>
        </w:numPr>
      </w:pPr>
      <w:r>
        <w:t xml:space="preserve">Prices of related goods will also be </w:t>
      </w:r>
      <w:r w:rsidR="00E83E81">
        <w:t>fluctuating</w:t>
      </w:r>
      <w:r>
        <w:t xml:space="preserve"> as </w:t>
      </w:r>
      <w:r w:rsidR="00E83E81">
        <w:t>the main good does</w:t>
      </w:r>
    </w:p>
    <w:p w14:paraId="5866AB55" w14:textId="04392AB5" w:rsidR="00E83E81" w:rsidRDefault="00E83E81" w:rsidP="00B01276">
      <w:pPr>
        <w:pStyle w:val="ListParagraph"/>
        <w:numPr>
          <w:ilvl w:val="2"/>
          <w:numId w:val="1"/>
        </w:numPr>
      </w:pPr>
      <w:r>
        <w:t xml:space="preserve">There are two </w:t>
      </w:r>
      <w:proofErr w:type="spellStart"/>
      <w:r>
        <w:t>subgoods</w:t>
      </w:r>
      <w:proofErr w:type="spellEnd"/>
      <w:r>
        <w:t>, compliments and substitutes.</w:t>
      </w:r>
    </w:p>
    <w:p w14:paraId="20280E90" w14:textId="056A33D1" w:rsidR="00E83E81" w:rsidRDefault="00CB468F" w:rsidP="00CB468F">
      <w:pPr>
        <w:pStyle w:val="ListParagraph"/>
        <w:numPr>
          <w:ilvl w:val="1"/>
          <w:numId w:val="1"/>
        </w:numPr>
      </w:pPr>
      <w:r>
        <w:t>It is possible for both curves to shift.</w:t>
      </w:r>
    </w:p>
    <w:p w14:paraId="56527ACB" w14:textId="0DBACDCA" w:rsidR="00CB468F" w:rsidRDefault="00CB468F" w:rsidP="00CB468F">
      <w:pPr>
        <w:pStyle w:val="ListParagraph"/>
        <w:numPr>
          <w:ilvl w:val="2"/>
          <w:numId w:val="1"/>
        </w:numPr>
      </w:pPr>
      <w:r>
        <w:t>When that happens, you will not be able to determine both curves and their intersection</w:t>
      </w:r>
    </w:p>
    <w:p w14:paraId="52758544" w14:textId="65B5AB1E" w:rsidR="00775075" w:rsidRDefault="00775075" w:rsidP="00775075">
      <w:pPr>
        <w:pStyle w:val="ListParagraph"/>
        <w:numPr>
          <w:ilvl w:val="0"/>
          <w:numId w:val="1"/>
        </w:numPr>
      </w:pPr>
      <w:r>
        <w:t>Elasticity will show how much the market could fluctuate without extreme changes.</w:t>
      </w:r>
    </w:p>
    <w:p w14:paraId="057285E7" w14:textId="60F354A3" w:rsidR="00775075" w:rsidRDefault="00775075" w:rsidP="00775075">
      <w:pPr>
        <w:pStyle w:val="ListParagraph"/>
        <w:numPr>
          <w:ilvl w:val="1"/>
          <w:numId w:val="1"/>
        </w:numPr>
      </w:pPr>
      <w:r>
        <w:t xml:space="preserve">How </w:t>
      </w:r>
      <w:r w:rsidR="00A81885">
        <w:t>responsive</w:t>
      </w:r>
      <w:r>
        <w:t xml:space="preserve"> quantity is to a change in some other market factor.</w:t>
      </w:r>
    </w:p>
    <w:p w14:paraId="575085E9" w14:textId="5F105243" w:rsidR="00775075" w:rsidRPr="00A81885" w:rsidRDefault="00775075" w:rsidP="00775075">
      <w:pPr>
        <w:pStyle w:val="ListParagraph"/>
        <w:numPr>
          <w:ilvl w:val="1"/>
          <w:numId w:val="1"/>
        </w:numPr>
      </w:pPr>
      <w:r>
        <w:t>Price elasticity: E</w:t>
      </w:r>
      <w:r>
        <w:rPr>
          <w:vertAlign w:val="superscript"/>
        </w:rPr>
        <w:t>D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%Δ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%ΔP</m:t>
            </m:r>
          </m:den>
        </m:f>
      </m:oMath>
    </w:p>
    <w:p w14:paraId="1030AABC" w14:textId="56D050CE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&gt;1: demand is elastic</w:t>
      </w:r>
    </w:p>
    <w:p w14:paraId="5C84F379" w14:textId="10B8C4DB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&lt;1: demand is inelastic</w:t>
      </w:r>
    </w:p>
    <w:p w14:paraId="1B64CD1E" w14:textId="155FA232" w:rsidR="00A81885" w:rsidRDefault="00337EEB" w:rsidP="00775075">
      <w:pPr>
        <w:pStyle w:val="ListParagraph"/>
        <w:numPr>
          <w:ilvl w:val="1"/>
          <w:numId w:val="1"/>
        </w:numPr>
      </w:pPr>
      <w:r>
        <w:t>Determining the Price Elasticity</w:t>
      </w:r>
    </w:p>
    <w:p w14:paraId="5FD1C5B2" w14:textId="3917BDBC" w:rsidR="00337EEB" w:rsidRDefault="00337EEB" w:rsidP="00337EEB">
      <w:pPr>
        <w:pStyle w:val="ListParagraph"/>
        <w:numPr>
          <w:ilvl w:val="2"/>
          <w:numId w:val="1"/>
        </w:numPr>
      </w:pPr>
      <w:r>
        <w:t>Necessity vs Luxury</w:t>
      </w:r>
    </w:p>
    <w:p w14:paraId="5ED6998E" w14:textId="26D1FCF1" w:rsidR="00337EEB" w:rsidRDefault="00337EEB" w:rsidP="00337EEB">
      <w:pPr>
        <w:pStyle w:val="ListParagraph"/>
        <w:numPr>
          <w:ilvl w:val="3"/>
          <w:numId w:val="1"/>
        </w:numPr>
      </w:pPr>
      <w:r>
        <w:t>Necessities are inelastic</w:t>
      </w:r>
    </w:p>
    <w:p w14:paraId="3FA948EA" w14:textId="60E17CF2" w:rsidR="00337EEB" w:rsidRDefault="00337EEB" w:rsidP="00337EEB">
      <w:pPr>
        <w:pStyle w:val="ListParagraph"/>
        <w:numPr>
          <w:ilvl w:val="3"/>
          <w:numId w:val="1"/>
        </w:numPr>
      </w:pPr>
      <w:r>
        <w:t>Luxuries are elastic</w:t>
      </w:r>
    </w:p>
    <w:p w14:paraId="4583301F" w14:textId="48476E1D" w:rsidR="00337EEB" w:rsidRDefault="00337EEB" w:rsidP="00337EEB">
      <w:pPr>
        <w:pStyle w:val="ListParagraph"/>
        <w:numPr>
          <w:ilvl w:val="2"/>
          <w:numId w:val="1"/>
        </w:numPr>
      </w:pPr>
      <w:r>
        <w:t>Number of substitutes/definitions of the market</w:t>
      </w:r>
    </w:p>
    <w:p w14:paraId="098A23E1" w14:textId="056DA67E" w:rsidR="00337EEB" w:rsidRDefault="00337EEB" w:rsidP="00337EEB">
      <w:pPr>
        <w:pStyle w:val="ListParagraph"/>
        <w:numPr>
          <w:ilvl w:val="3"/>
          <w:numId w:val="1"/>
        </w:numPr>
      </w:pPr>
      <w:r>
        <w:t>The more substitutions there are, the more elastic the price.</w:t>
      </w:r>
    </w:p>
    <w:p w14:paraId="5A98D89C" w14:textId="5A58F342" w:rsidR="00337EEB" w:rsidRDefault="0009701B" w:rsidP="0009701B">
      <w:pPr>
        <w:pStyle w:val="ListParagraph"/>
        <w:numPr>
          <w:ilvl w:val="3"/>
          <w:numId w:val="1"/>
        </w:numPr>
      </w:pPr>
      <w:r>
        <w:t>The broader we define a market, the less elastic the price.</w:t>
      </w:r>
    </w:p>
    <w:p w14:paraId="21791A3F" w14:textId="6051E34A" w:rsidR="00B86024" w:rsidRDefault="00B86024" w:rsidP="00B86024">
      <w:pPr>
        <w:pStyle w:val="ListParagraph"/>
        <w:numPr>
          <w:ilvl w:val="2"/>
          <w:numId w:val="1"/>
        </w:numPr>
      </w:pPr>
      <w:r>
        <w:t>There are areas that are elastic and there are areas that are inelastic</w:t>
      </w:r>
    </w:p>
    <w:p w14:paraId="4089786E" w14:textId="016AA984" w:rsidR="00B86024" w:rsidRDefault="005602A1" w:rsidP="00B86024">
      <w:pPr>
        <w:pStyle w:val="ListParagraph"/>
        <w:numPr>
          <w:ilvl w:val="2"/>
          <w:numId w:val="1"/>
        </w:numPr>
      </w:pPr>
      <w:r>
        <w:t xml:space="preserve">Budget share </w:t>
      </w:r>
      <w:r w:rsidR="0091470B">
        <w:t>determines</w:t>
      </w:r>
      <w:r>
        <w:t xml:space="preserve"> pri</w:t>
      </w:r>
      <w:r w:rsidR="0091470B">
        <w:t>c</w:t>
      </w:r>
      <w:r>
        <w:t>e</w:t>
      </w:r>
    </w:p>
    <w:p w14:paraId="2D14F4E0" w14:textId="443494BB" w:rsidR="005602A1" w:rsidRDefault="0091470B" w:rsidP="00B86024">
      <w:pPr>
        <w:pStyle w:val="ListParagraph"/>
        <w:numPr>
          <w:ilvl w:val="2"/>
          <w:numId w:val="1"/>
        </w:numPr>
      </w:pPr>
      <w:r>
        <w:t>The amount of time it takes to change the supply affects the stability</w:t>
      </w:r>
    </w:p>
    <w:p w14:paraId="303A923E" w14:textId="31358781" w:rsidR="0091470B" w:rsidRDefault="00373CDC" w:rsidP="00B86024">
      <w:pPr>
        <w:pStyle w:val="ListParagraph"/>
        <w:numPr>
          <w:ilvl w:val="2"/>
          <w:numId w:val="1"/>
        </w:numPr>
      </w:pPr>
      <w:r>
        <w:t>Revenue</w:t>
      </w:r>
    </w:p>
    <w:p w14:paraId="44EFCA30" w14:textId="7AD51CC4" w:rsidR="00165751" w:rsidRDefault="00165751" w:rsidP="00165751">
      <w:pPr>
        <w:pStyle w:val="ListParagraph"/>
        <w:numPr>
          <w:ilvl w:val="2"/>
          <w:numId w:val="1"/>
        </w:numPr>
      </w:pPr>
      <w:r>
        <w:t>Wage can be an example of the elasticity overtime, at first there will be little effect, but over time, it will become more extreme and obvious</w:t>
      </w:r>
    </w:p>
    <w:p w14:paraId="5CBD8DA7" w14:textId="3FF2DDB2" w:rsidR="00165751" w:rsidRDefault="00165751" w:rsidP="00165751">
      <w:pPr>
        <w:pStyle w:val="ListParagraph"/>
        <w:numPr>
          <w:ilvl w:val="0"/>
          <w:numId w:val="1"/>
        </w:numPr>
      </w:pPr>
      <w:r>
        <w:t>Cross-price elasticity</w:t>
      </w:r>
    </w:p>
    <w:p w14:paraId="632FBC9F" w14:textId="01F4F1CA" w:rsidR="00165751" w:rsidRDefault="00165751" w:rsidP="00165751">
      <w:pPr>
        <w:pStyle w:val="ListParagraph"/>
        <w:numPr>
          <w:ilvl w:val="1"/>
          <w:numId w:val="1"/>
        </w:numPr>
      </w:pPr>
      <w:r>
        <w:t>How the quantity of an item changes the price and demand of another item</w:t>
      </w:r>
    </w:p>
    <w:p w14:paraId="2CEC8AF5" w14:textId="7D7F3454" w:rsidR="00B82A7C" w:rsidRDefault="009175D7" w:rsidP="00165751">
      <w:pPr>
        <w:pStyle w:val="ListParagraph"/>
        <w:numPr>
          <w:ilvl w:val="1"/>
          <w:numId w:val="1"/>
        </w:numPr>
      </w:pPr>
      <w:r>
        <w:t>Need to look at the impact of moving away from market price</w:t>
      </w:r>
    </w:p>
    <w:p w14:paraId="14077EEB" w14:textId="7FD70590" w:rsidR="009175D7" w:rsidRDefault="009175D7" w:rsidP="00165751">
      <w:pPr>
        <w:pStyle w:val="ListParagraph"/>
        <w:numPr>
          <w:ilvl w:val="1"/>
          <w:numId w:val="1"/>
        </w:numPr>
      </w:pPr>
      <w:r>
        <w:t xml:space="preserve">The difference of what you are willing to pay and what it </w:t>
      </w:r>
      <w:proofErr w:type="gramStart"/>
      <w:r>
        <w:t>actually cost</w:t>
      </w:r>
      <w:proofErr w:type="gramEnd"/>
      <w:r>
        <w:t xml:space="preserve"> you is the consumer surplus</w:t>
      </w:r>
    </w:p>
    <w:p w14:paraId="76FD4FDC" w14:textId="34CABCF6" w:rsidR="009175D7" w:rsidRDefault="009175D7" w:rsidP="00165751">
      <w:pPr>
        <w:pStyle w:val="ListParagraph"/>
        <w:numPr>
          <w:ilvl w:val="1"/>
          <w:numId w:val="1"/>
        </w:numPr>
      </w:pPr>
      <w:r>
        <w:t>Producer surplus is when the price received – reservation price</w:t>
      </w:r>
    </w:p>
    <w:p w14:paraId="60C00467" w14:textId="5C995EB2" w:rsidR="006C6684" w:rsidRDefault="006C6684" w:rsidP="00165751">
      <w:pPr>
        <w:pStyle w:val="ListParagraph"/>
        <w:numPr>
          <w:ilvl w:val="1"/>
          <w:numId w:val="1"/>
        </w:numPr>
      </w:pPr>
      <w:r>
        <w:t xml:space="preserve">When the price is correct, there is a </w:t>
      </w:r>
      <w:r w:rsidR="0054651B">
        <w:t>maximization of</w:t>
      </w:r>
      <w:r>
        <w:t xml:space="preserve"> surplus gained from trade</w:t>
      </w:r>
    </w:p>
    <w:p w14:paraId="02D2AB9C" w14:textId="261F6227" w:rsidR="0054651B" w:rsidRDefault="0054651B" w:rsidP="00165751">
      <w:pPr>
        <w:pStyle w:val="ListParagraph"/>
        <w:numPr>
          <w:ilvl w:val="1"/>
          <w:numId w:val="1"/>
        </w:numPr>
      </w:pPr>
      <w:r>
        <w:t>Areas outside of the surpluses is dead weight loss</w:t>
      </w:r>
    </w:p>
    <w:p w14:paraId="1D0543FE" w14:textId="377877D4" w:rsidR="00DC1D0D" w:rsidRDefault="00DC1D0D" w:rsidP="00165751">
      <w:pPr>
        <w:pStyle w:val="ListParagraph"/>
        <w:numPr>
          <w:ilvl w:val="1"/>
          <w:numId w:val="1"/>
        </w:numPr>
      </w:pPr>
      <w:r>
        <w:t>We care about dead weight loss because there is value that is no longer flowing</w:t>
      </w:r>
    </w:p>
    <w:p w14:paraId="2399D7C2" w14:textId="708544A5" w:rsidR="00DC1D0D" w:rsidRDefault="003A7D5E" w:rsidP="00165751">
      <w:pPr>
        <w:pStyle w:val="ListParagraph"/>
        <w:numPr>
          <w:ilvl w:val="1"/>
          <w:numId w:val="1"/>
        </w:numPr>
      </w:pPr>
      <w:r>
        <w:t>You can determine relative value based off the options provided</w:t>
      </w:r>
    </w:p>
    <w:p w14:paraId="43A7727D" w14:textId="37764321" w:rsidR="003A7D5E" w:rsidRDefault="00A42131" w:rsidP="00A42131">
      <w:pPr>
        <w:pStyle w:val="ListParagraph"/>
        <w:numPr>
          <w:ilvl w:val="0"/>
          <w:numId w:val="1"/>
        </w:numPr>
      </w:pPr>
      <w:r>
        <w:t>Taxes</w:t>
      </w:r>
    </w:p>
    <w:p w14:paraId="4EFA2B38" w14:textId="7D32EB2A" w:rsidR="00A42131" w:rsidRDefault="00A42131" w:rsidP="00A42131">
      <w:pPr>
        <w:pStyle w:val="ListParagraph"/>
        <w:numPr>
          <w:ilvl w:val="1"/>
          <w:numId w:val="1"/>
        </w:numPr>
      </w:pPr>
      <w:r>
        <w:t>Put a wedge between the price demanders pay and the price sellers keep</w:t>
      </w:r>
    </w:p>
    <w:p w14:paraId="25749316" w14:textId="169B62DB" w:rsidR="00A42131" w:rsidRDefault="004B74BD" w:rsidP="00A42131">
      <w:pPr>
        <w:pStyle w:val="ListParagraph"/>
        <w:numPr>
          <w:ilvl w:val="1"/>
          <w:numId w:val="1"/>
        </w:numPr>
      </w:pPr>
      <w:r>
        <w:lastRenderedPageBreak/>
        <w:t>It is possible to reach an equilibrium, but it is not as balanced as pure supply and demand.</w:t>
      </w:r>
    </w:p>
    <w:p w14:paraId="622C38E2" w14:textId="1F8CE27E" w:rsidR="004B74BD" w:rsidRDefault="004B74BD" w:rsidP="00A42131">
      <w:pPr>
        <w:pStyle w:val="ListParagraph"/>
        <w:numPr>
          <w:ilvl w:val="1"/>
          <w:numId w:val="1"/>
        </w:numPr>
      </w:pPr>
      <w:r>
        <w:rPr>
          <w:i/>
          <w:iCs/>
        </w:rPr>
        <w:t>Fre</w:t>
      </w:r>
      <w:r w:rsidR="009C2AE5">
        <w:rPr>
          <w:i/>
          <w:iCs/>
        </w:rPr>
        <w:t>a</w:t>
      </w:r>
      <w:r>
        <w:rPr>
          <w:i/>
          <w:iCs/>
        </w:rPr>
        <w:t>konomics</w:t>
      </w:r>
      <w:r>
        <w:t xml:space="preserve"> a book by Steve Levitt/podcast that shows how stuff like </w:t>
      </w:r>
      <w:r w:rsidR="009C2AE5">
        <w:t>real estate is a weird mentality.</w:t>
      </w:r>
    </w:p>
    <w:p w14:paraId="7AD9D143" w14:textId="48B3D3ED" w:rsidR="009C2AE5" w:rsidRDefault="009C2AE5" w:rsidP="00A42131">
      <w:pPr>
        <w:pStyle w:val="ListParagraph"/>
        <w:numPr>
          <w:ilvl w:val="1"/>
          <w:numId w:val="1"/>
        </w:numPr>
      </w:pPr>
      <w:r>
        <w:t xml:space="preserve">The tax </w:t>
      </w:r>
      <w:r w:rsidR="00440230">
        <w:t>statutory burden</w:t>
      </w:r>
    </w:p>
    <w:p w14:paraId="35D5F6C7" w14:textId="67AFD810" w:rsidR="00440230" w:rsidRDefault="00440230" w:rsidP="00440230">
      <w:pPr>
        <w:pStyle w:val="ListParagraph"/>
        <w:numPr>
          <w:ilvl w:val="2"/>
          <w:numId w:val="1"/>
        </w:numPr>
      </w:pPr>
      <w:r>
        <w:t xml:space="preserve">Who is responsible for paying the </w:t>
      </w:r>
      <w:proofErr w:type="gramStart"/>
      <w:r>
        <w:t>tax</w:t>
      </w:r>
      <w:proofErr w:type="gramEnd"/>
    </w:p>
    <w:p w14:paraId="6000D852" w14:textId="447A166A" w:rsidR="00440230" w:rsidRDefault="00440230" w:rsidP="00440230">
      <w:pPr>
        <w:pStyle w:val="ListParagraph"/>
        <w:numPr>
          <w:ilvl w:val="1"/>
          <w:numId w:val="1"/>
        </w:numPr>
      </w:pPr>
      <w:r>
        <w:t>We are concerned about the economic burden (incidence)</w:t>
      </w:r>
    </w:p>
    <w:p w14:paraId="2DE4F89F" w14:textId="7A67DB4B" w:rsidR="00440230" w:rsidRDefault="00440230" w:rsidP="00440230">
      <w:pPr>
        <w:pStyle w:val="ListParagraph"/>
        <w:numPr>
          <w:ilvl w:val="2"/>
          <w:numId w:val="1"/>
        </w:numPr>
      </w:pPr>
      <w:r>
        <w:t xml:space="preserve">Who provides the </w:t>
      </w:r>
      <w:proofErr w:type="gramStart"/>
      <w:r>
        <w:t>funds</w:t>
      </w:r>
      <w:proofErr w:type="gramEnd"/>
    </w:p>
    <w:p w14:paraId="7D54BB10" w14:textId="6834D539" w:rsidR="00F12408" w:rsidRDefault="00F12408" w:rsidP="00F12408">
      <w:pPr>
        <w:pStyle w:val="ListParagraph"/>
        <w:numPr>
          <w:ilvl w:val="1"/>
          <w:numId w:val="1"/>
        </w:numPr>
      </w:pPr>
      <w:r>
        <w:t>Economic incidence is completely independent of the statutory incidence</w:t>
      </w:r>
    </w:p>
    <w:p w14:paraId="4DE4E1B8" w14:textId="7BB8DFF8" w:rsidR="00F12408" w:rsidRDefault="00315330" w:rsidP="00F12408">
      <w:pPr>
        <w:pStyle w:val="ListParagraph"/>
        <w:numPr>
          <w:ilvl w:val="1"/>
          <w:numId w:val="1"/>
        </w:numPr>
      </w:pPr>
      <w:r>
        <w:t>When these taxes are placed, the tax will fall on the less elastic side of the market.</w:t>
      </w:r>
    </w:p>
    <w:p w14:paraId="4FA02EA1" w14:textId="6F637473" w:rsidR="00EC2EF3" w:rsidRDefault="008F4597" w:rsidP="00EC2EF3">
      <w:pPr>
        <w:pStyle w:val="ListParagraph"/>
        <w:numPr>
          <w:ilvl w:val="1"/>
          <w:numId w:val="1"/>
        </w:numPr>
      </w:pPr>
      <w:r>
        <w:t>Dead weight loss (DWL) is smaller when supply or demand in relatively inelastic.</w:t>
      </w:r>
    </w:p>
    <w:p w14:paraId="55774C1F" w14:textId="0D46DD60" w:rsidR="00EC2EF3" w:rsidRDefault="00EC2EF3" w:rsidP="00EC2EF3">
      <w:pPr>
        <w:pStyle w:val="ListParagraph"/>
        <w:numPr>
          <w:ilvl w:val="0"/>
          <w:numId w:val="1"/>
        </w:numPr>
      </w:pPr>
      <w:r>
        <w:t>Externalities</w:t>
      </w:r>
    </w:p>
    <w:p w14:paraId="6093E103" w14:textId="0292DD4B" w:rsidR="00EC2EF3" w:rsidRDefault="00EC2EF3" w:rsidP="00EC2EF3">
      <w:pPr>
        <w:pStyle w:val="ListParagraph"/>
        <w:numPr>
          <w:ilvl w:val="1"/>
          <w:numId w:val="1"/>
        </w:numPr>
      </w:pPr>
      <w:r>
        <w:t>Third party effects that are uncompensated</w:t>
      </w:r>
    </w:p>
    <w:p w14:paraId="1077FF1C" w14:textId="723C0D66" w:rsidR="004429B6" w:rsidRDefault="00EC2EF3" w:rsidP="004429B6">
      <w:pPr>
        <w:pStyle w:val="ListParagraph"/>
        <w:numPr>
          <w:ilvl w:val="1"/>
          <w:numId w:val="1"/>
        </w:numPr>
      </w:pPr>
      <w:r>
        <w:t>Too much (negative externality) or too little (positive externality) of an activity will place</w:t>
      </w:r>
    </w:p>
    <w:p w14:paraId="554F6740" w14:textId="76999AD8" w:rsidR="00EC2EF3" w:rsidRDefault="00EC2EF3" w:rsidP="00EC2EF3">
      <w:pPr>
        <w:pStyle w:val="ListParagraph"/>
        <w:numPr>
          <w:ilvl w:val="1"/>
          <w:numId w:val="1"/>
        </w:numPr>
      </w:pPr>
      <w:r>
        <w:t>Solutions</w:t>
      </w:r>
    </w:p>
    <w:p w14:paraId="7DD643B4" w14:textId="1A73B1E3" w:rsidR="00EC2EF3" w:rsidRDefault="00EC2EF3" w:rsidP="00EC2EF3">
      <w:pPr>
        <w:pStyle w:val="ListParagraph"/>
        <w:numPr>
          <w:ilvl w:val="2"/>
          <w:numId w:val="1"/>
        </w:numPr>
      </w:pPr>
      <w:r>
        <w:t>Regulation (Command and Control)</w:t>
      </w:r>
    </w:p>
    <w:p w14:paraId="637C1127" w14:textId="264C91F2" w:rsidR="00EC2EF3" w:rsidRDefault="00EC2EF3" w:rsidP="00EC2EF3">
      <w:pPr>
        <w:pStyle w:val="ListParagraph"/>
        <w:numPr>
          <w:ilvl w:val="3"/>
          <w:numId w:val="1"/>
        </w:numPr>
      </w:pPr>
      <w:r>
        <w:t>Easy to implement</w:t>
      </w:r>
    </w:p>
    <w:p w14:paraId="6287C821" w14:textId="06F3B8A7" w:rsidR="00EC2EF3" w:rsidRDefault="00EC2EF3" w:rsidP="00EC2EF3">
      <w:pPr>
        <w:pStyle w:val="ListParagraph"/>
        <w:numPr>
          <w:ilvl w:val="3"/>
          <w:numId w:val="1"/>
        </w:numPr>
      </w:pPr>
      <w:r>
        <w:t>Inexpensive</w:t>
      </w:r>
    </w:p>
    <w:p w14:paraId="69EF1E5F" w14:textId="5BF736F7" w:rsidR="005A534C" w:rsidRDefault="00EC2EF3" w:rsidP="005A534C">
      <w:pPr>
        <w:pStyle w:val="ListParagraph"/>
        <w:numPr>
          <w:ilvl w:val="3"/>
          <w:numId w:val="1"/>
        </w:numPr>
      </w:pPr>
      <w:r>
        <w:t>Inefficient</w:t>
      </w:r>
    </w:p>
    <w:p w14:paraId="794721C9" w14:textId="3604823D" w:rsidR="00EC2EF3" w:rsidRDefault="00EC2EF3" w:rsidP="00EC2EF3">
      <w:pPr>
        <w:pStyle w:val="ListParagraph"/>
        <w:numPr>
          <w:ilvl w:val="3"/>
          <w:numId w:val="1"/>
        </w:numPr>
      </w:pPr>
      <w:r>
        <w:t>A way of making a better mistake</w:t>
      </w:r>
    </w:p>
    <w:p w14:paraId="66053633" w14:textId="712FCCBD" w:rsidR="005A534C" w:rsidRDefault="005A534C" w:rsidP="005A534C">
      <w:pPr>
        <w:pStyle w:val="ListParagraph"/>
        <w:numPr>
          <w:ilvl w:val="2"/>
          <w:numId w:val="1"/>
        </w:numPr>
      </w:pPr>
      <w:r>
        <w:t>Taxes</w:t>
      </w:r>
    </w:p>
    <w:p w14:paraId="51CE669F" w14:textId="2C60824D" w:rsidR="005A534C" w:rsidRDefault="005A534C" w:rsidP="005A534C">
      <w:pPr>
        <w:pStyle w:val="ListParagraph"/>
        <w:numPr>
          <w:ilvl w:val="3"/>
          <w:numId w:val="1"/>
        </w:numPr>
      </w:pPr>
      <w:r>
        <w:t>Needs to be able to calculate the dollar value of the harm</w:t>
      </w:r>
    </w:p>
    <w:p w14:paraId="0D738D2E" w14:textId="57996E1B" w:rsidR="005A534C" w:rsidRDefault="005A534C" w:rsidP="005A534C">
      <w:pPr>
        <w:pStyle w:val="ListParagraph"/>
        <w:numPr>
          <w:ilvl w:val="3"/>
          <w:numId w:val="1"/>
        </w:numPr>
      </w:pPr>
      <w:r>
        <w:t>Tax at the appropriate decision level</w:t>
      </w:r>
    </w:p>
    <w:p w14:paraId="3421E16B" w14:textId="32D8F9F3" w:rsidR="005A534C" w:rsidRDefault="005A534C" w:rsidP="005A534C">
      <w:pPr>
        <w:pStyle w:val="ListParagraph"/>
        <w:numPr>
          <w:ilvl w:val="3"/>
          <w:numId w:val="1"/>
        </w:numPr>
      </w:pPr>
      <w:r>
        <w:t xml:space="preserve">Tax </w:t>
      </w:r>
      <w:proofErr w:type="gramStart"/>
      <w:r>
        <w:t>has to</w:t>
      </w:r>
      <w:proofErr w:type="gramEnd"/>
      <w:r>
        <w:t xml:space="preserve"> impact incentives</w:t>
      </w:r>
    </w:p>
    <w:p w14:paraId="48F9A5C9" w14:textId="70159896" w:rsidR="00845345" w:rsidRDefault="00845345" w:rsidP="00845345">
      <w:pPr>
        <w:pStyle w:val="ListParagraph"/>
        <w:numPr>
          <w:ilvl w:val="2"/>
          <w:numId w:val="1"/>
        </w:numPr>
      </w:pPr>
      <w:r>
        <w:t>Market-Based Solutions</w:t>
      </w:r>
    </w:p>
    <w:p w14:paraId="078BB5B2" w14:textId="10CDEB5B" w:rsidR="00845345" w:rsidRDefault="000F5642" w:rsidP="00845345">
      <w:pPr>
        <w:pStyle w:val="ListParagraph"/>
        <w:numPr>
          <w:ilvl w:val="3"/>
          <w:numId w:val="1"/>
        </w:numPr>
      </w:pPr>
      <w:r>
        <w:t xml:space="preserve"> </w:t>
      </w:r>
    </w:p>
    <w:p w14:paraId="46CAB4A3" w14:textId="067020A8" w:rsidR="000F5642" w:rsidRDefault="000F5642" w:rsidP="000F5642">
      <w:pPr>
        <w:pStyle w:val="ListParagraph"/>
        <w:numPr>
          <w:ilvl w:val="2"/>
          <w:numId w:val="1"/>
        </w:numPr>
      </w:pPr>
      <w:r>
        <w:t>Pigouvian Taxes</w:t>
      </w:r>
    </w:p>
    <w:p w14:paraId="16A1932B" w14:textId="1FAA1B55" w:rsidR="000F5642" w:rsidRDefault="000F5642" w:rsidP="000F5642">
      <w:pPr>
        <w:pStyle w:val="ListParagraph"/>
        <w:numPr>
          <w:ilvl w:val="3"/>
          <w:numId w:val="1"/>
        </w:numPr>
      </w:pPr>
      <w:r>
        <w:t>Put taxes/subsidies on an activity to change the actions of people</w:t>
      </w:r>
    </w:p>
    <w:p w14:paraId="5BE7511C" w14:textId="7353A708" w:rsidR="000F5642" w:rsidRDefault="005B3AF2" w:rsidP="000F5642">
      <w:pPr>
        <w:pStyle w:val="ListParagraph"/>
        <w:numPr>
          <w:ilvl w:val="3"/>
          <w:numId w:val="1"/>
        </w:numPr>
      </w:pPr>
      <w:r>
        <w:t>Cigarette taxes should be negative</w:t>
      </w:r>
    </w:p>
    <w:p w14:paraId="6B3BE3CD" w14:textId="03DE88B8" w:rsidR="005B3AF2" w:rsidRDefault="005B3AF2" w:rsidP="000F5642">
      <w:pPr>
        <w:pStyle w:val="ListParagraph"/>
        <w:numPr>
          <w:ilvl w:val="3"/>
          <w:numId w:val="1"/>
        </w:numPr>
      </w:pPr>
      <w:r>
        <w:t>Alcohol taxes are way too low due to the way it effects other people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96"/>
        <w:gridCol w:w="2397"/>
        <w:gridCol w:w="2397"/>
      </w:tblGrid>
      <w:tr w:rsidR="004751D1" w14:paraId="7019475F" w14:textId="77777777" w:rsidTr="004751D1">
        <w:trPr>
          <w:trHeight w:val="552"/>
        </w:trPr>
        <w:tc>
          <w:tcPr>
            <w:tcW w:w="2396" w:type="dxa"/>
          </w:tcPr>
          <w:p w14:paraId="51478588" w14:textId="3FDA995C" w:rsidR="004751D1" w:rsidRDefault="004751D1" w:rsidP="004751D1">
            <w:pPr>
              <w:pStyle w:val="ListParagraph"/>
              <w:ind w:left="0"/>
              <w:jc w:val="right"/>
            </w:pPr>
            <w:r>
              <w:t>Rival</w:t>
            </w:r>
          </w:p>
          <w:p w14:paraId="29AC45A1" w14:textId="1AE875C1" w:rsidR="004751D1" w:rsidRDefault="004751D1" w:rsidP="004751D1">
            <w:pPr>
              <w:pStyle w:val="ListParagraph"/>
              <w:ind w:left="0"/>
              <w:jc w:val="center"/>
            </w:pPr>
            <w:r>
              <w:t>Excludable</w:t>
            </w:r>
          </w:p>
        </w:tc>
        <w:tc>
          <w:tcPr>
            <w:tcW w:w="2397" w:type="dxa"/>
          </w:tcPr>
          <w:p w14:paraId="10B1DB42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0F7EEDB" w14:textId="2C2B358B" w:rsidR="004751D1" w:rsidRDefault="004751D1" w:rsidP="004751D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2397" w:type="dxa"/>
          </w:tcPr>
          <w:p w14:paraId="1CAF1AB4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2931855" w14:textId="12352A94" w:rsidR="004751D1" w:rsidRDefault="004751D1" w:rsidP="004751D1">
            <w:pPr>
              <w:pStyle w:val="ListParagraph"/>
              <w:ind w:left="0"/>
              <w:jc w:val="center"/>
            </w:pPr>
            <w:r>
              <w:t>No</w:t>
            </w:r>
          </w:p>
        </w:tc>
      </w:tr>
      <w:tr w:rsidR="004751D1" w14:paraId="3D1728C1" w14:textId="77777777" w:rsidTr="004751D1">
        <w:trPr>
          <w:trHeight w:val="552"/>
        </w:trPr>
        <w:tc>
          <w:tcPr>
            <w:tcW w:w="2396" w:type="dxa"/>
          </w:tcPr>
          <w:p w14:paraId="14D40731" w14:textId="34521F1B" w:rsidR="004751D1" w:rsidRDefault="004751D1" w:rsidP="003575B3">
            <w:pPr>
              <w:pStyle w:val="ListParagraph"/>
              <w:ind w:left="0"/>
              <w:jc w:val="right"/>
            </w:pPr>
            <w:r>
              <w:t>Yes</w:t>
            </w:r>
          </w:p>
        </w:tc>
        <w:tc>
          <w:tcPr>
            <w:tcW w:w="2397" w:type="dxa"/>
          </w:tcPr>
          <w:p w14:paraId="1941E7F1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Private</w:t>
            </w:r>
          </w:p>
          <w:p w14:paraId="2524AA0F" w14:textId="01ACACC6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  <w:tc>
          <w:tcPr>
            <w:tcW w:w="2397" w:type="dxa"/>
          </w:tcPr>
          <w:p w14:paraId="0C9B44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Club</w:t>
            </w:r>
          </w:p>
          <w:p w14:paraId="0A9CD154" w14:textId="67998C27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  <w:tr w:rsidR="004751D1" w14:paraId="1AC88DF5" w14:textId="77777777" w:rsidTr="004751D1">
        <w:trPr>
          <w:trHeight w:val="552"/>
        </w:trPr>
        <w:tc>
          <w:tcPr>
            <w:tcW w:w="2396" w:type="dxa"/>
          </w:tcPr>
          <w:p w14:paraId="3C835885" w14:textId="46D84EAB" w:rsidR="004751D1" w:rsidRDefault="004751D1" w:rsidP="003575B3">
            <w:pPr>
              <w:pStyle w:val="ListParagraph"/>
              <w:ind w:left="0"/>
              <w:jc w:val="right"/>
            </w:pPr>
            <w:r>
              <w:t>No</w:t>
            </w:r>
          </w:p>
        </w:tc>
        <w:tc>
          <w:tcPr>
            <w:tcW w:w="2397" w:type="dxa"/>
          </w:tcPr>
          <w:p w14:paraId="50CD23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Common</w:t>
            </w:r>
          </w:p>
          <w:p w14:paraId="15E7A915" w14:textId="18B26A88" w:rsidR="004751D1" w:rsidRDefault="004751D1" w:rsidP="004751D1">
            <w:pPr>
              <w:pStyle w:val="ListParagraph"/>
              <w:ind w:left="0"/>
              <w:jc w:val="center"/>
            </w:pPr>
            <w:r>
              <w:t>Resource</w:t>
            </w:r>
          </w:p>
        </w:tc>
        <w:tc>
          <w:tcPr>
            <w:tcW w:w="2397" w:type="dxa"/>
          </w:tcPr>
          <w:p w14:paraId="711DE44F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Public</w:t>
            </w:r>
          </w:p>
          <w:p w14:paraId="734E3808" w14:textId="60F3EA3B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</w:tbl>
    <w:p w14:paraId="0B2F9E10" w14:textId="2CC0B317" w:rsidR="004751D1" w:rsidRDefault="004751D1" w:rsidP="004751D1">
      <w:pPr>
        <w:pStyle w:val="ListParagraph"/>
        <w:numPr>
          <w:ilvl w:val="2"/>
          <w:numId w:val="1"/>
        </w:numPr>
      </w:pPr>
      <w:r>
        <w:t>Common Resource</w:t>
      </w:r>
    </w:p>
    <w:p w14:paraId="7AD3B733" w14:textId="53677339" w:rsidR="004751D1" w:rsidRDefault="004751D1" w:rsidP="004751D1">
      <w:pPr>
        <w:pStyle w:val="ListParagraph"/>
        <w:numPr>
          <w:ilvl w:val="3"/>
          <w:numId w:val="1"/>
        </w:numPr>
      </w:pPr>
      <w:r>
        <w:t>Crab Fishing in the Bering Sea</w:t>
      </w:r>
    </w:p>
    <w:p w14:paraId="42BC2B8C" w14:textId="1EE7A113" w:rsidR="004751D1" w:rsidRDefault="004751D1" w:rsidP="004751D1">
      <w:pPr>
        <w:pStyle w:val="ListParagraph"/>
        <w:numPr>
          <w:ilvl w:val="3"/>
          <w:numId w:val="1"/>
        </w:numPr>
      </w:pPr>
      <w:r>
        <w:t>Tragedy of the Commons</w:t>
      </w:r>
    </w:p>
    <w:p w14:paraId="371B0A94" w14:textId="04DAFDEA" w:rsidR="003575B3" w:rsidRDefault="003575B3" w:rsidP="004751D1">
      <w:pPr>
        <w:pStyle w:val="ListParagraph"/>
        <w:numPr>
          <w:ilvl w:val="3"/>
          <w:numId w:val="1"/>
        </w:numPr>
      </w:pPr>
      <w:r>
        <w:t>Overall catch quotas to help prevent overfishing</w:t>
      </w:r>
    </w:p>
    <w:p w14:paraId="604BB739" w14:textId="73FA843E" w:rsidR="004429B6" w:rsidRDefault="004429B6" w:rsidP="004751D1">
      <w:pPr>
        <w:pStyle w:val="ListParagraph"/>
        <w:numPr>
          <w:ilvl w:val="3"/>
          <w:numId w:val="1"/>
        </w:numPr>
      </w:pPr>
      <w:r>
        <w:lastRenderedPageBreak/>
        <w:t xml:space="preserve">One of the few times where government can </w:t>
      </w:r>
      <w:proofErr w:type="gramStart"/>
      <w:r>
        <w:t>actually help</w:t>
      </w:r>
      <w:proofErr w:type="gramEnd"/>
    </w:p>
    <w:p w14:paraId="6F0BA0F8" w14:textId="6213DE80" w:rsidR="003575B3" w:rsidRDefault="003575B3" w:rsidP="004751D1">
      <w:pPr>
        <w:pStyle w:val="ListParagraph"/>
        <w:numPr>
          <w:ilvl w:val="3"/>
          <w:numId w:val="1"/>
        </w:numPr>
      </w:pPr>
      <w:r>
        <w:t>Basic solution to a common resource problem is to issue property rights</w:t>
      </w:r>
    </w:p>
    <w:p w14:paraId="2F4BC485" w14:textId="0F8FD0ED" w:rsidR="003575B3" w:rsidRDefault="003575B3" w:rsidP="004751D1">
      <w:pPr>
        <w:pStyle w:val="ListParagraph"/>
        <w:numPr>
          <w:ilvl w:val="3"/>
          <w:numId w:val="1"/>
        </w:numPr>
      </w:pPr>
      <w:r>
        <w:t>Poaching</w:t>
      </w:r>
      <w:r w:rsidR="00BF0FD6">
        <w:t xml:space="preserve"> solves the problem by allowing people to raise money or protect the animals</w:t>
      </w:r>
    </w:p>
    <w:p w14:paraId="1B4EDDFB" w14:textId="4F6567CD" w:rsidR="000213F0" w:rsidRDefault="000213F0" w:rsidP="000213F0">
      <w:pPr>
        <w:pStyle w:val="ListParagraph"/>
        <w:numPr>
          <w:ilvl w:val="2"/>
          <w:numId w:val="1"/>
        </w:numPr>
      </w:pPr>
      <w:r>
        <w:t>The Free Rider Problem</w:t>
      </w:r>
    </w:p>
    <w:p w14:paraId="004C0ABA" w14:textId="1E26E3D2" w:rsidR="000213F0" w:rsidRDefault="000213F0" w:rsidP="000213F0">
      <w:pPr>
        <w:pStyle w:val="ListParagraph"/>
        <w:numPr>
          <w:ilvl w:val="3"/>
          <w:numId w:val="1"/>
        </w:numPr>
      </w:pPr>
      <w:r>
        <w:t>Is connected to public goods</w:t>
      </w:r>
    </w:p>
    <w:p w14:paraId="54FEA2D7" w14:textId="792634CD" w:rsidR="000213F0" w:rsidRDefault="000213F0" w:rsidP="000213F0">
      <w:pPr>
        <w:pStyle w:val="ListParagraph"/>
        <w:numPr>
          <w:ilvl w:val="3"/>
          <w:numId w:val="1"/>
        </w:numPr>
      </w:pPr>
      <w:r>
        <w:t>Decision makers will want to take advantage of a good without paying for the good.</w:t>
      </w:r>
    </w:p>
    <w:p w14:paraId="49C494A8" w14:textId="2AC7FFA5" w:rsidR="000213F0" w:rsidRDefault="00BA4D34" w:rsidP="000213F0">
      <w:pPr>
        <w:pStyle w:val="ListParagraph"/>
        <w:numPr>
          <w:ilvl w:val="3"/>
          <w:numId w:val="1"/>
        </w:numPr>
      </w:pPr>
      <w:r>
        <w:t xml:space="preserve">This can be seen with large groups in </w:t>
      </w:r>
      <w:r w:rsidR="002B1982">
        <w:t>restaurants</w:t>
      </w:r>
    </w:p>
    <w:p w14:paraId="586EA82A" w14:textId="6013D350" w:rsidR="002B1982" w:rsidRDefault="002B1982" w:rsidP="002B1982">
      <w:pPr>
        <w:pStyle w:val="ListParagraph"/>
        <w:numPr>
          <w:ilvl w:val="2"/>
          <w:numId w:val="1"/>
        </w:numPr>
      </w:pPr>
      <w:r>
        <w:t>Public good Provision</w:t>
      </w:r>
    </w:p>
    <w:p w14:paraId="739E9F18" w14:textId="7B7F67E9" w:rsidR="005130BA" w:rsidRDefault="005130BA" w:rsidP="005130BA">
      <w:pPr>
        <w:pStyle w:val="ListParagraph"/>
        <w:numPr>
          <w:ilvl w:val="0"/>
          <w:numId w:val="1"/>
        </w:numPr>
      </w:pPr>
      <w:r>
        <w:t>Market structures</w:t>
      </w:r>
    </w:p>
    <w:p w14:paraId="61C25C24" w14:textId="6CDF2BEC" w:rsidR="005130BA" w:rsidRDefault="005130BA" w:rsidP="005130BA">
      <w:pPr>
        <w:pStyle w:val="ListParagraph"/>
        <w:numPr>
          <w:ilvl w:val="1"/>
          <w:numId w:val="1"/>
        </w:numPr>
      </w:pPr>
      <w:r>
        <w:t>Production Function</w:t>
      </w:r>
    </w:p>
    <w:p w14:paraId="63D25612" w14:textId="48A4E88E" w:rsidR="005130BA" w:rsidRDefault="005130BA" w:rsidP="005130BA">
      <w:pPr>
        <w:pStyle w:val="ListParagraph"/>
        <w:numPr>
          <w:ilvl w:val="2"/>
          <w:numId w:val="1"/>
        </w:numPr>
      </w:pPr>
      <w:r>
        <w:t>Essentially the recipe to create product</w:t>
      </w:r>
    </w:p>
    <w:p w14:paraId="797A781C" w14:textId="19C5E63A" w:rsidR="005130BA" w:rsidRDefault="005130BA" w:rsidP="005130BA">
      <w:pPr>
        <w:pStyle w:val="ListParagraph"/>
        <w:numPr>
          <w:ilvl w:val="2"/>
          <w:numId w:val="1"/>
        </w:numPr>
      </w:pPr>
      <w:r>
        <w:t>Q=f(</w:t>
      </w:r>
      <w:proofErr w:type="spellStart"/>
      <w:proofErr w:type="gramStart"/>
      <w:r>
        <w:t>k,c</w:t>
      </w:r>
      <w:proofErr w:type="spellEnd"/>
      <w:proofErr w:type="gramEnd"/>
      <w:r>
        <w:t>)</w:t>
      </w:r>
    </w:p>
    <w:p w14:paraId="581DECC7" w14:textId="658CD064" w:rsidR="005130BA" w:rsidRDefault="005130BA" w:rsidP="005130BA">
      <w:pPr>
        <w:pStyle w:val="ListParagraph"/>
        <w:numPr>
          <w:ilvl w:val="3"/>
          <w:numId w:val="1"/>
        </w:numPr>
      </w:pPr>
      <w:r>
        <w:t>Q=Production</w:t>
      </w:r>
    </w:p>
    <w:p w14:paraId="66237DC4" w14:textId="03254C5E" w:rsidR="005130BA" w:rsidRDefault="005130BA" w:rsidP="005130BA">
      <w:pPr>
        <w:pStyle w:val="ListParagraph"/>
        <w:numPr>
          <w:ilvl w:val="3"/>
          <w:numId w:val="1"/>
        </w:numPr>
      </w:pPr>
      <w:r>
        <w:t>k=capital</w:t>
      </w:r>
    </w:p>
    <w:p w14:paraId="77D652E6" w14:textId="3C7D5AE3" w:rsidR="005130BA" w:rsidRDefault="005130BA" w:rsidP="005130BA">
      <w:pPr>
        <w:pStyle w:val="ListParagraph"/>
        <w:numPr>
          <w:ilvl w:val="3"/>
          <w:numId w:val="1"/>
        </w:numPr>
      </w:pPr>
      <w:r>
        <w:t>c=labor</w:t>
      </w:r>
    </w:p>
    <w:p w14:paraId="30149088" w14:textId="52F2B95A" w:rsidR="005130BA" w:rsidRDefault="005130BA" w:rsidP="005130BA">
      <w:pPr>
        <w:pStyle w:val="ListParagraph"/>
        <w:numPr>
          <w:ilvl w:val="2"/>
          <w:numId w:val="1"/>
        </w:numPr>
      </w:pPr>
      <w:r>
        <w:t>long run: all the inputs are variable</w:t>
      </w:r>
    </w:p>
    <w:p w14:paraId="44BD98DF" w14:textId="33180C2E" w:rsidR="005130BA" w:rsidRDefault="005130BA" w:rsidP="005130BA">
      <w:pPr>
        <w:pStyle w:val="ListParagraph"/>
        <w:numPr>
          <w:ilvl w:val="2"/>
          <w:numId w:val="1"/>
        </w:numPr>
      </w:pPr>
      <w:r>
        <w:t>short run: at least one of the inputs are fixed</w:t>
      </w:r>
    </w:p>
    <w:p w14:paraId="3C981382" w14:textId="44693C5F" w:rsidR="005130BA" w:rsidRDefault="005130BA" w:rsidP="005130BA">
      <w:pPr>
        <w:pStyle w:val="ListParagraph"/>
        <w:numPr>
          <w:ilvl w:val="2"/>
          <w:numId w:val="1"/>
        </w:numPr>
      </w:pPr>
      <w:r>
        <w:t>Cost</w:t>
      </w:r>
      <w:r w:rsidR="00491532">
        <w:t>: as a function of quantity</w:t>
      </w:r>
    </w:p>
    <w:p w14:paraId="21E2A180" w14:textId="123F2A20" w:rsidR="005130BA" w:rsidRDefault="005130BA" w:rsidP="005130BA">
      <w:pPr>
        <w:pStyle w:val="ListParagraph"/>
        <w:numPr>
          <w:ilvl w:val="3"/>
          <w:numId w:val="1"/>
        </w:numPr>
      </w:pPr>
      <w:r>
        <w:t>Fixed cost</w:t>
      </w:r>
      <w:r w:rsidR="00491532">
        <w:t>: cost that do not change with fluctuation to output</w:t>
      </w:r>
    </w:p>
    <w:p w14:paraId="3AF1C0C1" w14:textId="277A19DE" w:rsidR="005130BA" w:rsidRDefault="005130BA" w:rsidP="005130BA">
      <w:pPr>
        <w:pStyle w:val="ListParagraph"/>
        <w:numPr>
          <w:ilvl w:val="3"/>
          <w:numId w:val="1"/>
        </w:numPr>
      </w:pPr>
      <w:r>
        <w:t>Variable cost</w:t>
      </w:r>
      <w:r w:rsidR="00491532">
        <w:t>: the cost varies based on fluctuations to output</w:t>
      </w:r>
    </w:p>
    <w:p w14:paraId="5D7EDC93" w14:textId="7B433C87" w:rsidR="005130BA" w:rsidRDefault="005130BA" w:rsidP="005130BA">
      <w:pPr>
        <w:pStyle w:val="ListParagraph"/>
        <w:numPr>
          <w:ilvl w:val="3"/>
          <w:numId w:val="1"/>
        </w:numPr>
      </w:pPr>
      <w:r>
        <w:t>Total cost</w:t>
      </w:r>
      <w:r w:rsidR="00491532">
        <w:t>: the combination of the two costs</w:t>
      </w:r>
    </w:p>
    <w:p w14:paraId="35B9F101" w14:textId="324364F2" w:rsidR="005130BA" w:rsidRDefault="00491532" w:rsidP="005130BA">
      <w:pPr>
        <w:pStyle w:val="ListParagraph"/>
        <w:numPr>
          <w:ilvl w:val="2"/>
          <w:numId w:val="1"/>
        </w:numPr>
      </w:pPr>
      <w:r>
        <w:t>Marginal cost: (change in output) | (change in total cost)</w:t>
      </w:r>
    </w:p>
    <w:p w14:paraId="5E8473D9" w14:textId="18787BD4" w:rsidR="00491532" w:rsidRDefault="00491532" w:rsidP="005130BA">
      <w:pPr>
        <w:pStyle w:val="ListParagraph"/>
        <w:numPr>
          <w:ilvl w:val="2"/>
          <w:numId w:val="1"/>
        </w:numPr>
      </w:pPr>
      <w:r>
        <w:t xml:space="preserve">Competition </w:t>
      </w:r>
      <w:r w:rsidR="00894C06">
        <w:t>vs</w:t>
      </w:r>
      <w:r>
        <w:t xml:space="preserve"> monopoly is a scale</w:t>
      </w:r>
    </w:p>
    <w:p w14:paraId="4CED7467" w14:textId="42EE24C1" w:rsidR="00491532" w:rsidRDefault="00491532" w:rsidP="00491532">
      <w:pPr>
        <w:pStyle w:val="ListParagraph"/>
        <w:numPr>
          <w:ilvl w:val="3"/>
          <w:numId w:val="1"/>
        </w:numPr>
      </w:pPr>
      <w:r>
        <w:t>|-competition---------------------------------------------------monopoly-|</w:t>
      </w:r>
    </w:p>
    <w:p w14:paraId="4504C68C" w14:textId="1709094A" w:rsidR="00491532" w:rsidRDefault="00491532" w:rsidP="00491532">
      <w:pPr>
        <w:pStyle w:val="ListParagraph"/>
        <w:numPr>
          <w:ilvl w:val="2"/>
          <w:numId w:val="1"/>
        </w:numPr>
      </w:pPr>
      <w:r>
        <w:t>For Competition</w:t>
      </w:r>
    </w:p>
    <w:p w14:paraId="6CAC8404" w14:textId="3698B32A" w:rsidR="00491532" w:rsidRDefault="00491532" w:rsidP="00491532">
      <w:pPr>
        <w:pStyle w:val="ListParagraph"/>
        <w:numPr>
          <w:ilvl w:val="3"/>
          <w:numId w:val="1"/>
        </w:numPr>
      </w:pPr>
      <w:r>
        <w:t>Large number of buyers and sellers</w:t>
      </w:r>
    </w:p>
    <w:p w14:paraId="1B1E3205" w14:textId="349CF7C8" w:rsidR="00F80B95" w:rsidRDefault="00F80B95" w:rsidP="00491532">
      <w:pPr>
        <w:pStyle w:val="ListParagraph"/>
        <w:numPr>
          <w:ilvl w:val="3"/>
          <w:numId w:val="1"/>
        </w:numPr>
      </w:pPr>
      <w:r>
        <w:t>Goods are perfect substitutes</w:t>
      </w:r>
    </w:p>
    <w:p w14:paraId="04DA8B2D" w14:textId="66002305" w:rsidR="00100B5E" w:rsidRDefault="00100B5E" w:rsidP="00491532">
      <w:pPr>
        <w:pStyle w:val="ListParagraph"/>
        <w:numPr>
          <w:ilvl w:val="3"/>
          <w:numId w:val="1"/>
        </w:numPr>
      </w:pPr>
      <w:r>
        <w:t>Complete information</w:t>
      </w:r>
    </w:p>
    <w:p w14:paraId="2E4C688F" w14:textId="54974B1A" w:rsidR="00100B5E" w:rsidRDefault="00100B5E" w:rsidP="00491532">
      <w:pPr>
        <w:pStyle w:val="ListParagraph"/>
        <w:numPr>
          <w:ilvl w:val="3"/>
          <w:numId w:val="1"/>
        </w:numPr>
      </w:pPr>
      <w:r>
        <w:t>Free entry and exit</w:t>
      </w:r>
    </w:p>
    <w:p w14:paraId="3CA564E5" w14:textId="079BA5FD" w:rsidR="00F80B95" w:rsidRDefault="00F80B95" w:rsidP="00F80B95">
      <w:pPr>
        <w:pStyle w:val="ListParagraph"/>
        <w:numPr>
          <w:ilvl w:val="2"/>
          <w:numId w:val="1"/>
        </w:numPr>
      </w:pPr>
      <w:r>
        <w:t>For Monopolies</w:t>
      </w:r>
    </w:p>
    <w:p w14:paraId="793B82B2" w14:textId="5A561342" w:rsidR="00F80B95" w:rsidRDefault="00F80B95" w:rsidP="00F80B95">
      <w:pPr>
        <w:pStyle w:val="ListParagraph"/>
        <w:numPr>
          <w:ilvl w:val="3"/>
          <w:numId w:val="1"/>
        </w:numPr>
      </w:pPr>
      <w:r>
        <w:t>One seller of the good</w:t>
      </w:r>
    </w:p>
    <w:p w14:paraId="332DB201" w14:textId="52CE11D2" w:rsidR="00F80B95" w:rsidRDefault="00F80B95" w:rsidP="00F80B95">
      <w:pPr>
        <w:pStyle w:val="ListParagraph"/>
        <w:numPr>
          <w:ilvl w:val="3"/>
          <w:numId w:val="1"/>
        </w:numPr>
      </w:pPr>
      <w:r>
        <w:t xml:space="preserve">No close </w:t>
      </w:r>
      <w:r w:rsidR="00100B5E">
        <w:t>substitutes</w:t>
      </w:r>
    </w:p>
    <w:p w14:paraId="468E8E91" w14:textId="1A55A37C" w:rsidR="00100B5E" w:rsidRDefault="00100B5E" w:rsidP="00F80B95">
      <w:pPr>
        <w:pStyle w:val="ListParagraph"/>
        <w:numPr>
          <w:ilvl w:val="3"/>
          <w:numId w:val="1"/>
        </w:numPr>
      </w:pPr>
      <w:r>
        <w:t>Barriers to entry</w:t>
      </w:r>
    </w:p>
    <w:p w14:paraId="626D861D" w14:textId="2745B152" w:rsidR="00FE3233" w:rsidRDefault="00FE3233" w:rsidP="00FE3233">
      <w:pPr>
        <w:pStyle w:val="ListParagraph"/>
        <w:numPr>
          <w:ilvl w:val="2"/>
          <w:numId w:val="1"/>
        </w:numPr>
      </w:pPr>
      <w:r>
        <w:t>Difficulty of entry will drive profits to zero</w:t>
      </w:r>
    </w:p>
    <w:p w14:paraId="37B06517" w14:textId="6CB02672" w:rsidR="00FF10A7" w:rsidRDefault="00FF10A7" w:rsidP="00FF10A7">
      <w:pPr>
        <w:pStyle w:val="ListParagraph"/>
        <w:numPr>
          <w:ilvl w:val="1"/>
          <w:numId w:val="1"/>
        </w:numPr>
      </w:pPr>
      <w:r>
        <w:t>Constant cost</w:t>
      </w:r>
      <w:r w:rsidR="00E9305F">
        <w:t xml:space="preserve"> industry: long run supply curve for this market will be horizontal</w:t>
      </w:r>
    </w:p>
    <w:p w14:paraId="3CBFE138" w14:textId="1021002C" w:rsidR="004429B6" w:rsidRDefault="004429B6" w:rsidP="00FF10A7">
      <w:pPr>
        <w:pStyle w:val="ListParagraph"/>
        <w:numPr>
          <w:ilvl w:val="1"/>
          <w:numId w:val="1"/>
        </w:numPr>
      </w:pPr>
      <w:r>
        <w:t>Monopolistic Competition</w:t>
      </w:r>
    </w:p>
    <w:p w14:paraId="2AD1DC90" w14:textId="557F1BCA" w:rsidR="004429B6" w:rsidRDefault="004429B6" w:rsidP="004429B6">
      <w:pPr>
        <w:pStyle w:val="ListParagraph"/>
        <w:numPr>
          <w:ilvl w:val="2"/>
          <w:numId w:val="1"/>
        </w:numPr>
      </w:pPr>
      <w:r>
        <w:t>A reasonably large number of firms</w:t>
      </w:r>
    </w:p>
    <w:p w14:paraId="00FFB080" w14:textId="0859E95B" w:rsidR="004429B6" w:rsidRDefault="004429B6" w:rsidP="004429B6">
      <w:pPr>
        <w:pStyle w:val="ListParagraph"/>
        <w:numPr>
          <w:ilvl w:val="2"/>
          <w:numId w:val="1"/>
        </w:numPr>
      </w:pPr>
      <w:r>
        <w:t>Differentiated products</w:t>
      </w:r>
    </w:p>
    <w:p w14:paraId="7C59FAC8" w14:textId="3827FDF6" w:rsidR="004429B6" w:rsidRDefault="004429B6" w:rsidP="004429B6">
      <w:pPr>
        <w:pStyle w:val="ListParagraph"/>
        <w:numPr>
          <w:ilvl w:val="2"/>
          <w:numId w:val="1"/>
        </w:numPr>
      </w:pPr>
      <w:r>
        <w:t>Free entry into the market</w:t>
      </w:r>
    </w:p>
    <w:p w14:paraId="71469065" w14:textId="5542C0D5" w:rsidR="004429B6" w:rsidRDefault="006175A0" w:rsidP="004429B6">
      <w:pPr>
        <w:pStyle w:val="ListParagraph"/>
        <w:numPr>
          <w:ilvl w:val="2"/>
          <w:numId w:val="1"/>
        </w:numPr>
      </w:pPr>
      <w:r>
        <w:lastRenderedPageBreak/>
        <w:t>Also make zero economic profits</w:t>
      </w:r>
    </w:p>
    <w:p w14:paraId="7CECA163" w14:textId="451DABF1" w:rsidR="006175A0" w:rsidRDefault="006175A0" w:rsidP="004429B6">
      <w:pPr>
        <w:pStyle w:val="ListParagraph"/>
        <w:numPr>
          <w:ilvl w:val="2"/>
          <w:numId w:val="1"/>
        </w:numPr>
      </w:pPr>
      <w:r>
        <w:t xml:space="preserve">Because we are on </w:t>
      </w:r>
      <w:r w:rsidR="00592690">
        <w:t>a downward</w:t>
      </w:r>
      <w:r>
        <w:t xml:space="preserve"> sloping region of the average cost </w:t>
      </w:r>
      <w:r w:rsidR="00592690">
        <w:t>curve</w:t>
      </w:r>
      <w:r>
        <w:t>, production is inefficient</w:t>
      </w:r>
    </w:p>
    <w:p w14:paraId="5020B121" w14:textId="1E5A151F" w:rsidR="006175A0" w:rsidRDefault="006175A0" w:rsidP="004429B6">
      <w:pPr>
        <w:pStyle w:val="ListParagraph"/>
        <w:numPr>
          <w:ilvl w:val="2"/>
          <w:numId w:val="1"/>
        </w:numPr>
      </w:pPr>
      <w:r>
        <w:t>A world with product differentiation</w:t>
      </w:r>
    </w:p>
    <w:p w14:paraId="00E8F9AB" w14:textId="00ADECB8" w:rsidR="00592690" w:rsidRDefault="00592690" w:rsidP="00592690">
      <w:pPr>
        <w:pStyle w:val="ListParagraph"/>
        <w:numPr>
          <w:ilvl w:val="3"/>
          <w:numId w:val="1"/>
        </w:numPr>
      </w:pPr>
      <w:r>
        <w:t xml:space="preserve">In the world of fast food </w:t>
      </w:r>
    </w:p>
    <w:p w14:paraId="2B5EF788" w14:textId="062D6D90" w:rsidR="00592690" w:rsidRDefault="00592690" w:rsidP="00592690">
      <w:pPr>
        <w:pStyle w:val="ListParagraph"/>
        <w:numPr>
          <w:ilvl w:val="4"/>
          <w:numId w:val="1"/>
        </w:numPr>
      </w:pPr>
      <w:r>
        <w:t>Oligopoly =&gt; McDonalds, Burger King, Wendy’s</w:t>
      </w:r>
    </w:p>
    <w:p w14:paraId="17D0EA28" w14:textId="6739B3DB" w:rsidR="00592690" w:rsidRDefault="00592690" w:rsidP="00592690">
      <w:pPr>
        <w:pStyle w:val="ListParagraph"/>
        <w:numPr>
          <w:ilvl w:val="4"/>
          <w:numId w:val="1"/>
        </w:numPr>
      </w:pPr>
      <w:r>
        <w:t xml:space="preserve">Monopolistic Competition =&gt; Sonic, Rallies, etc., </w:t>
      </w:r>
      <w:r w:rsidR="00DE5F71">
        <w:t>etc., …</w:t>
      </w:r>
    </w:p>
    <w:p w14:paraId="5438A0BF" w14:textId="67D9AEF5" w:rsidR="00EE002C" w:rsidRDefault="00EE002C" w:rsidP="00FF10A7">
      <w:pPr>
        <w:pStyle w:val="ListParagraph"/>
        <w:numPr>
          <w:ilvl w:val="1"/>
          <w:numId w:val="1"/>
        </w:numPr>
      </w:pPr>
      <w:r>
        <w:t>Monopolies</w:t>
      </w:r>
    </w:p>
    <w:p w14:paraId="3D0F4750" w14:textId="2519D83A" w:rsidR="00EE002C" w:rsidRDefault="00EE002C" w:rsidP="00EE002C">
      <w:pPr>
        <w:pStyle w:val="ListParagraph"/>
        <w:numPr>
          <w:ilvl w:val="2"/>
          <w:numId w:val="1"/>
        </w:numPr>
      </w:pPr>
      <w:r>
        <w:t>Price set is based off the demand curve</w:t>
      </w:r>
    </w:p>
    <w:p w14:paraId="6B890022" w14:textId="6A35F2BC" w:rsidR="00EE002C" w:rsidRDefault="00EE002C" w:rsidP="00EE002C">
      <w:pPr>
        <w:pStyle w:val="ListParagraph"/>
        <w:numPr>
          <w:ilvl w:val="2"/>
          <w:numId w:val="1"/>
        </w:numPr>
      </w:pPr>
      <w:r>
        <w:t xml:space="preserve">Inefficient when </w:t>
      </w:r>
    </w:p>
    <w:p w14:paraId="32AE0F75" w14:textId="4EAFE2D8" w:rsidR="00EE002C" w:rsidRDefault="00EE002C" w:rsidP="00EE002C">
      <w:pPr>
        <w:pStyle w:val="ListParagraph"/>
        <w:numPr>
          <w:ilvl w:val="3"/>
          <w:numId w:val="1"/>
        </w:numPr>
      </w:pPr>
      <w:r>
        <w:t>Dead weight loss from reduced quantity</w:t>
      </w:r>
    </w:p>
    <w:p w14:paraId="4C9E49D7" w14:textId="1F7218DE" w:rsidR="00EE002C" w:rsidRDefault="00EE002C" w:rsidP="00EE002C">
      <w:pPr>
        <w:pStyle w:val="ListParagraph"/>
        <w:numPr>
          <w:ilvl w:val="3"/>
          <w:numId w:val="1"/>
        </w:numPr>
      </w:pPr>
      <w:r>
        <w:t>Production is not at minimum average cost</w:t>
      </w:r>
    </w:p>
    <w:p w14:paraId="7730C301" w14:textId="183B823C" w:rsidR="007B08B8" w:rsidRDefault="00894C06" w:rsidP="00EE002C">
      <w:pPr>
        <w:pStyle w:val="ListParagraph"/>
        <w:numPr>
          <w:ilvl w:val="3"/>
          <w:numId w:val="1"/>
        </w:numPr>
      </w:pPr>
      <w:r>
        <w:t>Products</w:t>
      </w:r>
      <w:r w:rsidR="007B08B8">
        <w:t xml:space="preserve"> differ</w:t>
      </w:r>
    </w:p>
    <w:p w14:paraId="3DFFF889" w14:textId="3E0CEB41" w:rsidR="00894C06" w:rsidRDefault="00894C06" w:rsidP="00EE002C">
      <w:pPr>
        <w:pStyle w:val="ListParagraph"/>
        <w:numPr>
          <w:ilvl w:val="3"/>
          <w:numId w:val="1"/>
        </w:numPr>
      </w:pPr>
      <w:r>
        <w:t>Total Revenue = (</w:t>
      </w:r>
      <w:proofErr w:type="spellStart"/>
      <w:r>
        <w:t>aQ</w:t>
      </w:r>
      <w:proofErr w:type="spellEnd"/>
      <w:r>
        <w:t xml:space="preserve"> – bQ</w:t>
      </w:r>
      <w:r>
        <w:rPr>
          <w:vertAlign w:val="superscript"/>
        </w:rPr>
        <w:t>2</w:t>
      </w:r>
      <w:r>
        <w:t>)</w:t>
      </w:r>
    </w:p>
    <w:p w14:paraId="10A9F7BB" w14:textId="74FC8E74" w:rsidR="00894C06" w:rsidRDefault="00894C06" w:rsidP="00EE002C">
      <w:pPr>
        <w:pStyle w:val="ListParagraph"/>
        <w:numPr>
          <w:ilvl w:val="3"/>
          <w:numId w:val="1"/>
        </w:numPr>
      </w:pPr>
      <w:r>
        <w:t xml:space="preserve">Marginal Revenue = </w:t>
      </w:r>
      <w:r w:rsidR="00305091">
        <w:t>(</w:t>
      </w:r>
      <w:r w:rsidR="00DE5F71">
        <w:t>derivative (</w:t>
      </w:r>
      <w:r>
        <w:t>total revenue</w:t>
      </w:r>
      <w:r w:rsidR="00305091">
        <w:t>)</w:t>
      </w:r>
      <w:r>
        <w:t>)/(derivative</w:t>
      </w:r>
      <w:r w:rsidR="00305091">
        <w:t>(quantity))</w:t>
      </w:r>
    </w:p>
    <w:p w14:paraId="2176B80B" w14:textId="0CD680FD" w:rsidR="00197F96" w:rsidRPr="006A42E0" w:rsidRDefault="00197F96" w:rsidP="006A42E0">
      <w:pPr>
        <w:pStyle w:val="ListParagraph"/>
        <w:numPr>
          <w:ilvl w:val="0"/>
          <w:numId w:val="1"/>
        </w:numPr>
      </w:pPr>
      <w:r w:rsidRPr="006A42E0">
        <w:t>Price Discrimination (Pricing Strategy)</w:t>
      </w:r>
    </w:p>
    <w:p w14:paraId="4E546825" w14:textId="67334552" w:rsidR="00197F96" w:rsidRPr="006A42E0" w:rsidRDefault="00197F96" w:rsidP="006A42E0">
      <w:pPr>
        <w:pStyle w:val="ListParagraph"/>
        <w:numPr>
          <w:ilvl w:val="1"/>
          <w:numId w:val="1"/>
        </w:numPr>
      </w:pPr>
      <w:r w:rsidRPr="006A42E0">
        <w:t>Idea: sell different units of a good to different consumers at different prices tied to the consumer willingness to pay.</w:t>
      </w:r>
    </w:p>
    <w:p w14:paraId="1C1F1DC3" w14:textId="3FA59510" w:rsidR="00197F96" w:rsidRPr="006A42E0" w:rsidRDefault="00197F96" w:rsidP="006A42E0">
      <w:pPr>
        <w:pStyle w:val="ListParagraph"/>
        <w:numPr>
          <w:ilvl w:val="1"/>
          <w:numId w:val="1"/>
        </w:numPr>
      </w:pPr>
      <w:r w:rsidRPr="006A42E0">
        <w:t>Coupons are a way of doing this</w:t>
      </w:r>
    </w:p>
    <w:p w14:paraId="79F824B8" w14:textId="77BC3276" w:rsidR="00197F96" w:rsidRPr="006A42E0" w:rsidRDefault="003B79FB" w:rsidP="006A42E0">
      <w:pPr>
        <w:pStyle w:val="ListParagraph"/>
        <w:numPr>
          <w:ilvl w:val="1"/>
          <w:numId w:val="1"/>
        </w:numPr>
      </w:pPr>
      <w:r w:rsidRPr="006A42E0">
        <w:t>To be able to do this</w:t>
      </w:r>
    </w:p>
    <w:p w14:paraId="4ED93CAB" w14:textId="09E8C032" w:rsidR="003B79FB" w:rsidRPr="006A42E0" w:rsidRDefault="003B79FB" w:rsidP="006A42E0">
      <w:pPr>
        <w:pStyle w:val="ListParagraph"/>
        <w:numPr>
          <w:ilvl w:val="2"/>
          <w:numId w:val="1"/>
        </w:numPr>
      </w:pPr>
      <w:r w:rsidRPr="006A42E0">
        <w:t>Identify people with different willingness to pay</w:t>
      </w:r>
    </w:p>
    <w:p w14:paraId="41220439" w14:textId="1B4E621F" w:rsidR="003B79FB" w:rsidRPr="006A42E0" w:rsidRDefault="003B79FB" w:rsidP="006A42E0">
      <w:pPr>
        <w:pStyle w:val="ListParagraph"/>
        <w:numPr>
          <w:ilvl w:val="2"/>
          <w:numId w:val="1"/>
        </w:numPr>
      </w:pPr>
      <w:r w:rsidRPr="006A42E0">
        <w:t>Prevent arbitrage (resale)</w:t>
      </w:r>
    </w:p>
    <w:p w14:paraId="2916F596" w14:textId="605365DA" w:rsidR="003B79FB" w:rsidRDefault="003B79FB" w:rsidP="006A42E0">
      <w:pPr>
        <w:pStyle w:val="ListParagraph"/>
        <w:numPr>
          <w:ilvl w:val="1"/>
          <w:numId w:val="1"/>
        </w:numPr>
      </w:pPr>
      <w:r w:rsidRPr="006A42E0">
        <w:t xml:space="preserve">First degree pricing: each unit </w:t>
      </w:r>
      <w:r>
        <w:t>sells for its willingness-to-pay</w:t>
      </w:r>
    </w:p>
    <w:p w14:paraId="7A77593F" w14:textId="30B518D0" w:rsidR="006A42E0" w:rsidRDefault="00010DDC" w:rsidP="00010DDC">
      <w:pPr>
        <w:pStyle w:val="ListParagraph"/>
        <w:numPr>
          <w:ilvl w:val="1"/>
          <w:numId w:val="1"/>
        </w:numPr>
      </w:pPr>
      <w:r>
        <w:t>Second degree pricing</w:t>
      </w:r>
    </w:p>
    <w:p w14:paraId="2E85B828" w14:textId="37153818" w:rsidR="00010DDC" w:rsidRDefault="004923B0" w:rsidP="00010DDC">
      <w:pPr>
        <w:pStyle w:val="ListParagraph"/>
        <w:numPr>
          <w:ilvl w:val="2"/>
          <w:numId w:val="1"/>
        </w:numPr>
      </w:pPr>
      <w:r>
        <w:t>Discount on Quantity: the more you by, the cheaper it gets per unit</w:t>
      </w:r>
    </w:p>
    <w:p w14:paraId="33957364" w14:textId="2A954B99" w:rsidR="004923B0" w:rsidRDefault="004923B0" w:rsidP="00010DDC">
      <w:pPr>
        <w:pStyle w:val="ListParagraph"/>
        <w:numPr>
          <w:ilvl w:val="2"/>
          <w:numId w:val="1"/>
        </w:numPr>
      </w:pPr>
      <w:r>
        <w:t>Two-Part Pricing: Membership price and the price per unit price</w:t>
      </w:r>
    </w:p>
    <w:p w14:paraId="3C81FDCE" w14:textId="59D0A46B" w:rsidR="004923B0" w:rsidRDefault="004923B0" w:rsidP="004923B0">
      <w:pPr>
        <w:pStyle w:val="ListParagraph"/>
        <w:numPr>
          <w:ilvl w:val="2"/>
          <w:numId w:val="1"/>
        </w:numPr>
      </w:pPr>
      <w:r>
        <w:t>Use a menu of two-part prices</w:t>
      </w:r>
    </w:p>
    <w:p w14:paraId="344087CB" w14:textId="0B3C6865" w:rsidR="004923B0" w:rsidRDefault="004923B0" w:rsidP="004923B0">
      <w:pPr>
        <w:pStyle w:val="ListParagraph"/>
        <w:numPr>
          <w:ilvl w:val="3"/>
          <w:numId w:val="1"/>
        </w:numPr>
      </w:pPr>
      <w:r>
        <w:t>High demand customers are willing to pay a high fee with a low per unit price</w:t>
      </w:r>
    </w:p>
    <w:p w14:paraId="277DAFC7" w14:textId="330E9715" w:rsidR="004923B0" w:rsidRDefault="004923B0" w:rsidP="004923B0">
      <w:pPr>
        <w:pStyle w:val="ListParagraph"/>
        <w:numPr>
          <w:ilvl w:val="3"/>
          <w:numId w:val="1"/>
        </w:numPr>
      </w:pPr>
      <w:r>
        <w:t>Low demand customers pay a low fee, but a high per unit</w:t>
      </w:r>
    </w:p>
    <w:p w14:paraId="51C6E256" w14:textId="0879225A" w:rsidR="00DA06C2" w:rsidRDefault="00DA06C2" w:rsidP="00DA06C2">
      <w:pPr>
        <w:pStyle w:val="ListParagraph"/>
        <w:numPr>
          <w:ilvl w:val="1"/>
          <w:numId w:val="1"/>
        </w:numPr>
      </w:pPr>
      <w:r>
        <w:t>Third Degree pricing</w:t>
      </w:r>
    </w:p>
    <w:p w14:paraId="62C1CDA2" w14:textId="585155C3" w:rsidR="00460EA5" w:rsidRDefault="00DA06C2" w:rsidP="00460EA5">
      <w:pPr>
        <w:pStyle w:val="ListParagraph"/>
        <w:numPr>
          <w:ilvl w:val="2"/>
          <w:numId w:val="1"/>
        </w:numPr>
      </w:pPr>
      <w:r>
        <w:t>Separate markets</w:t>
      </w:r>
    </w:p>
    <w:p w14:paraId="4353F268" w14:textId="3A2CA9A6" w:rsidR="00460EA5" w:rsidRDefault="00460EA5" w:rsidP="00460EA5">
      <w:pPr>
        <w:pStyle w:val="ListParagraph"/>
        <w:numPr>
          <w:ilvl w:val="2"/>
          <w:numId w:val="1"/>
        </w:numPr>
      </w:pPr>
      <w:r>
        <w:t>Leisure vs professional</w:t>
      </w:r>
    </w:p>
    <w:p w14:paraId="5E751746" w14:textId="5CADB2AC" w:rsidR="00460EA5" w:rsidRDefault="00460EA5" w:rsidP="00460EA5">
      <w:pPr>
        <w:pStyle w:val="ListParagraph"/>
        <w:numPr>
          <w:ilvl w:val="0"/>
          <w:numId w:val="1"/>
        </w:numPr>
      </w:pPr>
      <w:r>
        <w:t>Barriers to Entry</w:t>
      </w:r>
    </w:p>
    <w:p w14:paraId="0EAC599D" w14:textId="6C3D051F" w:rsidR="00460EA5" w:rsidRDefault="00460EA5" w:rsidP="00460EA5">
      <w:pPr>
        <w:pStyle w:val="ListParagraph"/>
        <w:numPr>
          <w:ilvl w:val="1"/>
          <w:numId w:val="1"/>
        </w:numPr>
      </w:pPr>
      <w:r>
        <w:t>Economic</w:t>
      </w:r>
    </w:p>
    <w:p w14:paraId="7BFA6BF9" w14:textId="1719CF4C" w:rsidR="00460EA5" w:rsidRDefault="00460EA5" w:rsidP="00460EA5">
      <w:pPr>
        <w:pStyle w:val="ListParagraph"/>
        <w:numPr>
          <w:ilvl w:val="2"/>
          <w:numId w:val="1"/>
        </w:numPr>
      </w:pPr>
      <w:r>
        <w:t>High fixed cost</w:t>
      </w:r>
    </w:p>
    <w:p w14:paraId="5432588C" w14:textId="7BBF329A" w:rsidR="00283AB9" w:rsidRDefault="00283AB9" w:rsidP="00283AB9">
      <w:pPr>
        <w:pStyle w:val="ListParagraph"/>
        <w:numPr>
          <w:ilvl w:val="3"/>
          <w:numId w:val="1"/>
        </w:numPr>
      </w:pPr>
      <w:r>
        <w:t>Utilities</w:t>
      </w:r>
    </w:p>
    <w:p w14:paraId="42A1058F" w14:textId="4641AA9F" w:rsidR="00283AB9" w:rsidRDefault="00283AB9" w:rsidP="00283AB9">
      <w:pPr>
        <w:pStyle w:val="ListParagraph"/>
        <w:numPr>
          <w:ilvl w:val="3"/>
          <w:numId w:val="1"/>
        </w:numPr>
      </w:pPr>
      <w:r>
        <w:t>Natural monopoly situation – average cost decreases over the entire range of demand</w:t>
      </w:r>
    </w:p>
    <w:p w14:paraId="3F15EF87" w14:textId="0C65148F" w:rsidR="00460EA5" w:rsidRDefault="000B75DC" w:rsidP="00460EA5">
      <w:pPr>
        <w:pStyle w:val="ListParagraph"/>
        <w:numPr>
          <w:ilvl w:val="2"/>
          <w:numId w:val="1"/>
        </w:numPr>
      </w:pPr>
      <w:r>
        <w:t>First mover advantage – xerox, Kleenex, band-aid</w:t>
      </w:r>
    </w:p>
    <w:p w14:paraId="1CD2746A" w14:textId="77777777" w:rsidR="000B75DC" w:rsidRDefault="000B75DC" w:rsidP="000B75DC"/>
    <w:p w14:paraId="0E7E2403" w14:textId="631DB433" w:rsidR="000B75DC" w:rsidRDefault="000B75DC" w:rsidP="000B75DC">
      <w:pPr>
        <w:pStyle w:val="ListParagraph"/>
        <w:numPr>
          <w:ilvl w:val="1"/>
          <w:numId w:val="1"/>
        </w:numPr>
      </w:pPr>
      <w:r>
        <w:lastRenderedPageBreak/>
        <w:t>Legal</w:t>
      </w:r>
    </w:p>
    <w:p w14:paraId="0596FC98" w14:textId="76F9EB9A" w:rsidR="000B75DC" w:rsidRDefault="000B75DC" w:rsidP="000B75DC">
      <w:pPr>
        <w:pStyle w:val="ListParagraph"/>
        <w:numPr>
          <w:ilvl w:val="2"/>
          <w:numId w:val="1"/>
        </w:numPr>
      </w:pPr>
      <w:r>
        <w:t>Patents/Copyrights/Trademarks</w:t>
      </w:r>
    </w:p>
    <w:p w14:paraId="6CD07924" w14:textId="28AA5D18" w:rsidR="000D5923" w:rsidRDefault="000D5923" w:rsidP="000D5923">
      <w:pPr>
        <w:pStyle w:val="ListParagraph"/>
        <w:numPr>
          <w:ilvl w:val="0"/>
          <w:numId w:val="1"/>
        </w:numPr>
      </w:pPr>
      <w:r>
        <w:t>Oligarchy</w:t>
      </w:r>
    </w:p>
    <w:p w14:paraId="2AC238DD" w14:textId="7D3208A1" w:rsidR="000D5923" w:rsidRDefault="000D5923" w:rsidP="000D5923">
      <w:pPr>
        <w:pStyle w:val="ListParagraph"/>
        <w:numPr>
          <w:ilvl w:val="1"/>
          <w:numId w:val="1"/>
        </w:numPr>
      </w:pPr>
      <w:r>
        <w:t>Cooperation in Prisoner dilemma games is unlikely to happen</w:t>
      </w:r>
    </w:p>
    <w:p w14:paraId="038214E8" w14:textId="58C64E9B" w:rsidR="000D5923" w:rsidRDefault="000D5923" w:rsidP="000D5923">
      <w:pPr>
        <w:pStyle w:val="ListParagraph"/>
        <w:numPr>
          <w:ilvl w:val="1"/>
          <w:numId w:val="1"/>
        </w:numPr>
      </w:pPr>
      <w:r>
        <w:t>One-shot game: interaction between parties only happens one time</w:t>
      </w:r>
    </w:p>
    <w:p w14:paraId="4AC267D3" w14:textId="0C43DE00" w:rsidR="00C83F9B" w:rsidRDefault="00594559" w:rsidP="00C83F9B">
      <w:pPr>
        <w:pStyle w:val="ListParagraph"/>
        <w:numPr>
          <w:ilvl w:val="0"/>
          <w:numId w:val="1"/>
        </w:numPr>
      </w:pPr>
      <w:r>
        <w:t xml:space="preserve"> </w:t>
      </w:r>
    </w:p>
    <w:p w14:paraId="22A8658B" w14:textId="407B09EA" w:rsidR="00594559" w:rsidRDefault="00594559" w:rsidP="00C83F9B">
      <w:pPr>
        <w:pStyle w:val="ListParagraph"/>
        <w:numPr>
          <w:ilvl w:val="0"/>
          <w:numId w:val="1"/>
        </w:numPr>
      </w:pPr>
      <w:r>
        <w:t>Investment Management: Endowed chair of Investments</w:t>
      </w:r>
    </w:p>
    <w:p w14:paraId="4B381E50" w14:textId="64A412B2" w:rsidR="00594559" w:rsidRDefault="00594559" w:rsidP="00594559">
      <w:pPr>
        <w:pStyle w:val="ListParagraph"/>
        <w:numPr>
          <w:ilvl w:val="1"/>
          <w:numId w:val="1"/>
        </w:numPr>
      </w:pPr>
      <w:r>
        <w:t>Teaches financial planning</w:t>
      </w:r>
    </w:p>
    <w:p w14:paraId="056E2D5B" w14:textId="1DC81F24" w:rsidR="00594559" w:rsidRDefault="00594559" w:rsidP="00594559">
      <w:pPr>
        <w:pStyle w:val="ListParagraph"/>
        <w:numPr>
          <w:ilvl w:val="1"/>
          <w:numId w:val="1"/>
        </w:numPr>
      </w:pPr>
      <w:r>
        <w:t>Is teaching how to get from where you are now to where you want to be</w:t>
      </w:r>
    </w:p>
    <w:p w14:paraId="215F6931" w14:textId="178A95FD" w:rsidR="00594559" w:rsidRDefault="00FF585C" w:rsidP="00594559">
      <w:pPr>
        <w:pStyle w:val="ListParagraph"/>
        <w:numPr>
          <w:ilvl w:val="1"/>
          <w:numId w:val="1"/>
        </w:numPr>
      </w:pPr>
      <w:r>
        <w:t>Compound interest is your friend</w:t>
      </w:r>
    </w:p>
    <w:p w14:paraId="3AA8BD30" w14:textId="6B40FB2F" w:rsidR="00FF585C" w:rsidRDefault="00D15B4C" w:rsidP="00D15B4C">
      <w:pPr>
        <w:pStyle w:val="ListParagraph"/>
        <w:numPr>
          <w:ilvl w:val="0"/>
          <w:numId w:val="1"/>
        </w:numPr>
      </w:pPr>
      <w:r>
        <w:t>Economic Development</w:t>
      </w:r>
      <w:r w:rsidR="00BB29B3">
        <w:t>/ Economics as a Career</w:t>
      </w:r>
    </w:p>
    <w:p w14:paraId="36F12D8A" w14:textId="7E70D013" w:rsidR="00BB29B3" w:rsidRDefault="00BB29B3" w:rsidP="00BB29B3">
      <w:pPr>
        <w:pStyle w:val="ListParagraph"/>
        <w:numPr>
          <w:ilvl w:val="1"/>
          <w:numId w:val="1"/>
        </w:numPr>
      </w:pPr>
      <w:r>
        <w:t>Economic development can be defined as a program, group of policies, or set of activities that seeks to improve the economic well-</w:t>
      </w:r>
      <w:r w:rsidR="0078751F">
        <w:t>being and quality of life for a community by creating/retaining jobs that facilitate growth and provide a stable tax base.</w:t>
      </w:r>
    </w:p>
    <w:p w14:paraId="48EB6595" w14:textId="2FCD269A" w:rsidR="0078751F" w:rsidRDefault="0078751F" w:rsidP="00BB29B3">
      <w:pPr>
        <w:pStyle w:val="ListParagraph"/>
        <w:numPr>
          <w:ilvl w:val="1"/>
          <w:numId w:val="1"/>
        </w:numPr>
      </w:pPr>
      <w:r>
        <w:t>Top goals of economic development</w:t>
      </w:r>
    </w:p>
    <w:p w14:paraId="6EAD2FC5" w14:textId="493698BA" w:rsidR="0078751F" w:rsidRDefault="0078751F" w:rsidP="0078751F">
      <w:pPr>
        <w:pStyle w:val="ListParagraph"/>
        <w:numPr>
          <w:ilvl w:val="2"/>
          <w:numId w:val="1"/>
        </w:numPr>
      </w:pPr>
      <w:r>
        <w:t>Job Creating</w:t>
      </w:r>
    </w:p>
    <w:p w14:paraId="6213ABDD" w14:textId="43E0B7B7" w:rsidR="0078751F" w:rsidRDefault="0078751F" w:rsidP="0078751F">
      <w:pPr>
        <w:pStyle w:val="ListParagraph"/>
        <w:numPr>
          <w:ilvl w:val="2"/>
          <w:numId w:val="1"/>
        </w:numPr>
      </w:pPr>
      <w:r>
        <w:t xml:space="preserve">Job Retention </w:t>
      </w:r>
    </w:p>
    <w:p w14:paraId="59FB495F" w14:textId="143E17F7" w:rsidR="0078751F" w:rsidRDefault="0078751F" w:rsidP="0078751F">
      <w:pPr>
        <w:pStyle w:val="ListParagraph"/>
        <w:numPr>
          <w:ilvl w:val="2"/>
          <w:numId w:val="1"/>
        </w:numPr>
      </w:pPr>
      <w:r>
        <w:t>Wealth Creation</w:t>
      </w:r>
    </w:p>
    <w:p w14:paraId="247FA799" w14:textId="77340D92" w:rsidR="0078751F" w:rsidRDefault="0078751F" w:rsidP="0078751F">
      <w:pPr>
        <w:pStyle w:val="ListParagraph"/>
        <w:numPr>
          <w:ilvl w:val="2"/>
          <w:numId w:val="1"/>
        </w:numPr>
      </w:pPr>
      <w:r>
        <w:t>Quality of Life</w:t>
      </w:r>
    </w:p>
    <w:p w14:paraId="22F98530" w14:textId="790D9605" w:rsidR="00F7553B" w:rsidRDefault="00286497" w:rsidP="00F7553B">
      <w:pPr>
        <w:pStyle w:val="ListParagraph"/>
        <w:numPr>
          <w:ilvl w:val="1"/>
          <w:numId w:val="1"/>
        </w:numPr>
      </w:pPr>
      <w:r>
        <w:t>Points to consider when trying to grow an economy</w:t>
      </w:r>
    </w:p>
    <w:p w14:paraId="19413E52" w14:textId="3F4E08C7" w:rsidR="00286497" w:rsidRDefault="00286497" w:rsidP="00286497">
      <w:pPr>
        <w:pStyle w:val="ListParagraph"/>
        <w:numPr>
          <w:ilvl w:val="2"/>
          <w:numId w:val="1"/>
        </w:numPr>
      </w:pPr>
      <w:r>
        <w:t>Globalization has impacted everyone, so you need to think bigger.</w:t>
      </w:r>
    </w:p>
    <w:p w14:paraId="2FB382FA" w14:textId="2664306F" w:rsidR="00286497" w:rsidRDefault="00286497" w:rsidP="00286497">
      <w:pPr>
        <w:pStyle w:val="ListParagraph"/>
        <w:numPr>
          <w:ilvl w:val="2"/>
          <w:numId w:val="1"/>
        </w:numPr>
      </w:pPr>
      <w:r>
        <w:t>70% of the economy us consumer based</w:t>
      </w:r>
    </w:p>
    <w:p w14:paraId="6CA2E677" w14:textId="5EDD200A" w:rsidR="00286497" w:rsidRDefault="00286497" w:rsidP="00286497">
      <w:pPr>
        <w:pStyle w:val="ListParagraph"/>
        <w:numPr>
          <w:ilvl w:val="2"/>
          <w:numId w:val="1"/>
        </w:numPr>
      </w:pPr>
      <w:r>
        <w:t xml:space="preserve">New Economy is knowledge based, global, </w:t>
      </w:r>
      <w:proofErr w:type="gramStart"/>
      <w:r>
        <w:t>entrepreneurial</w:t>
      </w:r>
      <w:proofErr w:type="gramEnd"/>
      <w:r>
        <w:t xml:space="preserve"> and tooted in Information Technology</w:t>
      </w:r>
    </w:p>
    <w:p w14:paraId="64230ADA" w14:textId="230E6BB8" w:rsidR="00286497" w:rsidRDefault="005A7A8F" w:rsidP="00286497">
      <w:pPr>
        <w:pStyle w:val="ListParagraph"/>
        <w:numPr>
          <w:ilvl w:val="1"/>
          <w:numId w:val="1"/>
        </w:numPr>
      </w:pPr>
      <w:r>
        <w:t>Decreasing number of “good” jobs</w:t>
      </w:r>
    </w:p>
    <w:p w14:paraId="7B473F64" w14:textId="45013ED9" w:rsidR="005A7A8F" w:rsidRDefault="005A7A8F" w:rsidP="005A7A8F">
      <w:pPr>
        <w:pStyle w:val="ListParagraph"/>
        <w:numPr>
          <w:ilvl w:val="2"/>
          <w:numId w:val="1"/>
        </w:numPr>
      </w:pPr>
      <w:r>
        <w:t>The working poor</w:t>
      </w:r>
    </w:p>
    <w:p w14:paraId="5BD4DE9A" w14:textId="45566D30" w:rsidR="005A7A8F" w:rsidRDefault="005A7A8F" w:rsidP="005A7A8F">
      <w:pPr>
        <w:pStyle w:val="ListParagraph"/>
        <w:numPr>
          <w:ilvl w:val="3"/>
          <w:numId w:val="1"/>
        </w:numPr>
      </w:pPr>
      <w:r>
        <w:t>Not earning enough to be above the poverty line</w:t>
      </w:r>
    </w:p>
    <w:p w14:paraId="1FA79F55" w14:textId="062E0CB8" w:rsidR="005A7A8F" w:rsidRDefault="005A7A8F" w:rsidP="005A7A8F">
      <w:pPr>
        <w:pStyle w:val="ListParagraph"/>
        <w:numPr>
          <w:ilvl w:val="3"/>
          <w:numId w:val="1"/>
        </w:numPr>
      </w:pPr>
      <w:r>
        <w:t>Part time only/not by choice/ no ladders of growth/ time consuming – no skill acquisition</w:t>
      </w:r>
    </w:p>
    <w:p w14:paraId="4CB14C1B" w14:textId="680F55E4" w:rsidR="005A7A8F" w:rsidRDefault="005A7A8F" w:rsidP="005A7A8F">
      <w:pPr>
        <w:pStyle w:val="ListParagraph"/>
        <w:numPr>
          <w:ilvl w:val="3"/>
          <w:numId w:val="1"/>
        </w:numPr>
      </w:pPr>
      <w:r>
        <w:t>Education attainment is an indicator</w:t>
      </w:r>
    </w:p>
    <w:p w14:paraId="2F5EEA64" w14:textId="154F34AE" w:rsidR="005A7A8F" w:rsidRDefault="00252414" w:rsidP="005A7A8F">
      <w:pPr>
        <w:pStyle w:val="ListParagraph"/>
        <w:numPr>
          <w:ilvl w:val="2"/>
          <w:numId w:val="1"/>
        </w:numPr>
      </w:pPr>
      <w:r>
        <w:t>What is a good job?</w:t>
      </w:r>
    </w:p>
    <w:p w14:paraId="6A31C818" w14:textId="418BB1E2" w:rsidR="00252414" w:rsidRDefault="00252414" w:rsidP="00252414">
      <w:pPr>
        <w:pStyle w:val="ListParagraph"/>
        <w:numPr>
          <w:ilvl w:val="3"/>
          <w:numId w:val="1"/>
        </w:numPr>
      </w:pPr>
      <w:r>
        <w:t>Living Wage</w:t>
      </w:r>
    </w:p>
    <w:p w14:paraId="0F197814" w14:textId="12DAF3BC" w:rsidR="00252414" w:rsidRDefault="00252414" w:rsidP="00252414">
      <w:pPr>
        <w:pStyle w:val="ListParagraph"/>
        <w:numPr>
          <w:ilvl w:val="3"/>
          <w:numId w:val="1"/>
        </w:numPr>
      </w:pPr>
      <w:r>
        <w:t>Full Time</w:t>
      </w:r>
    </w:p>
    <w:p w14:paraId="1474892E" w14:textId="6B501FB0" w:rsidR="00252414" w:rsidRDefault="00252414" w:rsidP="00252414">
      <w:pPr>
        <w:pStyle w:val="ListParagraph"/>
        <w:numPr>
          <w:ilvl w:val="3"/>
          <w:numId w:val="1"/>
        </w:numPr>
      </w:pPr>
      <w:r>
        <w:t>Benefits</w:t>
      </w:r>
    </w:p>
    <w:p w14:paraId="41898B11" w14:textId="265A89FF" w:rsidR="00252414" w:rsidRDefault="00252414" w:rsidP="00252414">
      <w:pPr>
        <w:pStyle w:val="ListParagraph"/>
        <w:numPr>
          <w:ilvl w:val="3"/>
          <w:numId w:val="1"/>
        </w:numPr>
      </w:pPr>
      <w:r>
        <w:t>Job Training</w:t>
      </w:r>
    </w:p>
    <w:p w14:paraId="5F321E6C" w14:textId="7A6CD267" w:rsidR="00252414" w:rsidRDefault="00252414" w:rsidP="00252414">
      <w:pPr>
        <w:pStyle w:val="ListParagraph"/>
        <w:numPr>
          <w:ilvl w:val="3"/>
          <w:numId w:val="1"/>
        </w:numPr>
      </w:pPr>
      <w:r>
        <w:t>Career Advancement</w:t>
      </w:r>
    </w:p>
    <w:p w14:paraId="3BD0A04C" w14:textId="6CE50B6A" w:rsidR="00252414" w:rsidRDefault="001119B3" w:rsidP="00252414">
      <w:pPr>
        <w:pStyle w:val="ListParagraph"/>
        <w:numPr>
          <w:ilvl w:val="2"/>
          <w:numId w:val="1"/>
        </w:numPr>
      </w:pPr>
      <w:r>
        <w:t>Why are good jobs important?</w:t>
      </w:r>
    </w:p>
    <w:p w14:paraId="29F3E1B6" w14:textId="60967ADF" w:rsidR="001119B3" w:rsidRDefault="001119B3" w:rsidP="001119B3">
      <w:pPr>
        <w:pStyle w:val="ListParagraph"/>
        <w:numPr>
          <w:ilvl w:val="3"/>
          <w:numId w:val="1"/>
        </w:numPr>
      </w:pPr>
      <w:r>
        <w:t>Good jobs create, sustain, and grow the middle class. The middle class is tremendously important to a free society</w:t>
      </w:r>
    </w:p>
    <w:p w14:paraId="07F497C1" w14:textId="77777777" w:rsidR="001119B3" w:rsidRDefault="001119B3" w:rsidP="001119B3"/>
    <w:p w14:paraId="5B4EC30D" w14:textId="786BF4AD" w:rsidR="001119B3" w:rsidRDefault="001119B3" w:rsidP="001119B3">
      <w:pPr>
        <w:pStyle w:val="ListParagraph"/>
        <w:numPr>
          <w:ilvl w:val="2"/>
          <w:numId w:val="1"/>
        </w:numPr>
      </w:pPr>
      <w:r>
        <w:lastRenderedPageBreak/>
        <w:t>Why the middle class is economically important?</w:t>
      </w:r>
    </w:p>
    <w:p w14:paraId="09F8823B" w14:textId="5CC04F3C" w:rsidR="001119B3" w:rsidRDefault="001119B3" w:rsidP="001119B3">
      <w:pPr>
        <w:pStyle w:val="ListParagraph"/>
        <w:numPr>
          <w:ilvl w:val="3"/>
          <w:numId w:val="1"/>
        </w:numPr>
      </w:pPr>
      <w:r>
        <w:t>Promotes the development of human capital and a well-educated platform</w:t>
      </w:r>
    </w:p>
    <w:p w14:paraId="38C0AC9D" w14:textId="6939F727" w:rsidR="001119B3" w:rsidRDefault="001119B3" w:rsidP="001119B3">
      <w:pPr>
        <w:pStyle w:val="ListParagraph"/>
        <w:numPr>
          <w:ilvl w:val="3"/>
          <w:numId w:val="1"/>
        </w:numPr>
      </w:pPr>
      <w:r>
        <w:t>Creates a stable source of demand for goods and services</w:t>
      </w:r>
    </w:p>
    <w:p w14:paraId="3471A0AA" w14:textId="37865E9E" w:rsidR="001119B3" w:rsidRDefault="001119B3" w:rsidP="001119B3">
      <w:pPr>
        <w:pStyle w:val="ListParagraph"/>
        <w:numPr>
          <w:ilvl w:val="3"/>
          <w:numId w:val="1"/>
        </w:numPr>
      </w:pPr>
      <w:r>
        <w:t>Incubates the next generation of entrepreneurs</w:t>
      </w:r>
    </w:p>
    <w:p w14:paraId="38E8B4E2" w14:textId="09C1E86B" w:rsidR="001119B3" w:rsidRDefault="001119B3" w:rsidP="001119B3">
      <w:pPr>
        <w:pStyle w:val="ListParagraph"/>
        <w:numPr>
          <w:ilvl w:val="3"/>
          <w:numId w:val="1"/>
        </w:numPr>
      </w:pPr>
      <w:r>
        <w:t>Supports inclusive political and economic institutions</w:t>
      </w:r>
    </w:p>
    <w:p w14:paraId="6EFDFDC0" w14:textId="43CB9C09" w:rsidR="00BA3C22" w:rsidRDefault="00BA3C22" w:rsidP="00BA3C22">
      <w:pPr>
        <w:pStyle w:val="ListParagraph"/>
        <w:numPr>
          <w:ilvl w:val="0"/>
          <w:numId w:val="1"/>
        </w:numPr>
      </w:pPr>
      <w:r>
        <w:t>Banking</w:t>
      </w:r>
    </w:p>
    <w:p w14:paraId="752DCCE6" w14:textId="285E7FF4" w:rsidR="00BA3C22" w:rsidRDefault="00BA3C22" w:rsidP="00BA3C22">
      <w:pPr>
        <w:pStyle w:val="ListParagraph"/>
        <w:numPr>
          <w:ilvl w:val="1"/>
          <w:numId w:val="1"/>
        </w:numPr>
      </w:pPr>
      <w:r>
        <w:t>Banks only need to keep a percentage on money from deposits on hand.</w:t>
      </w:r>
    </w:p>
    <w:p w14:paraId="4C5F86BC" w14:textId="4F0A3316" w:rsidR="00BA3C22" w:rsidRDefault="00BA3C22" w:rsidP="00BA3C22">
      <w:pPr>
        <w:pStyle w:val="ListParagraph"/>
        <w:numPr>
          <w:ilvl w:val="2"/>
          <w:numId w:val="1"/>
        </w:numPr>
      </w:pPr>
      <w:r>
        <w:t>The smaller the amount, the more money can grow.</w:t>
      </w:r>
    </w:p>
    <w:p w14:paraId="5556C39C" w14:textId="06DE8338" w:rsidR="00BA3C22" w:rsidRDefault="00BA3C22" w:rsidP="00BA3C22">
      <w:pPr>
        <w:pStyle w:val="ListParagraph"/>
        <w:numPr>
          <w:ilvl w:val="3"/>
          <w:numId w:val="1"/>
        </w:numPr>
      </w:pPr>
      <w:r>
        <w:t>1</w:t>
      </w:r>
      <w:proofErr w:type="gramStart"/>
      <w:r>
        <w:t>/(</w:t>
      </w:r>
      <w:proofErr w:type="gramEnd"/>
      <w:r>
        <w:t>the percent as a decimal) times the growth</w:t>
      </w:r>
    </w:p>
    <w:p w14:paraId="0D45E28D" w14:textId="3CC2BF0C" w:rsidR="00BA3C22" w:rsidRDefault="00BA3C22" w:rsidP="00BA3C22">
      <w:pPr>
        <w:pStyle w:val="ListParagraph"/>
        <w:numPr>
          <w:ilvl w:val="3"/>
          <w:numId w:val="1"/>
        </w:numPr>
      </w:pPr>
      <w:r>
        <w:t>10% req. = 10-fold growth</w:t>
      </w:r>
    </w:p>
    <w:p w14:paraId="1627FA84" w14:textId="54E27D83" w:rsidR="00BA3C22" w:rsidRDefault="00BA3C22" w:rsidP="00BA3C22">
      <w:pPr>
        <w:pStyle w:val="ListParagraph"/>
        <w:numPr>
          <w:ilvl w:val="2"/>
          <w:numId w:val="1"/>
        </w:numPr>
      </w:pPr>
      <w:r>
        <w:t>They have assets and liabilities</w:t>
      </w:r>
    </w:p>
    <w:p w14:paraId="0FF5F0F2" w14:textId="308A3AE7" w:rsidR="00BA3C22" w:rsidRDefault="00BA3C22" w:rsidP="00BA3C22">
      <w:pPr>
        <w:pStyle w:val="ListParagraph"/>
        <w:numPr>
          <w:ilvl w:val="3"/>
          <w:numId w:val="1"/>
        </w:numPr>
      </w:pPr>
      <w:r>
        <w:t xml:space="preserve">Your deposit is </w:t>
      </w:r>
      <w:r w:rsidR="003D4BE4">
        <w:t>a liability, so it the equity of the investors</w:t>
      </w:r>
    </w:p>
    <w:p w14:paraId="667FA37F" w14:textId="7802E6F7" w:rsidR="003D4BE4" w:rsidRDefault="003D4BE4" w:rsidP="00BA3C22">
      <w:pPr>
        <w:pStyle w:val="ListParagraph"/>
        <w:numPr>
          <w:ilvl w:val="3"/>
          <w:numId w:val="1"/>
        </w:numPr>
      </w:pPr>
      <w:r>
        <w:t>Giving out loans is an asset, required reserves, and securities</w:t>
      </w:r>
    </w:p>
    <w:p w14:paraId="5749EE5D" w14:textId="693E4B01" w:rsidR="001119B3" w:rsidRDefault="00BC1EEA" w:rsidP="00BC1EEA">
      <w:pPr>
        <w:pStyle w:val="ListParagraph"/>
        <w:numPr>
          <w:ilvl w:val="1"/>
          <w:numId w:val="1"/>
        </w:numPr>
      </w:pPr>
      <w:r>
        <w:t>The 2008 banking crisis</w:t>
      </w:r>
    </w:p>
    <w:p w14:paraId="15D04A85" w14:textId="10EB9384" w:rsidR="00BC1EEA" w:rsidRDefault="00BC1EEA" w:rsidP="00BC1EEA">
      <w:pPr>
        <w:pStyle w:val="ListParagraph"/>
        <w:numPr>
          <w:ilvl w:val="2"/>
          <w:numId w:val="1"/>
        </w:numPr>
      </w:pPr>
      <w:r>
        <w:t>Risky loans</w:t>
      </w:r>
    </w:p>
    <w:p w14:paraId="3886EB6C" w14:textId="75EFC5D5" w:rsidR="00BC1EEA" w:rsidRDefault="00BC1EEA" w:rsidP="00BC1EEA">
      <w:pPr>
        <w:pStyle w:val="ListParagraph"/>
        <w:numPr>
          <w:ilvl w:val="2"/>
          <w:numId w:val="1"/>
        </w:numPr>
      </w:pPr>
      <w:r>
        <w:t>Not checking for good people to take loans</w:t>
      </w:r>
    </w:p>
    <w:p w14:paraId="0A857F22" w14:textId="2CF60CCD" w:rsidR="00BC1EEA" w:rsidRDefault="00BC1EEA" w:rsidP="00BC1EEA">
      <w:pPr>
        <w:pStyle w:val="ListParagraph"/>
        <w:numPr>
          <w:ilvl w:val="2"/>
          <w:numId w:val="1"/>
        </w:numPr>
      </w:pPr>
      <w:r>
        <w:t>Fed took two actions:</w:t>
      </w:r>
    </w:p>
    <w:p w14:paraId="72331693" w14:textId="34A18BD9" w:rsidR="00BC1EEA" w:rsidRDefault="00BC1EEA" w:rsidP="00BC1EEA">
      <w:pPr>
        <w:pStyle w:val="ListParagraph"/>
        <w:numPr>
          <w:ilvl w:val="3"/>
          <w:numId w:val="1"/>
        </w:numPr>
      </w:pPr>
      <w:r>
        <w:t>Invested equity into the banking system</w:t>
      </w:r>
    </w:p>
    <w:p w14:paraId="347EE683" w14:textId="2B48E4A7" w:rsidR="00BC1EEA" w:rsidRDefault="00BA3C22" w:rsidP="00BC1EEA">
      <w:pPr>
        <w:pStyle w:val="ListParagraph"/>
        <w:numPr>
          <w:ilvl w:val="3"/>
          <w:numId w:val="1"/>
        </w:numPr>
      </w:pPr>
      <w:r>
        <w:t>Quantitative easing</w:t>
      </w:r>
    </w:p>
    <w:p w14:paraId="2678B482" w14:textId="70EE12D7" w:rsidR="00BA3C22" w:rsidRDefault="00BA3C22" w:rsidP="00BA3C22">
      <w:pPr>
        <w:pStyle w:val="ListParagraph"/>
        <w:numPr>
          <w:ilvl w:val="4"/>
          <w:numId w:val="1"/>
        </w:numPr>
      </w:pPr>
      <w:r>
        <w:t>Similar to open-market operations</w:t>
      </w:r>
    </w:p>
    <w:p w14:paraId="7855AC5A" w14:textId="22639442" w:rsidR="00BA3C22" w:rsidRDefault="00BA3C22" w:rsidP="00BA3C22">
      <w:pPr>
        <w:pStyle w:val="ListParagraph"/>
        <w:numPr>
          <w:ilvl w:val="4"/>
          <w:numId w:val="1"/>
        </w:numPr>
      </w:pPr>
      <w:r>
        <w:t>Purchased bad loans</w:t>
      </w:r>
    </w:p>
    <w:p w14:paraId="613B6BA3" w14:textId="1273735D" w:rsidR="003D4BE4" w:rsidRDefault="003D4BE4" w:rsidP="003D4BE4">
      <w:pPr>
        <w:pStyle w:val="ListParagraph"/>
        <w:numPr>
          <w:ilvl w:val="0"/>
          <w:numId w:val="1"/>
        </w:numPr>
      </w:pPr>
      <w:r>
        <w:t>Basic “Model” of Macroeconomics</w:t>
      </w:r>
    </w:p>
    <w:p w14:paraId="721D6816" w14:textId="61E51D3D" w:rsidR="003D4BE4" w:rsidRDefault="003D4BE4" w:rsidP="003D4BE4">
      <w:pPr>
        <w:pStyle w:val="ListParagraph"/>
        <w:numPr>
          <w:ilvl w:val="1"/>
          <w:numId w:val="1"/>
        </w:numPr>
      </w:pPr>
      <w:r>
        <w:t>Classical Model</w:t>
      </w:r>
    </w:p>
    <w:p w14:paraId="2D9F8F2B" w14:textId="1F1A8B56" w:rsidR="003D4BE4" w:rsidRDefault="003D4BE4" w:rsidP="003D4BE4">
      <w:pPr>
        <w:pStyle w:val="ListParagraph"/>
        <w:numPr>
          <w:ilvl w:val="2"/>
          <w:numId w:val="1"/>
        </w:numPr>
      </w:pPr>
      <w:r>
        <w:t>Only money matters</w:t>
      </w:r>
    </w:p>
    <w:p w14:paraId="586034AA" w14:textId="1AECD1F3" w:rsidR="003D4BE4" w:rsidRDefault="003D4BE4" w:rsidP="003D4BE4">
      <w:pPr>
        <w:pStyle w:val="ListParagraph"/>
        <w:numPr>
          <w:ilvl w:val="2"/>
          <w:numId w:val="1"/>
        </w:numPr>
      </w:pPr>
      <w:r>
        <w:t>Supply is fixed</w:t>
      </w:r>
    </w:p>
    <w:p w14:paraId="0A3F1279" w14:textId="4BA672E3" w:rsidR="003D4BE4" w:rsidRDefault="003D4BE4" w:rsidP="003D4BE4">
      <w:pPr>
        <w:pStyle w:val="ListParagraph"/>
        <w:numPr>
          <w:ilvl w:val="2"/>
          <w:numId w:val="1"/>
        </w:numPr>
      </w:pPr>
      <w:r>
        <w:t>Money supply determines prices and inflation</w:t>
      </w:r>
    </w:p>
    <w:p w14:paraId="4B9258DD" w14:textId="49C6C3E6" w:rsidR="00C557BA" w:rsidRDefault="00C557BA" w:rsidP="003D4BE4">
      <w:pPr>
        <w:pStyle w:val="ListParagraph"/>
        <w:numPr>
          <w:ilvl w:val="2"/>
          <w:numId w:val="1"/>
        </w:numPr>
      </w:pPr>
      <w:r>
        <w:t>Resources and productivity determine supply</w:t>
      </w:r>
    </w:p>
    <w:p w14:paraId="69562CE4" w14:textId="77777777" w:rsidR="00C557BA" w:rsidRDefault="00C557BA" w:rsidP="00C557BA">
      <w:pPr>
        <w:pStyle w:val="ListParagraph"/>
        <w:numPr>
          <w:ilvl w:val="1"/>
          <w:numId w:val="1"/>
        </w:numPr>
      </w:pPr>
    </w:p>
    <w:p w14:paraId="0E897425" w14:textId="4A39713A" w:rsidR="003D4BE4" w:rsidRDefault="003D4BE4">
      <w:r>
        <w:br w:type="page"/>
      </w:r>
    </w:p>
    <w:p w14:paraId="18B9AA58" w14:textId="3F5DD3FF" w:rsidR="003D4BE4" w:rsidRDefault="003D4BE4" w:rsidP="003D4BE4">
      <w:pPr>
        <w:pStyle w:val="ListParagraph"/>
        <w:numPr>
          <w:ilvl w:val="0"/>
          <w:numId w:val="1"/>
        </w:numPr>
      </w:pPr>
      <w:r>
        <w:lastRenderedPageBreak/>
        <w:t>Essay</w:t>
      </w:r>
    </w:p>
    <w:p w14:paraId="0D9AB59B" w14:textId="33D57CE4" w:rsidR="003D4BE4" w:rsidRDefault="003D4BE4" w:rsidP="003D4BE4">
      <w:pPr>
        <w:pStyle w:val="ListParagraph"/>
        <w:numPr>
          <w:ilvl w:val="1"/>
          <w:numId w:val="1"/>
        </w:numPr>
      </w:pPr>
      <w:r>
        <w:t>About 3 pages</w:t>
      </w:r>
    </w:p>
    <w:p w14:paraId="08F44FBF" w14:textId="192B2A51" w:rsidR="003D4BE4" w:rsidRDefault="003D4BE4" w:rsidP="003D4BE4">
      <w:pPr>
        <w:pStyle w:val="ListParagraph"/>
        <w:numPr>
          <w:ilvl w:val="1"/>
          <w:numId w:val="1"/>
        </w:numPr>
      </w:pPr>
      <w:r>
        <w:t>What problems exists</w:t>
      </w:r>
    </w:p>
    <w:p w14:paraId="2803335A" w14:textId="49E89868" w:rsidR="003D4BE4" w:rsidRDefault="003D4BE4" w:rsidP="003D4BE4">
      <w:pPr>
        <w:pStyle w:val="ListParagraph"/>
        <w:numPr>
          <w:ilvl w:val="1"/>
          <w:numId w:val="1"/>
        </w:numPr>
      </w:pPr>
      <w:r>
        <w:t>What you think you would need to know to fix it</w:t>
      </w:r>
    </w:p>
    <w:p w14:paraId="7B2BB900" w14:textId="00B7AFFC" w:rsidR="003D4BE4" w:rsidRDefault="003D4BE4" w:rsidP="003D4BE4">
      <w:pPr>
        <w:pStyle w:val="ListParagraph"/>
        <w:numPr>
          <w:ilvl w:val="2"/>
          <w:numId w:val="1"/>
        </w:numPr>
      </w:pPr>
      <w:r>
        <w:t>E15 gas</w:t>
      </w:r>
    </w:p>
    <w:p w14:paraId="21E6F50B" w14:textId="77E15458" w:rsidR="003D4BE4" w:rsidRDefault="003D4BE4" w:rsidP="003D4BE4">
      <w:pPr>
        <w:pStyle w:val="ListParagraph"/>
        <w:numPr>
          <w:ilvl w:val="2"/>
          <w:numId w:val="1"/>
        </w:numPr>
      </w:pPr>
      <w:r>
        <w:t>F1 seats vs income</w:t>
      </w:r>
    </w:p>
    <w:p w14:paraId="1A6DAD35" w14:textId="77777777" w:rsidR="003D4BE4" w:rsidRDefault="003D4BE4" w:rsidP="003D4BE4">
      <w:pPr>
        <w:pStyle w:val="ListParagraph"/>
        <w:numPr>
          <w:ilvl w:val="2"/>
          <w:numId w:val="1"/>
        </w:numPr>
      </w:pPr>
    </w:p>
    <w:sectPr w:rsidR="003D4B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E9813" w14:textId="77777777" w:rsidR="00876270" w:rsidRDefault="00876270" w:rsidP="00427741">
      <w:pPr>
        <w:spacing w:after="0" w:line="240" w:lineRule="auto"/>
      </w:pPr>
      <w:r>
        <w:separator/>
      </w:r>
    </w:p>
  </w:endnote>
  <w:endnote w:type="continuationSeparator" w:id="0">
    <w:p w14:paraId="646D83C5" w14:textId="77777777" w:rsidR="00876270" w:rsidRDefault="00876270" w:rsidP="0042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F82E3" w14:textId="77777777" w:rsidR="00876270" w:rsidRDefault="00876270" w:rsidP="00427741">
      <w:pPr>
        <w:spacing w:after="0" w:line="240" w:lineRule="auto"/>
      </w:pPr>
      <w:r>
        <w:separator/>
      </w:r>
    </w:p>
  </w:footnote>
  <w:footnote w:type="continuationSeparator" w:id="0">
    <w:p w14:paraId="4905EB27" w14:textId="77777777" w:rsidR="00876270" w:rsidRDefault="00876270" w:rsidP="00427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83624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B8F52B" w14:textId="64E3A9EC" w:rsidR="005A7A8F" w:rsidRDefault="005A7A8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E39C6E" w14:textId="77777777" w:rsidR="005A7A8F" w:rsidRDefault="005A7A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86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0DDC"/>
    <w:rsid w:val="00012F60"/>
    <w:rsid w:val="000213F0"/>
    <w:rsid w:val="000305AD"/>
    <w:rsid w:val="0009701B"/>
    <w:rsid w:val="000B75DC"/>
    <w:rsid w:val="000D48B3"/>
    <w:rsid w:val="000D5923"/>
    <w:rsid w:val="000F45D2"/>
    <w:rsid w:val="000F5642"/>
    <w:rsid w:val="00100B5E"/>
    <w:rsid w:val="001119B3"/>
    <w:rsid w:val="00135E7C"/>
    <w:rsid w:val="00136C04"/>
    <w:rsid w:val="00142EB4"/>
    <w:rsid w:val="00151377"/>
    <w:rsid w:val="00165751"/>
    <w:rsid w:val="00173706"/>
    <w:rsid w:val="00197F96"/>
    <w:rsid w:val="001C4E9E"/>
    <w:rsid w:val="00234717"/>
    <w:rsid w:val="00252414"/>
    <w:rsid w:val="00256363"/>
    <w:rsid w:val="00260C4A"/>
    <w:rsid w:val="00283AB9"/>
    <w:rsid w:val="00286497"/>
    <w:rsid w:val="002B1982"/>
    <w:rsid w:val="002C1C01"/>
    <w:rsid w:val="00304BD9"/>
    <w:rsid w:val="00305091"/>
    <w:rsid w:val="00315330"/>
    <w:rsid w:val="00337EEB"/>
    <w:rsid w:val="00346ED1"/>
    <w:rsid w:val="003575B3"/>
    <w:rsid w:val="0037325E"/>
    <w:rsid w:val="00373CDC"/>
    <w:rsid w:val="00385E07"/>
    <w:rsid w:val="003A02C0"/>
    <w:rsid w:val="003A7D5E"/>
    <w:rsid w:val="003B79FB"/>
    <w:rsid w:val="003D4BE4"/>
    <w:rsid w:val="003D4F85"/>
    <w:rsid w:val="00421738"/>
    <w:rsid w:val="00427741"/>
    <w:rsid w:val="0043527F"/>
    <w:rsid w:val="00440230"/>
    <w:rsid w:val="004429B6"/>
    <w:rsid w:val="00446014"/>
    <w:rsid w:val="00460EA5"/>
    <w:rsid w:val="004751D1"/>
    <w:rsid w:val="00491532"/>
    <w:rsid w:val="004923B0"/>
    <w:rsid w:val="004B00B9"/>
    <w:rsid w:val="004B74BD"/>
    <w:rsid w:val="004D380F"/>
    <w:rsid w:val="004E298F"/>
    <w:rsid w:val="005130BA"/>
    <w:rsid w:val="0053047C"/>
    <w:rsid w:val="0054651B"/>
    <w:rsid w:val="005602A1"/>
    <w:rsid w:val="0059162E"/>
    <w:rsid w:val="00592690"/>
    <w:rsid w:val="00592BEE"/>
    <w:rsid w:val="00594559"/>
    <w:rsid w:val="005A534C"/>
    <w:rsid w:val="005A7A8F"/>
    <w:rsid w:val="005B3AF2"/>
    <w:rsid w:val="005C65CA"/>
    <w:rsid w:val="00603A2F"/>
    <w:rsid w:val="006175A0"/>
    <w:rsid w:val="00684E8C"/>
    <w:rsid w:val="006A42E0"/>
    <w:rsid w:val="006B46DC"/>
    <w:rsid w:val="006C6684"/>
    <w:rsid w:val="006D68B0"/>
    <w:rsid w:val="006E4E07"/>
    <w:rsid w:val="00711979"/>
    <w:rsid w:val="00745D35"/>
    <w:rsid w:val="007571BA"/>
    <w:rsid w:val="00775075"/>
    <w:rsid w:val="0078751F"/>
    <w:rsid w:val="00796B13"/>
    <w:rsid w:val="007A3BF9"/>
    <w:rsid w:val="007A4E9A"/>
    <w:rsid w:val="007B08B8"/>
    <w:rsid w:val="0080254B"/>
    <w:rsid w:val="00845345"/>
    <w:rsid w:val="00876270"/>
    <w:rsid w:val="00894C06"/>
    <w:rsid w:val="008F4597"/>
    <w:rsid w:val="0091470B"/>
    <w:rsid w:val="009175D7"/>
    <w:rsid w:val="00935C63"/>
    <w:rsid w:val="00944107"/>
    <w:rsid w:val="00953866"/>
    <w:rsid w:val="00966715"/>
    <w:rsid w:val="009675F8"/>
    <w:rsid w:val="00983BC2"/>
    <w:rsid w:val="009C2AE5"/>
    <w:rsid w:val="009D3540"/>
    <w:rsid w:val="00A24CAB"/>
    <w:rsid w:val="00A32918"/>
    <w:rsid w:val="00A32F83"/>
    <w:rsid w:val="00A42131"/>
    <w:rsid w:val="00A6428F"/>
    <w:rsid w:val="00A81885"/>
    <w:rsid w:val="00AC12D6"/>
    <w:rsid w:val="00AE06C2"/>
    <w:rsid w:val="00B01276"/>
    <w:rsid w:val="00B2163E"/>
    <w:rsid w:val="00B43253"/>
    <w:rsid w:val="00B65FA5"/>
    <w:rsid w:val="00B82A7C"/>
    <w:rsid w:val="00B86024"/>
    <w:rsid w:val="00BA3C22"/>
    <w:rsid w:val="00BA4D34"/>
    <w:rsid w:val="00BA6062"/>
    <w:rsid w:val="00BB29B3"/>
    <w:rsid w:val="00BB649A"/>
    <w:rsid w:val="00BC1EEA"/>
    <w:rsid w:val="00BF0FD6"/>
    <w:rsid w:val="00C557BA"/>
    <w:rsid w:val="00C600D9"/>
    <w:rsid w:val="00C83F9B"/>
    <w:rsid w:val="00C87E78"/>
    <w:rsid w:val="00CB468F"/>
    <w:rsid w:val="00CD0D7B"/>
    <w:rsid w:val="00D045DD"/>
    <w:rsid w:val="00D15B4C"/>
    <w:rsid w:val="00D73B5F"/>
    <w:rsid w:val="00DA06C2"/>
    <w:rsid w:val="00DC1D0D"/>
    <w:rsid w:val="00DE5F71"/>
    <w:rsid w:val="00E063AA"/>
    <w:rsid w:val="00E66EA4"/>
    <w:rsid w:val="00E735E4"/>
    <w:rsid w:val="00E83E81"/>
    <w:rsid w:val="00E87FA2"/>
    <w:rsid w:val="00E9305F"/>
    <w:rsid w:val="00EA19FC"/>
    <w:rsid w:val="00EC2EF3"/>
    <w:rsid w:val="00EC2F91"/>
    <w:rsid w:val="00EE002C"/>
    <w:rsid w:val="00EF2B4D"/>
    <w:rsid w:val="00F02061"/>
    <w:rsid w:val="00F12408"/>
    <w:rsid w:val="00F42C94"/>
    <w:rsid w:val="00F4349E"/>
    <w:rsid w:val="00F56424"/>
    <w:rsid w:val="00F709C1"/>
    <w:rsid w:val="00F7553B"/>
    <w:rsid w:val="00F80B95"/>
    <w:rsid w:val="00F96D8D"/>
    <w:rsid w:val="00FA60E0"/>
    <w:rsid w:val="00FE3233"/>
    <w:rsid w:val="00FF10A7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41"/>
  </w:style>
  <w:style w:type="paragraph" w:styleId="Footer">
    <w:name w:val="footer"/>
    <w:basedOn w:val="Normal"/>
    <w:link w:val="Foot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41"/>
  </w:style>
  <w:style w:type="character" w:styleId="PlaceholderText">
    <w:name w:val="Placeholder Text"/>
    <w:basedOn w:val="DefaultParagraphFont"/>
    <w:uiPriority w:val="99"/>
    <w:semiHidden/>
    <w:rsid w:val="0059162E"/>
    <w:rPr>
      <w:color w:val="808080"/>
    </w:rPr>
  </w:style>
  <w:style w:type="table" w:styleId="TableGrid">
    <w:name w:val="Table Grid"/>
    <w:basedOn w:val="TableNormal"/>
    <w:uiPriority w:val="39"/>
    <w:rsid w:val="0047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3117</TotalTime>
  <Pages>9</Pages>
  <Words>1770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43</cp:revision>
  <dcterms:created xsi:type="dcterms:W3CDTF">2022-01-19T16:58:00Z</dcterms:created>
  <dcterms:modified xsi:type="dcterms:W3CDTF">2022-04-15T17:20:00Z</dcterms:modified>
</cp:coreProperties>
</file>