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>Cost of something is what you give up to get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>For a good model, suppose A,B,C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0EA8F163" w:rsidR="00151377" w:rsidRDefault="00151377" w:rsidP="0080254B">
      <w:pPr>
        <w:pStyle w:val="ListParagraph"/>
        <w:numPr>
          <w:ilvl w:val="1"/>
          <w:numId w:val="1"/>
        </w:numPr>
      </w:pPr>
      <w:r>
        <w:t>A decrease in supply will in crease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41AD1174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sectPr w:rsidR="0042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ACFF1" w14:textId="77777777" w:rsidR="00603A2F" w:rsidRDefault="00603A2F" w:rsidP="00427741">
      <w:pPr>
        <w:spacing w:after="0" w:line="240" w:lineRule="auto"/>
      </w:pPr>
      <w:r>
        <w:separator/>
      </w:r>
    </w:p>
  </w:endnote>
  <w:endnote w:type="continuationSeparator" w:id="0">
    <w:p w14:paraId="305E8D9F" w14:textId="77777777" w:rsidR="00603A2F" w:rsidRDefault="00603A2F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224E8" w14:textId="77777777" w:rsidR="00603A2F" w:rsidRDefault="00603A2F" w:rsidP="00427741">
      <w:pPr>
        <w:spacing w:after="0" w:line="240" w:lineRule="auto"/>
      </w:pPr>
      <w:r>
        <w:separator/>
      </w:r>
    </w:p>
  </w:footnote>
  <w:footnote w:type="continuationSeparator" w:id="0">
    <w:p w14:paraId="7E7AAE12" w14:textId="77777777" w:rsidR="00603A2F" w:rsidRDefault="00603A2F" w:rsidP="0042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2F60"/>
    <w:rsid w:val="000305AD"/>
    <w:rsid w:val="000F45D2"/>
    <w:rsid w:val="00135E7C"/>
    <w:rsid w:val="00142EB4"/>
    <w:rsid w:val="00151377"/>
    <w:rsid w:val="001C4E9E"/>
    <w:rsid w:val="00260C4A"/>
    <w:rsid w:val="00304BD9"/>
    <w:rsid w:val="0037325E"/>
    <w:rsid w:val="00385E07"/>
    <w:rsid w:val="003A02C0"/>
    <w:rsid w:val="00427741"/>
    <w:rsid w:val="004B00B9"/>
    <w:rsid w:val="004E298F"/>
    <w:rsid w:val="00603A2F"/>
    <w:rsid w:val="006B46DC"/>
    <w:rsid w:val="006D68B0"/>
    <w:rsid w:val="006E4E07"/>
    <w:rsid w:val="00711979"/>
    <w:rsid w:val="007571BA"/>
    <w:rsid w:val="0080254B"/>
    <w:rsid w:val="00935C63"/>
    <w:rsid w:val="00983BC2"/>
    <w:rsid w:val="00A32F83"/>
    <w:rsid w:val="00A6428F"/>
    <w:rsid w:val="00AE06C2"/>
    <w:rsid w:val="00B2163E"/>
    <w:rsid w:val="00B65FA5"/>
    <w:rsid w:val="00C87E78"/>
    <w:rsid w:val="00CD0D7B"/>
    <w:rsid w:val="00D045DD"/>
    <w:rsid w:val="00E063AA"/>
    <w:rsid w:val="00F42C94"/>
    <w:rsid w:val="00F709C1"/>
    <w:rsid w:val="00F96D8D"/>
    <w:rsid w:val="00FA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8</cp:revision>
  <dcterms:created xsi:type="dcterms:W3CDTF">2022-01-19T16:58:00Z</dcterms:created>
  <dcterms:modified xsi:type="dcterms:W3CDTF">2022-01-30T00:02:00Z</dcterms:modified>
</cp:coreProperties>
</file>