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>Cost of something is what you give up to get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>For a good model, suppose A,B,C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>There are two subgoods,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>The difference of what you are willing to pay and what it actually cost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>Who is responsible for paying the tax</w:t>
      </w:r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>Who provides the funds</w:t>
      </w:r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98C0DCD" w14:textId="57403573" w:rsidR="00EC2EF3" w:rsidRDefault="00EC2EF3" w:rsidP="00EC2EF3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>Tax has to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4C18D0B6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lastRenderedPageBreak/>
        <w:t>Basic solution to a common resource problem is to issue property rights</w:t>
      </w:r>
    </w:p>
    <w:p w14:paraId="2F4BC485" w14:textId="49F83F8A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</w:p>
    <w:sectPr w:rsidR="0035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16CFA" w14:textId="77777777" w:rsidR="00446014" w:rsidRDefault="00446014" w:rsidP="00427741">
      <w:pPr>
        <w:spacing w:after="0" w:line="240" w:lineRule="auto"/>
      </w:pPr>
      <w:r>
        <w:separator/>
      </w:r>
    </w:p>
  </w:endnote>
  <w:endnote w:type="continuationSeparator" w:id="0">
    <w:p w14:paraId="08638F11" w14:textId="77777777" w:rsidR="00446014" w:rsidRDefault="00446014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91762" w14:textId="77777777" w:rsidR="00446014" w:rsidRDefault="00446014" w:rsidP="00427741">
      <w:pPr>
        <w:spacing w:after="0" w:line="240" w:lineRule="auto"/>
      </w:pPr>
      <w:r>
        <w:separator/>
      </w:r>
    </w:p>
  </w:footnote>
  <w:footnote w:type="continuationSeparator" w:id="0">
    <w:p w14:paraId="1429A43F" w14:textId="77777777" w:rsidR="00446014" w:rsidRDefault="00446014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2F60"/>
    <w:rsid w:val="000305AD"/>
    <w:rsid w:val="0009701B"/>
    <w:rsid w:val="000D48B3"/>
    <w:rsid w:val="000F45D2"/>
    <w:rsid w:val="000F5642"/>
    <w:rsid w:val="00135E7C"/>
    <w:rsid w:val="00136C04"/>
    <w:rsid w:val="00142EB4"/>
    <w:rsid w:val="00151377"/>
    <w:rsid w:val="00165751"/>
    <w:rsid w:val="00173706"/>
    <w:rsid w:val="001C4E9E"/>
    <w:rsid w:val="00260C4A"/>
    <w:rsid w:val="002C1C01"/>
    <w:rsid w:val="00304BD9"/>
    <w:rsid w:val="00315330"/>
    <w:rsid w:val="00337EEB"/>
    <w:rsid w:val="003575B3"/>
    <w:rsid w:val="0037325E"/>
    <w:rsid w:val="00373CDC"/>
    <w:rsid w:val="00385E07"/>
    <w:rsid w:val="003A02C0"/>
    <w:rsid w:val="003A7D5E"/>
    <w:rsid w:val="00421738"/>
    <w:rsid w:val="00427741"/>
    <w:rsid w:val="0043527F"/>
    <w:rsid w:val="00440230"/>
    <w:rsid w:val="00446014"/>
    <w:rsid w:val="004751D1"/>
    <w:rsid w:val="004B00B9"/>
    <w:rsid w:val="004B74BD"/>
    <w:rsid w:val="004E298F"/>
    <w:rsid w:val="0054651B"/>
    <w:rsid w:val="005602A1"/>
    <w:rsid w:val="0059162E"/>
    <w:rsid w:val="005A534C"/>
    <w:rsid w:val="005B3AF2"/>
    <w:rsid w:val="00603A2F"/>
    <w:rsid w:val="006B46DC"/>
    <w:rsid w:val="006C6684"/>
    <w:rsid w:val="006D68B0"/>
    <w:rsid w:val="006E4E07"/>
    <w:rsid w:val="00711979"/>
    <w:rsid w:val="007571BA"/>
    <w:rsid w:val="00775075"/>
    <w:rsid w:val="007A4E9A"/>
    <w:rsid w:val="0080254B"/>
    <w:rsid w:val="00845345"/>
    <w:rsid w:val="008F4597"/>
    <w:rsid w:val="0091470B"/>
    <w:rsid w:val="009175D7"/>
    <w:rsid w:val="00935C63"/>
    <w:rsid w:val="00953866"/>
    <w:rsid w:val="009675F8"/>
    <w:rsid w:val="00983BC2"/>
    <w:rsid w:val="009C2AE5"/>
    <w:rsid w:val="009D3540"/>
    <w:rsid w:val="00A24CAB"/>
    <w:rsid w:val="00A32918"/>
    <w:rsid w:val="00A32F83"/>
    <w:rsid w:val="00A42131"/>
    <w:rsid w:val="00A6428F"/>
    <w:rsid w:val="00A81885"/>
    <w:rsid w:val="00AE06C2"/>
    <w:rsid w:val="00B01276"/>
    <w:rsid w:val="00B2163E"/>
    <w:rsid w:val="00B43253"/>
    <w:rsid w:val="00B65FA5"/>
    <w:rsid w:val="00B82A7C"/>
    <w:rsid w:val="00B86024"/>
    <w:rsid w:val="00BA6062"/>
    <w:rsid w:val="00C600D9"/>
    <w:rsid w:val="00C87E78"/>
    <w:rsid w:val="00CB468F"/>
    <w:rsid w:val="00CD0D7B"/>
    <w:rsid w:val="00D045DD"/>
    <w:rsid w:val="00D73B5F"/>
    <w:rsid w:val="00DC1D0D"/>
    <w:rsid w:val="00E063AA"/>
    <w:rsid w:val="00E735E4"/>
    <w:rsid w:val="00E83E81"/>
    <w:rsid w:val="00EC2EF3"/>
    <w:rsid w:val="00EF2B4D"/>
    <w:rsid w:val="00F12408"/>
    <w:rsid w:val="00F42C94"/>
    <w:rsid w:val="00F4349E"/>
    <w:rsid w:val="00F709C1"/>
    <w:rsid w:val="00F96D8D"/>
    <w:rsid w:val="00FA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5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22</cp:revision>
  <dcterms:created xsi:type="dcterms:W3CDTF">2022-01-19T16:58:00Z</dcterms:created>
  <dcterms:modified xsi:type="dcterms:W3CDTF">2022-02-23T18:20:00Z</dcterms:modified>
</cp:coreProperties>
</file>