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 xml:space="preserve">One of the few times where government can </w:t>
      </w:r>
      <w:proofErr w:type="gramStart"/>
      <w:r>
        <w:t>actually help</w:t>
      </w:r>
      <w:proofErr w:type="gramEnd"/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proofErr w:type="gramStart"/>
      <w:r>
        <w:t>k,c</w:t>
      </w:r>
      <w:proofErr w:type="spellEnd"/>
      <w:proofErr w:type="gram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58C64E9B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p w14:paraId="4AC267D3" w14:textId="0C43DE00" w:rsidR="00C83F9B" w:rsidRDefault="00594559" w:rsidP="00C83F9B">
      <w:pPr>
        <w:pStyle w:val="ListParagraph"/>
        <w:numPr>
          <w:ilvl w:val="0"/>
          <w:numId w:val="1"/>
        </w:numPr>
      </w:pPr>
      <w:r>
        <w:t xml:space="preserve"> </w:t>
      </w:r>
    </w:p>
    <w:p w14:paraId="22A8658B" w14:textId="407B09EA" w:rsidR="00594559" w:rsidRDefault="00594559" w:rsidP="00C83F9B">
      <w:pPr>
        <w:pStyle w:val="ListParagraph"/>
        <w:numPr>
          <w:ilvl w:val="0"/>
          <w:numId w:val="1"/>
        </w:numPr>
      </w:pPr>
      <w:r>
        <w:t>Investment Management: Endowed chair of Investments</w:t>
      </w:r>
    </w:p>
    <w:p w14:paraId="4B381E50" w14:textId="64A412B2" w:rsidR="00594559" w:rsidRDefault="00594559" w:rsidP="00594559">
      <w:pPr>
        <w:pStyle w:val="ListParagraph"/>
        <w:numPr>
          <w:ilvl w:val="1"/>
          <w:numId w:val="1"/>
        </w:numPr>
      </w:pPr>
      <w:r>
        <w:t>Teaches financial planning</w:t>
      </w:r>
    </w:p>
    <w:p w14:paraId="056E2D5B" w14:textId="1DC81F24" w:rsidR="00594559" w:rsidRDefault="00594559" w:rsidP="00594559">
      <w:pPr>
        <w:pStyle w:val="ListParagraph"/>
        <w:numPr>
          <w:ilvl w:val="1"/>
          <w:numId w:val="1"/>
        </w:numPr>
      </w:pPr>
      <w:r>
        <w:t>Is teaching how to get from where you are now to where you want to be</w:t>
      </w:r>
    </w:p>
    <w:p w14:paraId="215F6931" w14:textId="178A95FD" w:rsidR="00594559" w:rsidRDefault="00FF585C" w:rsidP="00594559">
      <w:pPr>
        <w:pStyle w:val="ListParagraph"/>
        <w:numPr>
          <w:ilvl w:val="1"/>
          <w:numId w:val="1"/>
        </w:numPr>
      </w:pPr>
      <w:r>
        <w:t>Compound interest is your friend</w:t>
      </w:r>
    </w:p>
    <w:p w14:paraId="3AA8BD30" w14:textId="77777777" w:rsidR="00FF585C" w:rsidRDefault="00FF585C" w:rsidP="00594559">
      <w:pPr>
        <w:pStyle w:val="ListParagraph"/>
        <w:numPr>
          <w:ilvl w:val="1"/>
          <w:numId w:val="1"/>
        </w:numPr>
      </w:pPr>
    </w:p>
    <w:sectPr w:rsidR="00FF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9204" w14:textId="77777777" w:rsidR="00592BEE" w:rsidRDefault="00592BEE" w:rsidP="00427741">
      <w:pPr>
        <w:spacing w:after="0" w:line="240" w:lineRule="auto"/>
      </w:pPr>
      <w:r>
        <w:separator/>
      </w:r>
    </w:p>
  </w:endnote>
  <w:endnote w:type="continuationSeparator" w:id="0">
    <w:p w14:paraId="1981451D" w14:textId="77777777" w:rsidR="00592BEE" w:rsidRDefault="00592BEE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0FFC" w14:textId="77777777" w:rsidR="00592BEE" w:rsidRDefault="00592BEE" w:rsidP="00427741">
      <w:pPr>
        <w:spacing w:after="0" w:line="240" w:lineRule="auto"/>
      </w:pPr>
      <w:r>
        <w:separator/>
      </w:r>
    </w:p>
  </w:footnote>
  <w:footnote w:type="continuationSeparator" w:id="0">
    <w:p w14:paraId="033A42B5" w14:textId="77777777" w:rsidR="00592BEE" w:rsidRDefault="00592BEE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9701B"/>
    <w:rsid w:val="000B75DC"/>
    <w:rsid w:val="000D48B3"/>
    <w:rsid w:val="000D5923"/>
    <w:rsid w:val="000F45D2"/>
    <w:rsid w:val="000F5642"/>
    <w:rsid w:val="00100B5E"/>
    <w:rsid w:val="00135E7C"/>
    <w:rsid w:val="00136C04"/>
    <w:rsid w:val="00142EB4"/>
    <w:rsid w:val="00151377"/>
    <w:rsid w:val="00165751"/>
    <w:rsid w:val="00173706"/>
    <w:rsid w:val="00197F96"/>
    <w:rsid w:val="001C4E9E"/>
    <w:rsid w:val="00256363"/>
    <w:rsid w:val="00260C4A"/>
    <w:rsid w:val="00283AB9"/>
    <w:rsid w:val="002B1982"/>
    <w:rsid w:val="002C1C01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421738"/>
    <w:rsid w:val="00427741"/>
    <w:rsid w:val="0043527F"/>
    <w:rsid w:val="00440230"/>
    <w:rsid w:val="004429B6"/>
    <w:rsid w:val="00446014"/>
    <w:rsid w:val="00460EA5"/>
    <w:rsid w:val="004751D1"/>
    <w:rsid w:val="00491532"/>
    <w:rsid w:val="004923B0"/>
    <w:rsid w:val="004B00B9"/>
    <w:rsid w:val="004B74BD"/>
    <w:rsid w:val="004D380F"/>
    <w:rsid w:val="004E298F"/>
    <w:rsid w:val="005130BA"/>
    <w:rsid w:val="0053047C"/>
    <w:rsid w:val="0054651B"/>
    <w:rsid w:val="005602A1"/>
    <w:rsid w:val="0059162E"/>
    <w:rsid w:val="00592690"/>
    <w:rsid w:val="00592BEE"/>
    <w:rsid w:val="00594559"/>
    <w:rsid w:val="005A534C"/>
    <w:rsid w:val="005B3AF2"/>
    <w:rsid w:val="005C65CA"/>
    <w:rsid w:val="00603A2F"/>
    <w:rsid w:val="006175A0"/>
    <w:rsid w:val="00684E8C"/>
    <w:rsid w:val="006A42E0"/>
    <w:rsid w:val="006B46DC"/>
    <w:rsid w:val="006C6684"/>
    <w:rsid w:val="006D68B0"/>
    <w:rsid w:val="006E4E07"/>
    <w:rsid w:val="00711979"/>
    <w:rsid w:val="00745D35"/>
    <w:rsid w:val="007571BA"/>
    <w:rsid w:val="00775075"/>
    <w:rsid w:val="00796B13"/>
    <w:rsid w:val="007A3BF9"/>
    <w:rsid w:val="007A4E9A"/>
    <w:rsid w:val="007B08B8"/>
    <w:rsid w:val="0080254B"/>
    <w:rsid w:val="00845345"/>
    <w:rsid w:val="00894C06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4D34"/>
    <w:rsid w:val="00BA6062"/>
    <w:rsid w:val="00BB649A"/>
    <w:rsid w:val="00BF0FD6"/>
    <w:rsid w:val="00C600D9"/>
    <w:rsid w:val="00C83F9B"/>
    <w:rsid w:val="00C87E78"/>
    <w:rsid w:val="00CB468F"/>
    <w:rsid w:val="00CD0D7B"/>
    <w:rsid w:val="00D045DD"/>
    <w:rsid w:val="00D73B5F"/>
    <w:rsid w:val="00DA06C2"/>
    <w:rsid w:val="00DC1D0D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12408"/>
    <w:rsid w:val="00F42C94"/>
    <w:rsid w:val="00F4349E"/>
    <w:rsid w:val="00F56424"/>
    <w:rsid w:val="00F709C1"/>
    <w:rsid w:val="00F80B95"/>
    <w:rsid w:val="00F96D8D"/>
    <w:rsid w:val="00FA60E0"/>
    <w:rsid w:val="00FE3233"/>
    <w:rsid w:val="00FF10A7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7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41</cp:revision>
  <dcterms:created xsi:type="dcterms:W3CDTF">2022-01-19T16:58:00Z</dcterms:created>
  <dcterms:modified xsi:type="dcterms:W3CDTF">2022-04-04T17:11:00Z</dcterms:modified>
</cp:coreProperties>
</file>