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F70F4" w14:textId="68D6508E" w:rsidR="00126A93" w:rsidRDefault="00126A93">
      <w:pPr>
        <w:rPr>
          <w:b/>
          <w:bCs/>
          <w:sz w:val="36"/>
          <w:szCs w:val="36"/>
          <w:u w:val="double"/>
        </w:rPr>
      </w:pPr>
      <w:r w:rsidRPr="00126A93">
        <w:rPr>
          <w:b/>
          <w:bCs/>
          <w:sz w:val="36"/>
          <w:szCs w:val="36"/>
          <w:u w:val="double"/>
        </w:rPr>
        <w:t xml:space="preserve">Nathan James Editor Documentation </w:t>
      </w:r>
    </w:p>
    <w:p w14:paraId="00DD4F7A" w14:textId="77777777" w:rsidR="004C5275" w:rsidRDefault="004C5275">
      <w:pPr>
        <w:rPr>
          <w:b/>
          <w:bCs/>
          <w:sz w:val="36"/>
          <w:szCs w:val="36"/>
          <w:u w:val="double"/>
        </w:rPr>
      </w:pPr>
    </w:p>
    <w:p w14:paraId="6A2E20AD" w14:textId="7D394F8D" w:rsidR="004C5275" w:rsidRDefault="004C5275">
      <w:r>
        <w:t xml:space="preserve">This documentation is short bullet form description of what my Editor </w:t>
      </w:r>
      <w:r w:rsidR="00493159">
        <w:t>consists of.</w:t>
      </w:r>
    </w:p>
    <w:p w14:paraId="16AF943B" w14:textId="77777777" w:rsidR="004C5275" w:rsidRPr="004C5275" w:rsidRDefault="004C5275"/>
    <w:p w14:paraId="71B3569A" w14:textId="2AA58160" w:rsidR="00126A93" w:rsidRDefault="001A6C75" w:rsidP="004C5275">
      <w:pPr>
        <w:pStyle w:val="ListParagraph"/>
        <w:numPr>
          <w:ilvl w:val="0"/>
          <w:numId w:val="3"/>
        </w:numPr>
      </w:pPr>
      <w:r>
        <w:t xml:space="preserve">I used a menu strip for “FILE” </w:t>
      </w:r>
      <w:r w:rsidR="00AF408A">
        <w:t xml:space="preserve">with a save file dialog </w:t>
      </w:r>
      <w:r>
        <w:t xml:space="preserve">which contained the following contents of save, save as, open and exit </w:t>
      </w:r>
    </w:p>
    <w:p w14:paraId="7160109C" w14:textId="39ABACB7" w:rsidR="001A6C75" w:rsidRDefault="001A6C75" w:rsidP="001A6C75">
      <w:pPr>
        <w:pStyle w:val="ListParagraph"/>
      </w:pPr>
    </w:p>
    <w:p w14:paraId="4CD86764" w14:textId="4B3F2DFF" w:rsidR="001A6C75" w:rsidRDefault="001A6C75" w:rsidP="001A6C75">
      <w:pPr>
        <w:pStyle w:val="ListParagraph"/>
        <w:numPr>
          <w:ilvl w:val="0"/>
          <w:numId w:val="1"/>
        </w:numPr>
      </w:pPr>
      <w:r>
        <w:t>I used two combo boxes for the different types of</w:t>
      </w:r>
      <w:r w:rsidR="004C5275">
        <w:t xml:space="preserve"> Fonts and</w:t>
      </w:r>
      <w:r>
        <w:t xml:space="preserve"> </w:t>
      </w:r>
      <w:r w:rsidR="004C5275">
        <w:t>F</w:t>
      </w:r>
      <w:r>
        <w:t xml:space="preserve">ont sizes </w:t>
      </w:r>
    </w:p>
    <w:p w14:paraId="367AE186" w14:textId="77777777" w:rsidR="00055C5C" w:rsidRDefault="00055C5C" w:rsidP="00055C5C">
      <w:pPr>
        <w:pStyle w:val="ListParagraph"/>
      </w:pPr>
    </w:p>
    <w:p w14:paraId="17047FE3" w14:textId="3BEE84F6" w:rsidR="00055C5C" w:rsidRDefault="00055C5C" w:rsidP="001A6C75">
      <w:pPr>
        <w:pStyle w:val="ListParagraph"/>
        <w:numPr>
          <w:ilvl w:val="0"/>
          <w:numId w:val="1"/>
        </w:numPr>
      </w:pPr>
      <w:r>
        <w:t>I used two buttons for the character casing</w:t>
      </w:r>
      <w:r w:rsidR="004C5275">
        <w:t xml:space="preserve"> Lower and Upper </w:t>
      </w:r>
      <w:proofErr w:type="gramStart"/>
      <w:r w:rsidR="004C5275">
        <w:t xml:space="preserve">case </w:t>
      </w:r>
      <w:r>
        <w:t xml:space="preserve"> with</w:t>
      </w:r>
      <w:proofErr w:type="gramEnd"/>
      <w:r>
        <w:t xml:space="preserve"> an extra two for the font colors and background colors </w:t>
      </w:r>
    </w:p>
    <w:p w14:paraId="22AAD792" w14:textId="77777777" w:rsidR="00055C5C" w:rsidRDefault="00055C5C" w:rsidP="00055C5C">
      <w:pPr>
        <w:pStyle w:val="ListParagraph"/>
      </w:pPr>
    </w:p>
    <w:p w14:paraId="28AAAB50" w14:textId="5C671883" w:rsidR="00055C5C" w:rsidRDefault="00055C5C" w:rsidP="001A6C75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 xml:space="preserve">used </w:t>
      </w:r>
      <w:r w:rsidR="00493159">
        <w:t xml:space="preserve"> a</w:t>
      </w:r>
      <w:proofErr w:type="gramEnd"/>
      <w:r w:rsidR="00493159">
        <w:t xml:space="preserve"> font dialog with </w:t>
      </w:r>
      <w:r>
        <w:t>four extra buttons for the font styles of BOLD,</w:t>
      </w:r>
      <w:r w:rsidRPr="00055C5C">
        <w:rPr>
          <w:i/>
          <w:iCs/>
        </w:rPr>
        <w:t xml:space="preserve"> ITALICS</w:t>
      </w:r>
      <w:r>
        <w:t xml:space="preserve">, </w:t>
      </w:r>
      <w:r w:rsidRPr="00055C5C">
        <w:rPr>
          <w:u w:val="double"/>
        </w:rPr>
        <w:t>UNDERLINE</w:t>
      </w:r>
      <w:r>
        <w:rPr>
          <w:u w:val="double"/>
        </w:rPr>
        <w:t xml:space="preserve"> </w:t>
      </w:r>
      <w:r>
        <w:t xml:space="preserve">and REGULAR </w:t>
      </w:r>
    </w:p>
    <w:p w14:paraId="37BE27E2" w14:textId="77777777" w:rsidR="004C5275" w:rsidRDefault="004C5275" w:rsidP="004C5275">
      <w:pPr>
        <w:pStyle w:val="ListParagraph"/>
      </w:pPr>
    </w:p>
    <w:p w14:paraId="0FB8987A" w14:textId="7D59B6DF" w:rsidR="004C5275" w:rsidRPr="00126A93" w:rsidRDefault="004C5275" w:rsidP="001A6C75">
      <w:pPr>
        <w:pStyle w:val="ListParagraph"/>
        <w:numPr>
          <w:ilvl w:val="0"/>
          <w:numId w:val="1"/>
        </w:numPr>
      </w:pPr>
      <w:r>
        <w:t xml:space="preserve">And finally, I </w:t>
      </w:r>
      <w:r w:rsidR="00AF408A">
        <w:t>used a</w:t>
      </w:r>
      <w:r w:rsidR="00493159">
        <w:t xml:space="preserve"> picture Box dialog with </w:t>
      </w:r>
      <w:r>
        <w:t xml:space="preserve">15 buttons </w:t>
      </w:r>
      <w:r w:rsidR="00493159">
        <w:t xml:space="preserve">which had </w:t>
      </w:r>
      <w:r>
        <w:t xml:space="preserve">15 different picture icons which I coded out as emoticons </w:t>
      </w:r>
    </w:p>
    <w:sectPr w:rsidR="004C5275" w:rsidRPr="0012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438A7"/>
    <w:multiLevelType w:val="hybridMultilevel"/>
    <w:tmpl w:val="1DB2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E1559"/>
    <w:multiLevelType w:val="hybridMultilevel"/>
    <w:tmpl w:val="7C3EEA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7FDB3AD4"/>
    <w:multiLevelType w:val="hybridMultilevel"/>
    <w:tmpl w:val="1D28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3"/>
    <w:rsid w:val="00055C5C"/>
    <w:rsid w:val="00126A93"/>
    <w:rsid w:val="001A6C75"/>
    <w:rsid w:val="00493159"/>
    <w:rsid w:val="004C5275"/>
    <w:rsid w:val="00A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3B0A"/>
  <w15:chartTrackingRefBased/>
  <w15:docId w15:val="{F27DB44E-E0F4-4CD9-8828-60A365C1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james</dc:creator>
  <cp:keywords/>
  <dc:description/>
  <cp:lastModifiedBy>nathan james</cp:lastModifiedBy>
  <cp:revision>1</cp:revision>
  <dcterms:created xsi:type="dcterms:W3CDTF">2021-01-25T12:21:00Z</dcterms:created>
  <dcterms:modified xsi:type="dcterms:W3CDTF">2021-01-25T13:21:00Z</dcterms:modified>
</cp:coreProperties>
</file>