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E09E" w14:textId="7BDC208E" w:rsidR="00304C87" w:rsidRDefault="00304C87" w:rsidP="00197A93">
      <w:pPr>
        <w:spacing w:after="40"/>
        <w:rPr>
          <w:i/>
          <w:iCs/>
          <w:color w:val="666666"/>
          <w:sz w:val="18"/>
          <w:szCs w:val="1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7374"/>
      </w:tblGrid>
      <w:tr w:rsidR="00197A93" w14:paraId="349EAA19" w14:textId="77777777" w:rsidTr="00197A93">
        <w:tc>
          <w:tcPr>
            <w:tcW w:w="2122" w:type="dxa"/>
          </w:tcPr>
          <w:p w14:paraId="6E3ABCBC" w14:textId="77777777" w:rsidR="00197A93" w:rsidRDefault="00197A93">
            <w:pPr>
              <w:spacing w:after="40"/>
              <w:jc w:val="center"/>
            </w:pPr>
          </w:p>
          <w:p w14:paraId="1DED18DC" w14:textId="5E67629E" w:rsidR="00197A93" w:rsidRDefault="00197A9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3F3E03" wp14:editId="73CB958B">
                  <wp:extent cx="992525" cy="85344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/>
                          <a:srcRect l="17340" t="15762" r="17416" b="23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45" cy="892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4" w:type="dxa"/>
          </w:tcPr>
          <w:p w14:paraId="66B9E54D" w14:textId="77777777" w:rsidR="00197A93" w:rsidRDefault="00197A93" w:rsidP="00197A93">
            <w:pPr>
              <w:spacing w:before="200" w:after="80"/>
            </w:pPr>
            <w:r>
              <w:rPr>
                <w:b/>
                <w:bCs/>
                <w:color w:val="1B3A6B"/>
                <w:sz w:val="32"/>
                <w:szCs w:val="32"/>
              </w:rPr>
              <w:t>CHARTE D'INFORMATION ET DE CONSENTEMENT</w:t>
            </w:r>
          </w:p>
          <w:p w14:paraId="049EAC31" w14:textId="77777777" w:rsidR="00197A93" w:rsidRDefault="00197A93" w:rsidP="00197A93">
            <w:pPr>
              <w:spacing w:after="60"/>
            </w:pPr>
            <w:r>
              <w:rPr>
                <w:color w:val="E87722"/>
                <w:sz w:val="22"/>
                <w:szCs w:val="22"/>
              </w:rPr>
              <w:t>Protection des données personnelles &amp; Droit à l'image</w:t>
            </w:r>
          </w:p>
          <w:p w14:paraId="2BDF67D2" w14:textId="564098E2" w:rsidR="00197A93" w:rsidRDefault="00197A93" w:rsidP="00197A93">
            <w:pPr>
              <w:spacing w:after="40"/>
              <w:jc w:val="both"/>
            </w:pPr>
            <w:r>
              <w:rPr>
                <w:i/>
                <w:iCs/>
                <w:color w:val="666666"/>
                <w:sz w:val="18"/>
                <w:szCs w:val="18"/>
              </w:rPr>
              <w:t>Conformément au RGPD (UE 2016/679) et à la loi Informatique et Libertés</w:t>
            </w:r>
          </w:p>
        </w:tc>
      </w:tr>
    </w:tbl>
    <w:p w14:paraId="6C08EF8D" w14:textId="77777777" w:rsidR="00304C87" w:rsidRDefault="00304C87">
      <w:pPr>
        <w:pBdr>
          <w:bottom w:val="single" w:sz="6" w:space="2" w:color="1B3A6B"/>
        </w:pBdr>
        <w:spacing w:after="160"/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304C87" w14:paraId="08C5D609" w14:textId="77777777" w:rsidTr="0022794B">
        <w:tc>
          <w:tcPr>
            <w:tcW w:w="9498" w:type="dxa"/>
            <w:tcBorders>
              <w:top w:val="single" w:sz="10" w:space="0" w:color="1B3A6B"/>
              <w:left w:val="none" w:sz="0" w:space="0" w:color="FFFFFF"/>
              <w:bottom w:val="single" w:sz="10" w:space="0" w:color="1B3A6B"/>
              <w:right w:val="none" w:sz="0" w:space="0" w:color="FFFFFF"/>
            </w:tcBorders>
            <w:shd w:val="clear" w:color="auto" w:fill="F5F5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DDAF2A1" w14:textId="77777777" w:rsidR="00304C87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IDENTIFICATION DE L'ATELIER</w:t>
            </w:r>
          </w:p>
          <w:p w14:paraId="439ACE73" w14:textId="77777777" w:rsidR="00304C87" w:rsidRDefault="00000000">
            <w:pPr>
              <w:spacing w:after="40"/>
            </w:pPr>
            <w:r>
              <w:t>Atelier : ___________________________________________   Date : ________________</w:t>
            </w:r>
          </w:p>
          <w:p w14:paraId="24EEE1F4" w14:textId="77777777" w:rsidR="00304C87" w:rsidRDefault="00000000">
            <w:pPr>
              <w:spacing w:after="40"/>
            </w:pPr>
            <w:r>
              <w:t>Lieu : ___________________________________________   Animateur : ________________</w:t>
            </w:r>
          </w:p>
          <w:p w14:paraId="7B5F0EC0" w14:textId="77777777" w:rsidR="00304C87" w:rsidRDefault="00000000">
            <w:r>
              <w:t>Établissement / Structure d'accueil : _______________________________________________</w:t>
            </w:r>
          </w:p>
        </w:tc>
      </w:tr>
    </w:tbl>
    <w:p w14:paraId="28B0DB88" w14:textId="77777777" w:rsidR="00304C87" w:rsidRDefault="00304C87">
      <w:pPr>
        <w:spacing w:after="160"/>
      </w:pPr>
    </w:p>
    <w:p w14:paraId="23E2B617" w14:textId="77777777" w:rsidR="00304C87" w:rsidRDefault="00000000">
      <w:pPr>
        <w:pStyle w:val="Titre1"/>
      </w:pPr>
      <w:r>
        <w:t>1. QUI SOMMES-NOUS ?</w:t>
      </w:r>
    </w:p>
    <w:p w14:paraId="4B706759" w14:textId="77777777" w:rsidR="00304C87" w:rsidRDefault="00000000">
      <w:pPr>
        <w:spacing w:after="80"/>
      </w:pPr>
      <w:r>
        <w:t>Le responsable du traitement de vos données est :</w:t>
      </w:r>
    </w:p>
    <w:p w14:paraId="323996C0" w14:textId="2EC88500" w:rsidR="00304C87" w:rsidRDefault="00000000">
      <w:pPr>
        <w:spacing w:after="80"/>
      </w:pPr>
      <w:r>
        <w:t>Ateliers 360, Micro-entreprise – SIREN : ________________ – Siège : ________________________________</w:t>
      </w:r>
    </w:p>
    <w:p w14:paraId="66592049" w14:textId="48BBC979" w:rsidR="00304C87" w:rsidRDefault="00000000">
      <w:pPr>
        <w:spacing w:after="80"/>
      </w:pPr>
      <w:r>
        <w:t>Contact DPO / Responsable données : rgpd@ateliers360.fr</w:t>
      </w:r>
    </w:p>
    <w:p w14:paraId="043876E0" w14:textId="77777777" w:rsidR="00304C87" w:rsidRDefault="00304C87">
      <w:pPr>
        <w:spacing w:after="100"/>
      </w:pPr>
    </w:p>
    <w:p w14:paraId="05352780" w14:textId="77777777" w:rsidR="00304C87" w:rsidRDefault="00000000">
      <w:pPr>
        <w:pStyle w:val="Titre1"/>
      </w:pPr>
      <w:r>
        <w:t>2. QUELLES DONNÉES COLLECTONS-NOUS ?</w:t>
      </w:r>
    </w:p>
    <w:p w14:paraId="63390ED9" w14:textId="77777777" w:rsidR="00304C87" w:rsidRDefault="00000000">
      <w:pPr>
        <w:spacing w:after="80"/>
      </w:pPr>
      <w:r>
        <w:t>Dans le cadre de nos ateliers, nous collectons uniquement les données strictement nécessaires à leur bonne réalisation :</w:t>
      </w:r>
    </w:p>
    <w:p w14:paraId="1EFB8143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Données d'identification : prénom (le nom complet n'est pas obligatoire), niveau scolaire / classe.</w:t>
      </w:r>
    </w:p>
    <w:p w14:paraId="319AA66E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Données pédagogiques : fiches d'observations, productions réalisées pendant l'atelier, résultats du quiz de compréhension.</w:t>
      </w:r>
    </w:p>
    <w:p w14:paraId="14EFA18E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Données de satisfaction : réponses au questionnaire d'évaluation (anonyme ou optionnel).</w:t>
      </w:r>
    </w:p>
    <w:p w14:paraId="48158506" w14:textId="24194F09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Données visuelles : photos et/ou vidéos de l'atelier (uniquement avec consentement explicite - voir Section 4).</w:t>
      </w:r>
    </w:p>
    <w:p w14:paraId="7C9D191C" w14:textId="77777777" w:rsidR="00304C87" w:rsidRDefault="00000000">
      <w:pPr>
        <w:spacing w:after="80"/>
      </w:pPr>
      <w:r>
        <w:t>Nous ne collectons PAS : nom de famille complet (sauf accord), adresse, numéro de téléphone, données de santé, données sensibles au sens du RGPD.</w:t>
      </w:r>
    </w:p>
    <w:p w14:paraId="31D93086" w14:textId="77777777" w:rsidR="00304C87" w:rsidRDefault="00304C87">
      <w:pPr>
        <w:spacing w:after="100"/>
      </w:pPr>
    </w:p>
    <w:p w14:paraId="74274723" w14:textId="77777777" w:rsidR="00304C87" w:rsidRDefault="00000000">
      <w:pPr>
        <w:pStyle w:val="Titre1"/>
      </w:pPr>
      <w:r>
        <w:t>3. POURQUOI TRAITONS-NOUS CES DONNÉES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304C87" w14:paraId="1F2654F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0E57" w14:textId="77777777" w:rsidR="00304C87" w:rsidRDefault="00000000">
            <w:r>
              <w:rPr>
                <w:b/>
                <w:bCs/>
                <w:color w:val="FFFFFF"/>
                <w:sz w:val="17"/>
                <w:szCs w:val="17"/>
              </w:rPr>
              <w:t>Finalité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E690" w14:textId="77777777" w:rsidR="00304C87" w:rsidRDefault="00000000">
            <w:r>
              <w:rPr>
                <w:b/>
                <w:bCs/>
                <w:color w:val="FFFFFF"/>
                <w:sz w:val="17"/>
                <w:szCs w:val="17"/>
              </w:rPr>
              <w:t>Base légale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FCAC" w14:textId="77777777" w:rsidR="00304C87" w:rsidRDefault="00000000">
            <w:r>
              <w:rPr>
                <w:b/>
                <w:bCs/>
                <w:color w:val="FFFFFF"/>
                <w:sz w:val="17"/>
                <w:szCs w:val="17"/>
              </w:rPr>
              <w:t>Durée de conservation</w:t>
            </w:r>
          </w:p>
        </w:tc>
      </w:tr>
      <w:tr w:rsidR="00304C87" w14:paraId="72082DA8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37CF" w14:textId="77777777" w:rsidR="00304C87" w:rsidRDefault="00000000">
            <w:r>
              <w:rPr>
                <w:sz w:val="17"/>
                <w:szCs w:val="17"/>
              </w:rPr>
              <w:t>Animation et suivi pédagogique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B1A7" w14:textId="77777777" w:rsidR="00304C87" w:rsidRDefault="00000000">
            <w:r>
              <w:rPr>
                <w:sz w:val="17"/>
                <w:szCs w:val="17"/>
              </w:rPr>
              <w:t>Exécution du contrat (art. 6.1.b RGPD)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2904" w14:textId="77777777" w:rsidR="00304C87" w:rsidRDefault="00000000">
            <w:r>
              <w:rPr>
                <w:sz w:val="17"/>
                <w:szCs w:val="17"/>
              </w:rPr>
              <w:t>Durée de l'atelier + 1 an scolaire</w:t>
            </w:r>
          </w:p>
        </w:tc>
      </w:tr>
      <w:tr w:rsidR="00304C87" w14:paraId="7E5249D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7081" w14:textId="77777777" w:rsidR="00304C87" w:rsidRDefault="00000000">
            <w:r>
              <w:rPr>
                <w:sz w:val="17"/>
                <w:szCs w:val="17"/>
              </w:rPr>
              <w:t>Bilan pédagogique à l'établissement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E30C" w14:textId="77777777" w:rsidR="00304C87" w:rsidRDefault="00000000">
            <w:r>
              <w:rPr>
                <w:sz w:val="17"/>
                <w:szCs w:val="17"/>
              </w:rPr>
              <w:t>Intérêt légitime d'Ateliers 360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2991" w14:textId="77777777" w:rsidR="00304C87" w:rsidRDefault="00000000">
            <w:r>
              <w:rPr>
                <w:sz w:val="17"/>
                <w:szCs w:val="17"/>
              </w:rPr>
              <w:t>1 an scolaire puis suppression</w:t>
            </w:r>
          </w:p>
        </w:tc>
      </w:tr>
      <w:tr w:rsidR="00304C87" w14:paraId="2803649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60E1" w14:textId="77777777" w:rsidR="00304C87" w:rsidRDefault="00000000">
            <w:r>
              <w:rPr>
                <w:sz w:val="17"/>
                <w:szCs w:val="17"/>
              </w:rPr>
              <w:t>Amélioration de nos ateliers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5734" w14:textId="77777777" w:rsidR="00304C87" w:rsidRDefault="00000000">
            <w:r>
              <w:rPr>
                <w:sz w:val="17"/>
                <w:szCs w:val="17"/>
              </w:rPr>
              <w:t>Intérêt légitime (données anonymisées)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39F5" w14:textId="77777777" w:rsidR="00304C87" w:rsidRDefault="00000000">
            <w:r>
              <w:rPr>
                <w:sz w:val="17"/>
                <w:szCs w:val="17"/>
              </w:rPr>
              <w:t>3 ans (anonymisées)</w:t>
            </w:r>
          </w:p>
        </w:tc>
      </w:tr>
      <w:tr w:rsidR="00304C87" w14:paraId="20B32955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CC1E" w14:textId="77777777" w:rsidR="00304C87" w:rsidRDefault="00000000">
            <w:r>
              <w:rPr>
                <w:sz w:val="17"/>
                <w:szCs w:val="17"/>
              </w:rPr>
              <w:t>Communication / valorisation (photos)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72A4" w14:textId="77777777" w:rsidR="00304C87" w:rsidRDefault="00000000">
            <w:r>
              <w:rPr>
                <w:sz w:val="17"/>
                <w:szCs w:val="17"/>
              </w:rPr>
              <w:t>Consentement explicite (art. 6.1.a)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CBF4" w14:textId="77777777" w:rsidR="00304C87" w:rsidRDefault="00000000">
            <w:r>
              <w:rPr>
                <w:sz w:val="17"/>
                <w:szCs w:val="17"/>
              </w:rPr>
              <w:t>Jusqu'au retrait du consentement</w:t>
            </w:r>
          </w:p>
        </w:tc>
      </w:tr>
    </w:tbl>
    <w:p w14:paraId="1445659E" w14:textId="77777777" w:rsidR="00304C87" w:rsidRDefault="00304C87">
      <w:pPr>
        <w:spacing w:after="100"/>
      </w:pPr>
    </w:p>
    <w:p w14:paraId="5F7108C3" w14:textId="77777777" w:rsidR="004622E3" w:rsidRDefault="004622E3">
      <w:pPr>
        <w:spacing w:after="100"/>
      </w:pPr>
    </w:p>
    <w:p w14:paraId="149741CE" w14:textId="77777777" w:rsidR="004622E3" w:rsidRDefault="004622E3">
      <w:pPr>
        <w:spacing w:after="100"/>
      </w:pPr>
    </w:p>
    <w:p w14:paraId="4918220D" w14:textId="77777777" w:rsidR="004622E3" w:rsidRDefault="004622E3">
      <w:pPr>
        <w:spacing w:after="100"/>
      </w:pPr>
    </w:p>
    <w:p w14:paraId="32F169D7" w14:textId="77777777" w:rsidR="004622E3" w:rsidRDefault="004622E3">
      <w:pPr>
        <w:spacing w:after="100"/>
      </w:pPr>
    </w:p>
    <w:p w14:paraId="3CF88A25" w14:textId="77777777" w:rsidR="004622E3" w:rsidRDefault="004622E3">
      <w:pPr>
        <w:spacing w:after="100"/>
      </w:pPr>
    </w:p>
    <w:p w14:paraId="7FA51CFF" w14:textId="77777777" w:rsidR="004622E3" w:rsidRPr="004622E3" w:rsidRDefault="004622E3" w:rsidP="004622E3">
      <w:pPr>
        <w:rPr>
          <w:sz w:val="13"/>
          <w:szCs w:val="13"/>
        </w:rPr>
      </w:pPr>
    </w:p>
    <w:p w14:paraId="455819AB" w14:textId="0BD6EA5F" w:rsidR="00304C87" w:rsidRDefault="00000000">
      <w:pPr>
        <w:pStyle w:val="Titre1"/>
      </w:pPr>
      <w:r>
        <w:t>4. DROIT À L'IMAGE : PHOTOGRAPHIES &amp; VIDÉOS</w:t>
      </w:r>
    </w:p>
    <w:p w14:paraId="5FDD8298" w14:textId="77777777" w:rsidR="00304C87" w:rsidRDefault="00000000">
      <w:pPr>
        <w:spacing w:after="80"/>
      </w:pPr>
      <w:r>
        <w:t>Des photos et/ou vidéos peuvent être prises pendant l'atelier à des fins de communication pédagogique et de valorisation des activités d'Ateliers 360 (réseaux sociaux, site web, dossier de présentation, rapports d'impact).</w:t>
      </w:r>
    </w:p>
    <w:p w14:paraId="4FE7FA61" w14:textId="77777777" w:rsidR="00304C87" w:rsidRDefault="00000000">
      <w:pPr>
        <w:spacing w:after="80"/>
      </w:pPr>
      <w:r>
        <w:t>Ces supports ne seront JAMAIS vendus, cédés à des tiers à des fins commerciales, ni utilisés de manière dégradante ou contraire à la dignité des personnes photographiées.</w:t>
      </w:r>
    </w:p>
    <w:p w14:paraId="117D2A11" w14:textId="77777777" w:rsidR="00304C87" w:rsidRDefault="00304C8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04C87" w14:paraId="036D956E" w14:textId="77777777">
        <w:tc>
          <w:tcPr>
            <w:tcW w:w="0" w:type="auto"/>
            <w:tcBorders>
              <w:top w:val="single" w:sz="10" w:space="0" w:color="E87722"/>
              <w:left w:val="none" w:sz="0" w:space="0" w:color="FFFFFF"/>
              <w:bottom w:val="single" w:sz="10" w:space="0" w:color="E87722"/>
              <w:right w:val="none" w:sz="0" w:space="0" w:color="FFFFFF"/>
            </w:tcBorders>
            <w:shd w:val="clear" w:color="auto" w:fill="FFF3E0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9C384F4" w14:textId="536E1F65" w:rsidR="00304C87" w:rsidRDefault="00000000">
            <w:pPr>
              <w:spacing w:after="80"/>
            </w:pPr>
            <w:r>
              <w:rPr>
                <w:b/>
                <w:bCs/>
                <w:color w:val="E87722"/>
              </w:rPr>
              <w:t>FORMULAIRE DE CONSENTEMENT - DROIT À L'IMAGE</w:t>
            </w:r>
          </w:p>
          <w:p w14:paraId="2CD02FA7" w14:textId="77777777" w:rsidR="00304C87" w:rsidRDefault="00000000">
            <w:pPr>
              <w:spacing w:after="60"/>
            </w:pPr>
            <w:r>
              <w:t>Je soussigné(e) _______________________________ (nom, prénom du représentant légal si le participant est mineur, ou du participant lui-même s'il est majeur)</w:t>
            </w:r>
          </w:p>
          <w:p w14:paraId="49C0D72F" w14:textId="5F30733D" w:rsidR="00304C87" w:rsidRDefault="00B650B0">
            <w:pPr>
              <w:spacing w:after="60"/>
            </w:pPr>
            <w:r>
              <w:t>Concernant le participant : __________________________ (prénom de l'élève / participant)</w:t>
            </w:r>
          </w:p>
          <w:p w14:paraId="060C04CA" w14:textId="758E622A" w:rsidR="00304C87" w:rsidRDefault="00B650B0">
            <w:pPr>
              <w:spacing w:after="6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AUTORISE Ateliers 360 à prendre et utiliser des photos/vidéos incluant l'image du participant.</w:t>
            </w:r>
          </w:p>
          <w:p w14:paraId="16205D47" w14:textId="0C3248E4" w:rsidR="00304C87" w:rsidRDefault="00B650B0">
            <w:pPr>
              <w:spacing w:after="6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N’AUTORISE PAS Ateliers 360 à prendre ou utiliser des photos/vidéos du participant.</w:t>
            </w:r>
          </w:p>
          <w:p w14:paraId="72A7207E" w14:textId="5150E41B" w:rsidR="00304C87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Ce consentement est valable pour l'ensemble des ateliers réalisés dans le cadre de ce partenariat et peut être retiré à tout moment par écrit à rgpd@ateliers360.fr.</w:t>
            </w:r>
          </w:p>
          <w:p w14:paraId="1096685A" w14:textId="77777777" w:rsidR="00304C87" w:rsidRDefault="00000000">
            <w:pPr>
              <w:spacing w:after="40"/>
            </w:pPr>
            <w:r>
              <w:t>Date : _________________   Lieu : _________________</w:t>
            </w:r>
          </w:p>
          <w:p w14:paraId="752E11CB" w14:textId="77777777" w:rsidR="00304C87" w:rsidRDefault="00000000">
            <w:pPr>
              <w:spacing w:after="100"/>
            </w:pPr>
            <w:r>
              <w:t xml:space="preserve">Signature : </w:t>
            </w:r>
          </w:p>
        </w:tc>
      </w:tr>
    </w:tbl>
    <w:p w14:paraId="1E0A5A08" w14:textId="77777777" w:rsidR="00304C87" w:rsidRDefault="00304C87">
      <w:pPr>
        <w:spacing w:after="160"/>
      </w:pPr>
    </w:p>
    <w:p w14:paraId="0E2C99CF" w14:textId="77777777" w:rsidR="00304C87" w:rsidRDefault="00000000">
      <w:pPr>
        <w:pStyle w:val="Titre1"/>
      </w:pPr>
      <w:r>
        <w:t>5. VOS DROITS</w:t>
      </w:r>
    </w:p>
    <w:p w14:paraId="601556D1" w14:textId="77777777" w:rsidR="00304C87" w:rsidRDefault="00000000">
      <w:pPr>
        <w:spacing w:after="80"/>
      </w:pPr>
      <w:r>
        <w:t>Conformément au RGPD, vous disposez des droits suivants sur vos données :</w:t>
      </w:r>
    </w:p>
    <w:p w14:paraId="2DB067BE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d'accès : obtenir la confirmation que des données vous concernant sont traitées et en recevoir une copie.</w:t>
      </w:r>
    </w:p>
    <w:p w14:paraId="6388B95D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de rectification : corriger les données inexactes ou incomplètes.</w:t>
      </w:r>
    </w:p>
    <w:p w14:paraId="0F3C20B8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à l'effacement (droit à l'oubli) : demander la suppression de vos données.</w:t>
      </w:r>
    </w:p>
    <w:p w14:paraId="10BFF6F5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à la limitation du traitement : demander la suspension temporaire du traitement.</w:t>
      </w:r>
    </w:p>
    <w:p w14:paraId="2F71CCC0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d'opposition : s'opposer au traitement fondé sur l'intérêt légitime.</w:t>
      </w:r>
    </w:p>
    <w:p w14:paraId="3BC8C0FC" w14:textId="77777777" w:rsidR="00304C87" w:rsidRDefault="00000000">
      <w:pPr>
        <w:pStyle w:val="Paragraphedeliste"/>
        <w:numPr>
          <w:ilvl w:val="0"/>
          <w:numId w:val="2"/>
        </w:numPr>
        <w:spacing w:after="60"/>
      </w:pPr>
      <w:r>
        <w:t>Droit au retrait du consentement : retirer à tout moment le consentement accordé (sans que cela n'affecte la licéité du traitement antérieur).</w:t>
      </w:r>
    </w:p>
    <w:p w14:paraId="1FA05838" w14:textId="56CA824C" w:rsidR="00304C87" w:rsidRDefault="00000000">
      <w:pPr>
        <w:spacing w:after="80"/>
      </w:pPr>
      <w:r>
        <w:t>Pour exercer ces droits, contactez : rgpd@ateliers360.fr - Réponse sous 30 jours.</w:t>
      </w:r>
    </w:p>
    <w:p w14:paraId="6565198F" w14:textId="77777777" w:rsidR="00304C87" w:rsidRDefault="00000000">
      <w:pPr>
        <w:spacing w:after="80"/>
      </w:pPr>
      <w:r>
        <w:t>En cas de réclamation non résolue, vous pouvez saisir la CNIL : www.cnil.fr / 3 Place de Fontenoy, 75007 Paris.</w:t>
      </w:r>
    </w:p>
    <w:p w14:paraId="72926C25" w14:textId="77777777" w:rsidR="00304C87" w:rsidRDefault="00304C87">
      <w:pPr>
        <w:spacing w:after="160"/>
      </w:pPr>
    </w:p>
    <w:p w14:paraId="764BC88A" w14:textId="77777777" w:rsidR="00304C87" w:rsidRDefault="00304C87">
      <w:pPr>
        <w:pBdr>
          <w:bottom w:val="single" w:sz="6" w:space="2" w:color="E87722"/>
        </w:pBdr>
        <w:spacing w:after="160"/>
      </w:pPr>
    </w:p>
    <w:p w14:paraId="54595523" w14:textId="2691C088" w:rsidR="00304C87" w:rsidRDefault="00000000">
      <w:pPr>
        <w:spacing w:after="80"/>
        <w:jc w:val="center"/>
      </w:pPr>
      <w:r>
        <w:rPr>
          <w:b/>
          <w:bCs/>
          <w:color w:val="1B3A6B"/>
        </w:rPr>
        <w:t>ACCUSÉ DE RÉCEPTION - À compléter et retourner à l'animateur</w:t>
      </w:r>
    </w:p>
    <w:p w14:paraId="0223F510" w14:textId="77777777" w:rsidR="00304C87" w:rsidRDefault="00000000">
      <w:pPr>
        <w:spacing w:after="60"/>
      </w:pPr>
      <w:r>
        <w:t>Je déclare avoir pris connaissance de la présente charte d'information.</w:t>
      </w:r>
    </w:p>
    <w:p w14:paraId="387D1605" w14:textId="77777777" w:rsidR="00304C87" w:rsidRDefault="00000000">
      <w:pPr>
        <w:spacing w:after="60"/>
      </w:pPr>
      <w:r>
        <w:t>Participant (prénom) : ___________________________   Classe / Niveau : ___________</w:t>
      </w:r>
    </w:p>
    <w:p w14:paraId="31C281EE" w14:textId="77777777" w:rsidR="00304C87" w:rsidRDefault="00000000">
      <w:pPr>
        <w:spacing w:after="60"/>
      </w:pPr>
      <w:r>
        <w:t>Représentant légal (si mineur) : _______________________________________________</w:t>
      </w:r>
    </w:p>
    <w:p w14:paraId="0DFF5637" w14:textId="77777777" w:rsidR="00304C87" w:rsidRDefault="00000000">
      <w:pPr>
        <w:spacing w:after="60"/>
      </w:pPr>
      <w:r>
        <w:t xml:space="preserve">Date : _____________________   Signature : </w:t>
      </w:r>
    </w:p>
    <w:sectPr w:rsidR="00304C87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13AA" w14:textId="77777777" w:rsidR="004E528D" w:rsidRDefault="004E528D">
      <w:r>
        <w:separator/>
      </w:r>
    </w:p>
  </w:endnote>
  <w:endnote w:type="continuationSeparator" w:id="0">
    <w:p w14:paraId="2CAF86A7" w14:textId="77777777" w:rsidR="004E528D" w:rsidRDefault="004E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F02A" w14:textId="3070E45A" w:rsidR="00304C87" w:rsidRDefault="00000000">
    <w:pPr>
      <w:pBdr>
        <w:top w:val="single" w:sz="4" w:space="4" w:color="E87722"/>
      </w:pBdr>
      <w:spacing w:before="80"/>
      <w:jc w:val="center"/>
    </w:pPr>
    <w:r>
      <w:rPr>
        <w:color w:val="888888"/>
        <w:sz w:val="16"/>
        <w:szCs w:val="16"/>
      </w:rPr>
      <w:t xml:space="preserve">Ateliers 360 </w:t>
    </w:r>
    <w:r w:rsidR="00C918B1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Charte RGPD &amp; droit à </w:t>
    </w:r>
    <w:r w:rsidR="00CB0FA5">
      <w:rPr>
        <w:color w:val="888888"/>
        <w:sz w:val="16"/>
        <w:szCs w:val="16"/>
      </w:rPr>
      <w:t xml:space="preserve">l’image | </w:t>
    </w:r>
    <w:r w:rsidR="00C918B1">
      <w:rPr>
        <w:color w:val="888888"/>
        <w:sz w:val="16"/>
        <w:szCs w:val="16"/>
      </w:rPr>
      <w:t>rgpd</w:t>
    </w:r>
    <w:r w:rsidR="00CB0FA5">
      <w:rPr>
        <w:color w:val="888888"/>
        <w:sz w:val="16"/>
        <w:szCs w:val="16"/>
      </w:rPr>
      <w:t>@ateliers360.fr | Page</w:t>
    </w:r>
    <w:r>
      <w:rPr>
        <w:color w:val="888888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CB0F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151E" w14:textId="77777777" w:rsidR="004E528D" w:rsidRDefault="004E528D">
      <w:r>
        <w:separator/>
      </w:r>
    </w:p>
  </w:footnote>
  <w:footnote w:type="continuationSeparator" w:id="0">
    <w:p w14:paraId="3C0EE3F0" w14:textId="77777777" w:rsidR="004E528D" w:rsidRDefault="004E5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B7B1" w14:textId="77E037D9" w:rsidR="00304C87" w:rsidRDefault="00304C87" w:rsidP="00197A93">
    <w:pPr>
      <w:pBdr>
        <w:bottom w:val="single" w:sz="6" w:space="4" w:color="1B3A6B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6159"/>
    <w:multiLevelType w:val="hybridMultilevel"/>
    <w:tmpl w:val="D43EE0B4"/>
    <w:lvl w:ilvl="0" w:tplc="DDBE6CDC">
      <w:start w:val="1"/>
      <w:numFmt w:val="decimal"/>
      <w:lvlText w:val="%1."/>
      <w:lvlJc w:val="left"/>
      <w:pPr>
        <w:ind w:left="560" w:hanging="280"/>
      </w:pPr>
    </w:lvl>
    <w:lvl w:ilvl="1" w:tplc="CD30583E">
      <w:numFmt w:val="decimal"/>
      <w:lvlText w:val=""/>
      <w:lvlJc w:val="left"/>
    </w:lvl>
    <w:lvl w:ilvl="2" w:tplc="945AE340">
      <w:numFmt w:val="decimal"/>
      <w:lvlText w:val=""/>
      <w:lvlJc w:val="left"/>
    </w:lvl>
    <w:lvl w:ilvl="3" w:tplc="D37A723A">
      <w:numFmt w:val="decimal"/>
      <w:lvlText w:val=""/>
      <w:lvlJc w:val="left"/>
    </w:lvl>
    <w:lvl w:ilvl="4" w:tplc="8320D0A8">
      <w:numFmt w:val="decimal"/>
      <w:lvlText w:val=""/>
      <w:lvlJc w:val="left"/>
    </w:lvl>
    <w:lvl w:ilvl="5" w:tplc="63900902">
      <w:numFmt w:val="decimal"/>
      <w:lvlText w:val=""/>
      <w:lvlJc w:val="left"/>
    </w:lvl>
    <w:lvl w:ilvl="6" w:tplc="CDDC16BA">
      <w:numFmt w:val="decimal"/>
      <w:lvlText w:val=""/>
      <w:lvlJc w:val="left"/>
    </w:lvl>
    <w:lvl w:ilvl="7" w:tplc="275C5B8A">
      <w:numFmt w:val="decimal"/>
      <w:lvlText w:val=""/>
      <w:lvlJc w:val="left"/>
    </w:lvl>
    <w:lvl w:ilvl="8" w:tplc="1028302C">
      <w:numFmt w:val="decimal"/>
      <w:lvlText w:val=""/>
      <w:lvlJc w:val="left"/>
    </w:lvl>
  </w:abstractNum>
  <w:abstractNum w:abstractNumId="1" w15:restartNumberingAfterBreak="0">
    <w:nsid w:val="36C14E5C"/>
    <w:multiLevelType w:val="hybridMultilevel"/>
    <w:tmpl w:val="A848671A"/>
    <w:lvl w:ilvl="0" w:tplc="E3ACFE6A">
      <w:start w:val="1"/>
      <w:numFmt w:val="bullet"/>
      <w:lvlText w:val="●"/>
      <w:lvlJc w:val="left"/>
      <w:pPr>
        <w:ind w:left="720" w:hanging="360"/>
      </w:pPr>
    </w:lvl>
    <w:lvl w:ilvl="1" w:tplc="DB5034F4">
      <w:start w:val="1"/>
      <w:numFmt w:val="bullet"/>
      <w:lvlText w:val="○"/>
      <w:lvlJc w:val="left"/>
      <w:pPr>
        <w:ind w:left="1440" w:hanging="360"/>
      </w:pPr>
    </w:lvl>
    <w:lvl w:ilvl="2" w:tplc="065087D4">
      <w:start w:val="1"/>
      <w:numFmt w:val="bullet"/>
      <w:lvlText w:val="■"/>
      <w:lvlJc w:val="left"/>
      <w:pPr>
        <w:ind w:left="2160" w:hanging="360"/>
      </w:pPr>
    </w:lvl>
    <w:lvl w:ilvl="3" w:tplc="477A61B8">
      <w:start w:val="1"/>
      <w:numFmt w:val="bullet"/>
      <w:lvlText w:val="●"/>
      <w:lvlJc w:val="left"/>
      <w:pPr>
        <w:ind w:left="2880" w:hanging="360"/>
      </w:pPr>
    </w:lvl>
    <w:lvl w:ilvl="4" w:tplc="3DE4D752">
      <w:start w:val="1"/>
      <w:numFmt w:val="bullet"/>
      <w:lvlText w:val="○"/>
      <w:lvlJc w:val="left"/>
      <w:pPr>
        <w:ind w:left="3600" w:hanging="360"/>
      </w:pPr>
    </w:lvl>
    <w:lvl w:ilvl="5" w:tplc="F2AE8DB4">
      <w:start w:val="1"/>
      <w:numFmt w:val="bullet"/>
      <w:lvlText w:val="■"/>
      <w:lvlJc w:val="left"/>
      <w:pPr>
        <w:ind w:left="4320" w:hanging="360"/>
      </w:pPr>
    </w:lvl>
    <w:lvl w:ilvl="6" w:tplc="D758E8E8">
      <w:start w:val="1"/>
      <w:numFmt w:val="bullet"/>
      <w:lvlText w:val="●"/>
      <w:lvlJc w:val="left"/>
      <w:pPr>
        <w:ind w:left="5040" w:hanging="360"/>
      </w:pPr>
    </w:lvl>
    <w:lvl w:ilvl="7" w:tplc="BF608024">
      <w:start w:val="1"/>
      <w:numFmt w:val="bullet"/>
      <w:lvlText w:val="●"/>
      <w:lvlJc w:val="left"/>
      <w:pPr>
        <w:ind w:left="5760" w:hanging="360"/>
      </w:pPr>
    </w:lvl>
    <w:lvl w:ilvl="8" w:tplc="89B8D7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55176"/>
    <w:multiLevelType w:val="hybridMultilevel"/>
    <w:tmpl w:val="B756F5E0"/>
    <w:lvl w:ilvl="0" w:tplc="45820D1A">
      <w:start w:val="1"/>
      <w:numFmt w:val="bullet"/>
      <w:lvlText w:val="•"/>
      <w:lvlJc w:val="left"/>
      <w:pPr>
        <w:ind w:left="560" w:hanging="280"/>
      </w:pPr>
    </w:lvl>
    <w:lvl w:ilvl="1" w:tplc="E5FA61D6">
      <w:numFmt w:val="decimal"/>
      <w:lvlText w:val=""/>
      <w:lvlJc w:val="left"/>
    </w:lvl>
    <w:lvl w:ilvl="2" w:tplc="B0F0656C">
      <w:numFmt w:val="decimal"/>
      <w:lvlText w:val=""/>
      <w:lvlJc w:val="left"/>
    </w:lvl>
    <w:lvl w:ilvl="3" w:tplc="4DC4E4B0">
      <w:numFmt w:val="decimal"/>
      <w:lvlText w:val=""/>
      <w:lvlJc w:val="left"/>
    </w:lvl>
    <w:lvl w:ilvl="4" w:tplc="EEF61C90">
      <w:numFmt w:val="decimal"/>
      <w:lvlText w:val=""/>
      <w:lvlJc w:val="left"/>
    </w:lvl>
    <w:lvl w:ilvl="5" w:tplc="40D0F9DA">
      <w:numFmt w:val="decimal"/>
      <w:lvlText w:val=""/>
      <w:lvlJc w:val="left"/>
    </w:lvl>
    <w:lvl w:ilvl="6" w:tplc="DAAC795E">
      <w:numFmt w:val="decimal"/>
      <w:lvlText w:val=""/>
      <w:lvlJc w:val="left"/>
    </w:lvl>
    <w:lvl w:ilvl="7" w:tplc="9AB6D794">
      <w:numFmt w:val="decimal"/>
      <w:lvlText w:val=""/>
      <w:lvlJc w:val="left"/>
    </w:lvl>
    <w:lvl w:ilvl="8" w:tplc="E7FC5F6A">
      <w:numFmt w:val="decimal"/>
      <w:lvlText w:val=""/>
      <w:lvlJc w:val="left"/>
    </w:lvl>
  </w:abstractNum>
  <w:num w:numId="1" w16cid:durableId="2084058450">
    <w:abstractNumId w:val="1"/>
    <w:lvlOverride w:ilvl="0">
      <w:startOverride w:val="1"/>
    </w:lvlOverride>
  </w:num>
  <w:num w:numId="2" w16cid:durableId="6445092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C87"/>
    <w:rsid w:val="00052F6C"/>
    <w:rsid w:val="00197A93"/>
    <w:rsid w:val="0022794B"/>
    <w:rsid w:val="002725DC"/>
    <w:rsid w:val="00281F25"/>
    <w:rsid w:val="002B267A"/>
    <w:rsid w:val="002C1F12"/>
    <w:rsid w:val="00304C87"/>
    <w:rsid w:val="004622E3"/>
    <w:rsid w:val="004E528D"/>
    <w:rsid w:val="00566018"/>
    <w:rsid w:val="006B145B"/>
    <w:rsid w:val="00B57450"/>
    <w:rsid w:val="00B650B0"/>
    <w:rsid w:val="00B742CE"/>
    <w:rsid w:val="00C36F01"/>
    <w:rsid w:val="00C752D3"/>
    <w:rsid w:val="00C918B1"/>
    <w:rsid w:val="00CB0FA5"/>
    <w:rsid w:val="00F70A1C"/>
    <w:rsid w:val="00FD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18BF3"/>
  <w15:docId w15:val="{FF63EFDA-43E5-7945-BC28-995D18C1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00"/>
      <w:outlineLvl w:val="0"/>
    </w:pPr>
    <w:rPr>
      <w:b/>
      <w:bCs/>
      <w:color w:val="1B3A6B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E87722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B0FA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0FA5"/>
  </w:style>
  <w:style w:type="paragraph" w:styleId="Pieddepage">
    <w:name w:val="footer"/>
    <w:basedOn w:val="Normal"/>
    <w:link w:val="PieddepageCar"/>
    <w:uiPriority w:val="99"/>
    <w:unhideWhenUsed/>
    <w:rsid w:val="00CB0FA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0FA5"/>
  </w:style>
  <w:style w:type="table" w:styleId="Grilledutableau">
    <w:name w:val="Table Grid"/>
    <w:basedOn w:val="TableauNormal"/>
    <w:uiPriority w:val="39"/>
    <w:rsid w:val="00197A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652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Imogo</cp:lastModifiedBy>
  <cp:revision>15</cp:revision>
  <dcterms:created xsi:type="dcterms:W3CDTF">2026-04-22T21:11:00Z</dcterms:created>
  <dcterms:modified xsi:type="dcterms:W3CDTF">2026-05-05T09:13:00Z</dcterms:modified>
</cp:coreProperties>
</file>