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79CD" w14:textId="4A0C339B" w:rsidR="005E2B10" w:rsidRP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Méthode d’accès</w:t>
      </w:r>
    </w:p>
    <w:p w14:paraId="51F11377" w14:textId="77777777" w:rsidR="00137DDE" w:rsidRDefault="00137DDE" w:rsidP="00137DDE">
      <w:pPr>
        <w:jc w:val="center"/>
      </w:pPr>
      <w:r w:rsidRPr="00137DDE">
        <w:t>Lien vers le</w:t>
      </w:r>
      <w:r w:rsidRPr="00137DDE">
        <w:t xml:space="preserve"> </w:t>
      </w:r>
      <w:r w:rsidRPr="00137DDE">
        <w:t>s</w:t>
      </w:r>
      <w:r w:rsidRPr="00137DDE">
        <w:t>i</w:t>
      </w:r>
      <w:r w:rsidRPr="00137DDE">
        <w:t>t</w:t>
      </w:r>
      <w:r w:rsidRPr="00137DDE">
        <w:t>e</w:t>
      </w:r>
      <w:r w:rsidRPr="00137DDE">
        <w:t xml:space="preserve"> en ligne</w:t>
      </w:r>
      <w:r>
        <w:t> </w:t>
      </w:r>
      <w:r>
        <w:t>:</w:t>
      </w:r>
    </w:p>
    <w:p w14:paraId="05BF82B4" w14:textId="28849133" w:rsidR="00137DDE" w:rsidRPr="00137DDE" w:rsidRDefault="00137DDE" w:rsidP="00137DDE">
      <w:pPr>
        <w:jc w:val="center"/>
        <w:rPr>
          <w:u w:val="single"/>
        </w:rPr>
      </w:pPr>
      <w:r w:rsidRPr="00137DDE">
        <w:rPr>
          <w:u w:val="single"/>
        </w:rPr>
        <w:t>bformation.chevrolliernathan.fr</w:t>
      </w:r>
      <w:r w:rsidRPr="00137DDE">
        <w:rPr>
          <w:u w:val="single"/>
        </w:rPr>
        <w:br/>
      </w:r>
    </w:p>
    <w:p w14:paraId="68DB9436" w14:textId="433D3868" w:rsidR="00137DDE" w:rsidRDefault="00137DDE" w:rsidP="00137DD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37DDE">
        <w:rPr>
          <w:b/>
          <w:bCs/>
          <w:i/>
          <w:iCs/>
          <w:sz w:val="28"/>
          <w:szCs w:val="28"/>
          <w:u w:val="single"/>
        </w:rPr>
        <w:t>Identifiants et mot de passe</w:t>
      </w:r>
    </w:p>
    <w:p w14:paraId="38E7D5E5" w14:textId="54BDCCC8" w:rsidR="00137DDE" w:rsidRP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>Compte enseignant</w:t>
      </w:r>
    </w:p>
    <w:p w14:paraId="6DD43178" w14:textId="77777777" w:rsidR="00137DDE" w:rsidRDefault="00137DDE" w:rsidP="00137DDE">
      <w:pPr>
        <w:pStyle w:val="Paragraphedeliste"/>
        <w:numPr>
          <w:ilvl w:val="1"/>
          <w:numId w:val="2"/>
        </w:numPr>
      </w:pPr>
      <w:r>
        <w:t>ID : Rippoche@gmail.com</w:t>
      </w:r>
    </w:p>
    <w:p w14:paraId="32390746" w14:textId="76F8EA2E" w:rsidR="00137DDE" w:rsidRDefault="00137DDE" w:rsidP="00137DDE">
      <w:pPr>
        <w:pStyle w:val="Paragraphedeliste"/>
        <w:numPr>
          <w:ilvl w:val="1"/>
          <w:numId w:val="2"/>
        </w:numPr>
      </w:pPr>
      <w:r>
        <w:t>MDP : blabla</w:t>
      </w:r>
    </w:p>
    <w:p w14:paraId="51FBB844" w14:textId="430803D6" w:rsidR="00137DDE" w:rsidRPr="00137DDE" w:rsidRDefault="00137DDE" w:rsidP="00137DDE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>Comptes élèves</w:t>
      </w:r>
    </w:p>
    <w:p w14:paraId="32DFBAB9" w14:textId="461BB136" w:rsidR="00137DDE" w:rsidRDefault="00137DDE" w:rsidP="00137DDE">
      <w:pPr>
        <w:pStyle w:val="Paragraphedeliste"/>
        <w:numPr>
          <w:ilvl w:val="1"/>
          <w:numId w:val="2"/>
        </w:numPr>
      </w:pPr>
      <w:r>
        <w:t>ID :</w:t>
      </w:r>
      <w:r>
        <w:t xml:space="preserve"> gestiere@gmail.com</w:t>
      </w:r>
    </w:p>
    <w:p w14:paraId="0FF78968" w14:textId="464B9527" w:rsidR="00137DDE" w:rsidRDefault="00137DDE" w:rsidP="00137DDE">
      <w:pPr>
        <w:pStyle w:val="Paragraphedeliste"/>
        <w:numPr>
          <w:ilvl w:val="1"/>
          <w:numId w:val="2"/>
        </w:numPr>
      </w:pPr>
      <w:r>
        <w:t>MDP :</w:t>
      </w:r>
      <w:r>
        <w:t xml:space="preserve"> blabla</w:t>
      </w:r>
    </w:p>
    <w:p w14:paraId="7E3B6295" w14:textId="67FC23EA" w:rsidR="00137DDE" w:rsidRDefault="00137DDE" w:rsidP="00137DDE">
      <w:pPr>
        <w:pStyle w:val="Paragraphedeliste"/>
        <w:numPr>
          <w:ilvl w:val="1"/>
          <w:numId w:val="2"/>
        </w:numPr>
      </w:pPr>
      <w:r>
        <w:t>ID : Berthe@gmail.com</w:t>
      </w:r>
    </w:p>
    <w:p w14:paraId="7DF84C53" w14:textId="65FDAD82" w:rsidR="00137DDE" w:rsidRDefault="00137DDE" w:rsidP="00137DDE">
      <w:pPr>
        <w:pStyle w:val="Paragraphedeliste"/>
        <w:numPr>
          <w:ilvl w:val="1"/>
          <w:numId w:val="2"/>
        </w:numPr>
      </w:pPr>
      <w:r>
        <w:t>MDP :</w:t>
      </w:r>
      <w:r>
        <w:t xml:space="preserve"> blabla</w:t>
      </w:r>
    </w:p>
    <w:p w14:paraId="60C3F3A9" w14:textId="7AFA8859" w:rsidR="002279B3" w:rsidRDefault="00137DDE" w:rsidP="002279B3">
      <w:pPr>
        <w:pStyle w:val="Paragraphedeliste"/>
        <w:numPr>
          <w:ilvl w:val="0"/>
          <w:numId w:val="2"/>
        </w:numPr>
        <w:rPr>
          <w:u w:val="single"/>
        </w:rPr>
      </w:pPr>
      <w:r w:rsidRPr="00137DDE">
        <w:rPr>
          <w:u w:val="single"/>
        </w:rPr>
        <w:t>Compte Admin</w:t>
      </w:r>
    </w:p>
    <w:p w14:paraId="5AF7CF7B" w14:textId="1AA1FDF1" w:rsidR="002279B3" w:rsidRPr="002279B3" w:rsidRDefault="002279B3" w:rsidP="002279B3">
      <w:pPr>
        <w:pStyle w:val="Paragraphedeliste"/>
        <w:numPr>
          <w:ilvl w:val="1"/>
          <w:numId w:val="2"/>
        </w:numPr>
        <w:rPr>
          <w:u w:val="single"/>
        </w:rPr>
      </w:pPr>
      <w:r>
        <w:t>ID : nathan@orange.fr</w:t>
      </w:r>
    </w:p>
    <w:p w14:paraId="0C2617E9" w14:textId="7382489A" w:rsidR="002279B3" w:rsidRPr="002279B3" w:rsidRDefault="002279B3" w:rsidP="002279B3">
      <w:pPr>
        <w:pStyle w:val="Paragraphedeliste"/>
        <w:numPr>
          <w:ilvl w:val="1"/>
          <w:numId w:val="2"/>
        </w:numPr>
        <w:rPr>
          <w:u w:val="single"/>
        </w:rPr>
      </w:pPr>
      <w:r>
        <w:t>MDP : blabla</w:t>
      </w:r>
    </w:p>
    <w:sectPr w:rsidR="002279B3" w:rsidRPr="0022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321"/>
    <w:multiLevelType w:val="hybridMultilevel"/>
    <w:tmpl w:val="72466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DC2"/>
    <w:multiLevelType w:val="hybridMultilevel"/>
    <w:tmpl w:val="ED7EB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2190">
    <w:abstractNumId w:val="0"/>
  </w:num>
  <w:num w:numId="2" w16cid:durableId="132678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1"/>
    <w:rsid w:val="00137DDE"/>
    <w:rsid w:val="002279B3"/>
    <w:rsid w:val="003468CC"/>
    <w:rsid w:val="005E2B10"/>
    <w:rsid w:val="00D324C1"/>
    <w:rsid w:val="00F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6C6F"/>
  <w15:chartTrackingRefBased/>
  <w15:docId w15:val="{63CD9109-44FC-4E85-ACE0-8987605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24C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24C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2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2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2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2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2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2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24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4C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24C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37D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Chevrollier</dc:creator>
  <cp:keywords/>
  <dc:description/>
  <cp:lastModifiedBy>Nathan Chevrollier</cp:lastModifiedBy>
  <cp:revision>3</cp:revision>
  <dcterms:created xsi:type="dcterms:W3CDTF">2025-04-22T13:18:00Z</dcterms:created>
  <dcterms:modified xsi:type="dcterms:W3CDTF">2025-04-22T13:27:00Z</dcterms:modified>
</cp:coreProperties>
</file>