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E79CD" w14:textId="4A0C339B" w:rsidR="005E2B10" w:rsidRPr="00137DDE" w:rsidRDefault="00137DDE" w:rsidP="00137DDE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137DDE">
        <w:rPr>
          <w:b/>
          <w:bCs/>
          <w:i/>
          <w:iCs/>
          <w:sz w:val="28"/>
          <w:szCs w:val="28"/>
          <w:u w:val="single"/>
        </w:rPr>
        <w:t>Méthode d’accès</w:t>
      </w:r>
    </w:p>
    <w:p w14:paraId="51F11377" w14:textId="77777777" w:rsidR="00137DDE" w:rsidRDefault="00137DDE" w:rsidP="00137DDE">
      <w:pPr>
        <w:jc w:val="center"/>
      </w:pPr>
      <w:r w:rsidRPr="00137DDE">
        <w:t>Lien vers le site en ligne</w:t>
      </w:r>
      <w:r>
        <w:t> :</w:t>
      </w:r>
    </w:p>
    <w:p w14:paraId="05BF82B4" w14:textId="0B1489E8" w:rsidR="00137DDE" w:rsidRPr="00137DDE" w:rsidRDefault="00FC202A" w:rsidP="00137DDE">
      <w:pPr>
        <w:jc w:val="center"/>
        <w:rPr>
          <w:u w:val="single"/>
        </w:rPr>
      </w:pPr>
      <w:r>
        <w:rPr>
          <w:u w:val="single"/>
        </w:rPr>
        <w:t>clickneat</w:t>
      </w:r>
      <w:r w:rsidR="00137DDE" w:rsidRPr="00137DDE">
        <w:rPr>
          <w:u w:val="single"/>
        </w:rPr>
        <w:t>.chevrolliernathan.fr</w:t>
      </w:r>
      <w:r w:rsidR="00137DDE" w:rsidRPr="00137DDE">
        <w:rPr>
          <w:u w:val="single"/>
        </w:rPr>
        <w:br/>
      </w:r>
    </w:p>
    <w:p w14:paraId="68DB9436" w14:textId="433D3868" w:rsidR="00137DDE" w:rsidRDefault="00137DDE" w:rsidP="00137DDE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137DDE">
        <w:rPr>
          <w:b/>
          <w:bCs/>
          <w:i/>
          <w:iCs/>
          <w:sz w:val="28"/>
          <w:szCs w:val="28"/>
          <w:u w:val="single"/>
        </w:rPr>
        <w:t>Identifiants et mot de passe</w:t>
      </w:r>
    </w:p>
    <w:p w14:paraId="38E7D5E5" w14:textId="553EDDBD" w:rsidR="00137DDE" w:rsidRDefault="00137DDE" w:rsidP="00137DDE">
      <w:pPr>
        <w:pStyle w:val="Paragraphedeliste"/>
        <w:numPr>
          <w:ilvl w:val="0"/>
          <w:numId w:val="2"/>
        </w:numPr>
        <w:rPr>
          <w:u w:val="single"/>
        </w:rPr>
      </w:pPr>
      <w:r w:rsidRPr="00137DDE">
        <w:rPr>
          <w:u w:val="single"/>
        </w:rPr>
        <w:t xml:space="preserve">Compte </w:t>
      </w:r>
      <w:r w:rsidR="0010454C">
        <w:rPr>
          <w:u w:val="single"/>
        </w:rPr>
        <w:t>Client</w:t>
      </w:r>
    </w:p>
    <w:p w14:paraId="6D69FC01" w14:textId="1F6015BB" w:rsidR="00721AA4" w:rsidRPr="007A75C1" w:rsidRDefault="007A75C1" w:rsidP="00721AA4">
      <w:pPr>
        <w:pStyle w:val="Paragraphedeliste"/>
        <w:numPr>
          <w:ilvl w:val="1"/>
          <w:numId w:val="2"/>
        </w:numPr>
      </w:pPr>
      <w:r w:rsidRPr="007A75C1">
        <w:t>client@clickneat.com</w:t>
      </w:r>
    </w:p>
    <w:p w14:paraId="5D02BE5E" w14:textId="1034CDB0" w:rsidR="00721AA4" w:rsidRPr="00137DDE" w:rsidRDefault="007A75C1" w:rsidP="00721AA4">
      <w:pPr>
        <w:pStyle w:val="Paragraphedeliste"/>
        <w:numPr>
          <w:ilvl w:val="1"/>
          <w:numId w:val="2"/>
        </w:numPr>
        <w:rPr>
          <w:u w:val="single"/>
        </w:rPr>
      </w:pPr>
      <w:proofErr w:type="spellStart"/>
      <w:r>
        <w:t>password</w:t>
      </w:r>
      <w:proofErr w:type="spellEnd"/>
    </w:p>
    <w:p w14:paraId="51FBB844" w14:textId="2D915700" w:rsidR="00137DDE" w:rsidRDefault="00137DDE" w:rsidP="00137DDE">
      <w:pPr>
        <w:pStyle w:val="Paragraphedeliste"/>
        <w:numPr>
          <w:ilvl w:val="0"/>
          <w:numId w:val="2"/>
        </w:numPr>
        <w:rPr>
          <w:u w:val="single"/>
        </w:rPr>
      </w:pPr>
      <w:r w:rsidRPr="00137DDE">
        <w:rPr>
          <w:u w:val="single"/>
        </w:rPr>
        <w:t xml:space="preserve">Comptes </w:t>
      </w:r>
      <w:r w:rsidR="0010454C">
        <w:rPr>
          <w:u w:val="single"/>
        </w:rPr>
        <w:t>Restaurateur</w:t>
      </w:r>
    </w:p>
    <w:p w14:paraId="4549E0E8" w14:textId="12D7A796" w:rsidR="00721AA4" w:rsidRDefault="007A75C1" w:rsidP="00721AA4">
      <w:pPr>
        <w:pStyle w:val="Paragraphedeliste"/>
        <w:numPr>
          <w:ilvl w:val="1"/>
          <w:numId w:val="2"/>
        </w:numPr>
        <w:rPr>
          <w:u w:val="single"/>
        </w:rPr>
      </w:pPr>
      <w:r>
        <w:t>restau@clickneat.com</w:t>
      </w:r>
    </w:p>
    <w:p w14:paraId="1B86F637" w14:textId="62132B10" w:rsidR="00721AA4" w:rsidRPr="007A75C1" w:rsidRDefault="007A75C1" w:rsidP="007A75C1">
      <w:pPr>
        <w:pStyle w:val="Paragraphedeliste"/>
        <w:numPr>
          <w:ilvl w:val="1"/>
          <w:numId w:val="2"/>
        </w:numPr>
        <w:rPr>
          <w:u w:val="single"/>
        </w:rPr>
      </w:pPr>
      <w:proofErr w:type="spellStart"/>
      <w:r>
        <w:t>password</w:t>
      </w:r>
      <w:proofErr w:type="spellEnd"/>
    </w:p>
    <w:p w14:paraId="60C3F3A9" w14:textId="7AFA8859" w:rsidR="002279B3" w:rsidRDefault="00137DDE" w:rsidP="002279B3">
      <w:pPr>
        <w:pStyle w:val="Paragraphedeliste"/>
        <w:numPr>
          <w:ilvl w:val="0"/>
          <w:numId w:val="2"/>
        </w:numPr>
        <w:rPr>
          <w:u w:val="single"/>
        </w:rPr>
      </w:pPr>
      <w:r w:rsidRPr="00137DDE">
        <w:rPr>
          <w:u w:val="single"/>
        </w:rPr>
        <w:t>Compte Admin</w:t>
      </w:r>
    </w:p>
    <w:p w14:paraId="5C173F01" w14:textId="3D91E456" w:rsidR="00721AA4" w:rsidRDefault="007A75C1" w:rsidP="00721AA4">
      <w:pPr>
        <w:pStyle w:val="Paragraphedeliste"/>
        <w:numPr>
          <w:ilvl w:val="1"/>
          <w:numId w:val="2"/>
        </w:numPr>
        <w:rPr>
          <w:u w:val="single"/>
        </w:rPr>
      </w:pPr>
      <w:r>
        <w:t>admin@clickneat.com</w:t>
      </w:r>
    </w:p>
    <w:p w14:paraId="1467FF9F" w14:textId="77777777" w:rsidR="007A75C1" w:rsidRPr="00137DDE" w:rsidRDefault="007A75C1" w:rsidP="007A75C1">
      <w:pPr>
        <w:pStyle w:val="Paragraphedeliste"/>
        <w:numPr>
          <w:ilvl w:val="1"/>
          <w:numId w:val="2"/>
        </w:numPr>
        <w:rPr>
          <w:u w:val="single"/>
        </w:rPr>
      </w:pPr>
      <w:proofErr w:type="spellStart"/>
      <w:r>
        <w:t>password</w:t>
      </w:r>
      <w:proofErr w:type="spellEnd"/>
    </w:p>
    <w:p w14:paraId="159996F4" w14:textId="77777777" w:rsidR="00721AA4" w:rsidRDefault="00721AA4" w:rsidP="007A75C1">
      <w:pPr>
        <w:pStyle w:val="Paragraphedeliste"/>
        <w:ind w:left="1440"/>
        <w:rPr>
          <w:u w:val="single"/>
        </w:rPr>
      </w:pPr>
    </w:p>
    <w:p w14:paraId="0C2617E9" w14:textId="0925F14D" w:rsidR="002279B3" w:rsidRPr="00FC202A" w:rsidRDefault="002279B3" w:rsidP="00FC202A">
      <w:pPr>
        <w:rPr>
          <w:u w:val="single"/>
        </w:rPr>
      </w:pPr>
    </w:p>
    <w:sectPr w:rsidR="002279B3" w:rsidRPr="00FC2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3321"/>
    <w:multiLevelType w:val="hybridMultilevel"/>
    <w:tmpl w:val="724669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6DC2"/>
    <w:multiLevelType w:val="hybridMultilevel"/>
    <w:tmpl w:val="ED7EB7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012190">
    <w:abstractNumId w:val="0"/>
  </w:num>
  <w:num w:numId="2" w16cid:durableId="1326788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C1"/>
    <w:rsid w:val="0010454C"/>
    <w:rsid w:val="00137DDE"/>
    <w:rsid w:val="001D53A4"/>
    <w:rsid w:val="002279B3"/>
    <w:rsid w:val="003468CC"/>
    <w:rsid w:val="005E2B10"/>
    <w:rsid w:val="00721AA4"/>
    <w:rsid w:val="007A75C1"/>
    <w:rsid w:val="00C55CD3"/>
    <w:rsid w:val="00D324C1"/>
    <w:rsid w:val="00F6664B"/>
    <w:rsid w:val="00FC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6C6F"/>
  <w15:chartTrackingRefBased/>
  <w15:docId w15:val="{63CD9109-44FC-4E85-ACE0-8987605D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2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2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2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2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2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2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2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2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2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2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2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2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24C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24C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24C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24C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24C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24C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2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2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2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2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2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24C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24C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24C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2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24C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24C1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37DD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7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Chevrollier</dc:creator>
  <cp:keywords/>
  <dc:description/>
  <cp:lastModifiedBy>Nathan Chevrollier</cp:lastModifiedBy>
  <cp:revision>7</cp:revision>
  <dcterms:created xsi:type="dcterms:W3CDTF">2025-04-22T13:18:00Z</dcterms:created>
  <dcterms:modified xsi:type="dcterms:W3CDTF">2025-06-03T15:11:00Z</dcterms:modified>
</cp:coreProperties>
</file>