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D384" w14:textId="73A65DE9" w:rsidR="006B2AA8" w:rsidRDefault="007E5456">
      <w:pPr>
        <w:pStyle w:val="Titel"/>
      </w:pPr>
      <w:r>
        <w:t>Def</w:t>
      </w:r>
      <w:r w:rsidR="001B5CD5">
        <w:t>i</w:t>
      </w:r>
      <w:r>
        <w:t>nition of Done</w:t>
      </w:r>
    </w:p>
    <w:p w14:paraId="6B3BD385" w14:textId="77777777" w:rsidR="006B2AA8" w:rsidRDefault="006B2AA8">
      <w:pPr>
        <w:pStyle w:val="Plattetekst"/>
      </w:pPr>
    </w:p>
    <w:p w14:paraId="6B3BD386" w14:textId="77777777" w:rsidR="006B2AA8" w:rsidRPr="00E44C20" w:rsidRDefault="007E5456">
      <w:pPr>
        <w:pStyle w:val="Kop2"/>
        <w:rPr>
          <w:lang w:val="nl-NL"/>
        </w:rPr>
      </w:pPr>
      <w:r w:rsidRPr="00E44C20">
        <w:rPr>
          <w:lang w:val="nl-NL"/>
        </w:rPr>
        <w:t>Wanneer is een userstory klaar?</w:t>
      </w:r>
    </w:p>
    <w:p w14:paraId="6B3BD387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>Je userstory is klaar als je:</w:t>
      </w:r>
    </w:p>
    <w:p w14:paraId="6B3BD388" w14:textId="73BF3115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de userstory hebt gemaakt en </w:t>
      </w:r>
      <w:r w:rsidR="004043DD" w:rsidRPr="00E44C20">
        <w:rPr>
          <w:rFonts w:ascii="Calibri" w:hAnsi="Calibri" w:cs="Calibri"/>
          <w:lang w:val="nl-NL"/>
        </w:rPr>
        <w:t>voldoet</w:t>
      </w:r>
      <w:r w:rsidRPr="00E44C20">
        <w:rPr>
          <w:rFonts w:ascii="Calibri" w:hAnsi="Calibri" w:cs="Calibri"/>
          <w:lang w:val="nl-NL"/>
        </w:rPr>
        <w:t xml:space="preserve"> aan de omschrijving</w:t>
      </w:r>
    </w:p>
    <w:p w14:paraId="6B3BD389" w14:textId="4E2BC75B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je </w:t>
      </w:r>
      <w:r w:rsidR="00C22537">
        <w:rPr>
          <w:rFonts w:ascii="Calibri" w:hAnsi="Calibri" w:cs="Calibri"/>
          <w:lang w:val="nl-NL"/>
        </w:rPr>
        <w:t>tevreden</w:t>
      </w:r>
      <w:r w:rsidRPr="00E44C20">
        <w:rPr>
          <w:rFonts w:ascii="Calibri" w:hAnsi="Calibri" w:cs="Calibri"/>
          <w:lang w:val="nl-NL"/>
        </w:rPr>
        <w:t xml:space="preserve"> bent met de uitkomst van je creatie</w:t>
      </w:r>
    </w:p>
    <w:p w14:paraId="6B3BD38A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>- de code volgens conventie/afgesproken standaard is (in het geval van code)</w:t>
      </w:r>
    </w:p>
    <w:p w14:paraId="6B3BD38B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hebt </w:t>
      </w:r>
      <w:proofErr w:type="spellStart"/>
      <w:r w:rsidRPr="00E44C20">
        <w:rPr>
          <w:rFonts w:ascii="Calibri" w:hAnsi="Calibri" w:cs="Calibri"/>
          <w:lang w:val="nl-NL"/>
        </w:rPr>
        <w:t>uitgeprobeert</w:t>
      </w:r>
      <w:proofErr w:type="spellEnd"/>
      <w:r w:rsidRPr="00E44C20">
        <w:rPr>
          <w:rFonts w:ascii="Calibri" w:hAnsi="Calibri" w:cs="Calibri"/>
          <w:lang w:val="nl-NL"/>
        </w:rPr>
        <w:t xml:space="preserve"> of het werkt (in het geval van code)</w:t>
      </w:r>
    </w:p>
    <w:p w14:paraId="6B3BD38C" w14:textId="1CB8909A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</w:t>
      </w:r>
      <w:proofErr w:type="spellStart"/>
      <w:r w:rsidRPr="00E44C20">
        <w:rPr>
          <w:rFonts w:ascii="Calibri" w:hAnsi="Calibri" w:cs="Calibri"/>
          <w:lang w:val="nl-NL"/>
        </w:rPr>
        <w:t>geupload</w:t>
      </w:r>
      <w:proofErr w:type="spellEnd"/>
      <w:r w:rsidRPr="00E44C20">
        <w:rPr>
          <w:rFonts w:ascii="Calibri" w:hAnsi="Calibri" w:cs="Calibri"/>
          <w:lang w:val="nl-NL"/>
        </w:rPr>
        <w:t xml:space="preserve"> naar </w:t>
      </w:r>
      <w:proofErr w:type="spellStart"/>
      <w:r w:rsidRPr="00E44C20">
        <w:rPr>
          <w:rFonts w:ascii="Calibri" w:hAnsi="Calibri" w:cs="Calibri"/>
          <w:lang w:val="nl-NL"/>
        </w:rPr>
        <w:t>github</w:t>
      </w:r>
      <w:proofErr w:type="spellEnd"/>
      <w:r w:rsidRPr="00E44C20">
        <w:rPr>
          <w:rFonts w:ascii="Calibri" w:hAnsi="Calibri" w:cs="Calibri"/>
          <w:lang w:val="nl-NL"/>
        </w:rPr>
        <w:t xml:space="preserve"> </w:t>
      </w:r>
    </w:p>
    <w:p w14:paraId="6B3BD38D" w14:textId="38B49179" w:rsidR="006B2AA8" w:rsidRPr="00E44C20" w:rsidRDefault="006B2AA8">
      <w:pPr>
        <w:pStyle w:val="Plattetekst"/>
        <w:rPr>
          <w:rFonts w:ascii="Calibri" w:hAnsi="Calibri" w:cs="Calibri"/>
          <w:lang w:val="nl-NL"/>
        </w:rPr>
      </w:pPr>
    </w:p>
    <w:sectPr w:rsidR="006B2AA8" w:rsidRPr="00E44C20">
      <w:pgSz w:w="12240" w:h="15840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B8E"/>
    <w:multiLevelType w:val="multilevel"/>
    <w:tmpl w:val="7CE83C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2D1B9C"/>
    <w:multiLevelType w:val="multilevel"/>
    <w:tmpl w:val="B6BCD5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22045777">
    <w:abstractNumId w:val="1"/>
  </w:num>
  <w:num w:numId="2" w16cid:durableId="155742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A8"/>
    <w:rsid w:val="001B5CD5"/>
    <w:rsid w:val="004043DD"/>
    <w:rsid w:val="006757CD"/>
    <w:rsid w:val="006B2AA8"/>
    <w:rsid w:val="006E4FBF"/>
    <w:rsid w:val="007E5456"/>
    <w:rsid w:val="00C22537"/>
    <w:rsid w:val="00E44C20"/>
    <w:rsid w:val="00E5654E"/>
    <w:rsid w:val="00E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D384"/>
  <w15:docId w15:val="{5DBA5A16-D93B-426B-9659-6DFCDE8E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Titel">
    <w:name w:val="Title"/>
    <w:basedOn w:val="Heading"/>
    <w:next w:val="Platteteks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Charlie</cp:lastModifiedBy>
  <cp:revision>7</cp:revision>
  <dcterms:created xsi:type="dcterms:W3CDTF">2024-05-21T07:35:00Z</dcterms:created>
  <dcterms:modified xsi:type="dcterms:W3CDTF">2025-04-10T10:58:00Z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2024-02-13T13:04:30Z</dcterms:created>
  <dc:creator/>
  <dc:description/>
  <dc:language>en-US</dc:language>
  <cp:lastModifiedBy/>
  <dcterms:modified xsi:type="dcterms:W3CDTF">2024-04-10T09:32:50Z</dcterms:modified>
  <cp:revision>12</cp:revision>
  <dc:subject/>
  <dc:title/>
</cp:coreProperties>
</file>