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65C4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4CD549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9F3D7E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Sample {</w:t>
      </w:r>
    </w:p>
    <w:p w14:paraId="1906DACD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049DA6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720C577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44501B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DataType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variable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[ ]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= new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Datatype</w:t>
      </w:r>
      <w:r>
        <w:rPr>
          <w:rFonts w:ascii="Consolas" w:hAnsi="Consolas" w:cs="Consolas"/>
          <w:color w:val="3F7F5F"/>
          <w:sz w:val="28"/>
          <w:szCs w:val="28"/>
        </w:rPr>
        <w:t xml:space="preserve"> [length];</w:t>
      </w:r>
    </w:p>
    <w:p w14:paraId="0AC1E88A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[6];</w:t>
      </w:r>
    </w:p>
    <w:p w14:paraId="4C02A99C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319759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0]= 10;</w:t>
      </w:r>
    </w:p>
    <w:p w14:paraId="1287E45C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1]= 20;</w:t>
      </w:r>
    </w:p>
    <w:p w14:paraId="02506BA7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2]= 30;</w:t>
      </w:r>
    </w:p>
    <w:p w14:paraId="623E8B0E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3]= 40;</w:t>
      </w:r>
      <w:r>
        <w:rPr>
          <w:rFonts w:ascii="Consolas" w:hAnsi="Consolas" w:cs="Consolas"/>
          <w:color w:val="3F7F5F"/>
          <w:sz w:val="28"/>
          <w:szCs w:val="28"/>
        </w:rPr>
        <w:t>//Print the default value when not given with any value to the index</w:t>
      </w:r>
    </w:p>
    <w:p w14:paraId="14698A6F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5]= 60;</w:t>
      </w:r>
    </w:p>
    <w:p w14:paraId="2FF06F7C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5]= 70;</w:t>
      </w:r>
      <w:r>
        <w:rPr>
          <w:rFonts w:ascii="Consolas" w:hAnsi="Consolas" w:cs="Consolas"/>
          <w:color w:val="3F7F5F"/>
          <w:sz w:val="28"/>
          <w:szCs w:val="28"/>
        </w:rPr>
        <w:t>//Print the latest Value when index is duplicated</w:t>
      </w:r>
    </w:p>
    <w:p w14:paraId="35F1B380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6]= 80; //Throws error when tried to go beyond the boundary</w:t>
      </w:r>
    </w:p>
    <w:p w14:paraId="14800BF8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F57F41A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3C361A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//Print the value from array</w:t>
      </w:r>
    </w:p>
    <w:p w14:paraId="6CF4672C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5]);</w:t>
      </w:r>
    </w:p>
    <w:p w14:paraId="7726FA1E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5649E9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length of the array</w:t>
      </w:r>
    </w:p>
    <w:p w14:paraId="625E309B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7B96A7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4F7788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A987B5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//iteration of the Array --&gt; Index Based</w:t>
      </w:r>
    </w:p>
    <w:p w14:paraId="53C7E26D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64647DD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13FC213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05361B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50F99687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10A864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18B4A9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//enhanced for loop --&gt; Value based</w:t>
      </w:r>
    </w:p>
    <w:p w14:paraId="62D770F0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70</w:t>
      </w:r>
      <w:r>
        <w:rPr>
          <w:rFonts w:ascii="Consolas" w:hAnsi="Consolas" w:cs="Consolas"/>
          <w:color w:val="3F7F5F"/>
          <w:sz w:val="28"/>
          <w:szCs w:val="28"/>
        </w:rPr>
        <w:tab/>
        <w:t>70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7E149434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6869A1B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70</w:t>
      </w:r>
    </w:p>
    <w:p w14:paraId="24D2EA88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7C2C76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C28888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FC7ED4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9A7869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0A357A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B26149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4B10CD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D055CC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785E55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C7B9F3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35554C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164364" w14:textId="77777777" w:rsidR="00217B88" w:rsidRDefault="00217B88" w:rsidP="0021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72A1262" w14:textId="77777777" w:rsidR="00253F15" w:rsidRPr="00217B88" w:rsidRDefault="00253F15" w:rsidP="00217B88"/>
    <w:sectPr w:rsidR="00253F15" w:rsidRPr="00217B88" w:rsidSect="001059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B3"/>
    <w:rsid w:val="000F21B3"/>
    <w:rsid w:val="00217B88"/>
    <w:rsid w:val="00253F15"/>
    <w:rsid w:val="004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F8E1-82B3-43BF-80D2-1040D61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3</cp:revision>
  <dcterms:created xsi:type="dcterms:W3CDTF">2021-08-27T13:14:00Z</dcterms:created>
  <dcterms:modified xsi:type="dcterms:W3CDTF">2021-08-27T14:09:00Z</dcterms:modified>
</cp:coreProperties>
</file>