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9BEBE" w14:textId="31F9EC58" w:rsidR="00AA0AC4" w:rsidRDefault="00AA0AC4" w:rsidP="00AA0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Local Variable</w:t>
      </w:r>
    </w:p>
    <w:p w14:paraId="5BECCA87" w14:textId="51A85024" w:rsidR="00AA0AC4" w:rsidRDefault="00AA0AC4" w:rsidP="00AA0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===============</w:t>
      </w:r>
    </w:p>
    <w:p w14:paraId="77EA4E70" w14:textId="77777777" w:rsidR="00AA0AC4" w:rsidRDefault="00AA0AC4" w:rsidP="00AA0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14:paraId="7B43BAB6" w14:textId="1BA73007" w:rsidR="00AA0AC4" w:rsidRDefault="00AA0AC4" w:rsidP="00AA0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org.test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05EE13C" w14:textId="77777777" w:rsidR="00AA0AC4" w:rsidRDefault="00AA0AC4" w:rsidP="00AA0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2F3A43A" w14:textId="77777777" w:rsidR="00AA0AC4" w:rsidRDefault="00AA0AC4" w:rsidP="00AA0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Add  {</w:t>
      </w:r>
      <w:proofErr w:type="gramEnd"/>
    </w:p>
    <w:p w14:paraId="57EFE810" w14:textId="77777777" w:rsidR="00AA0AC4" w:rsidRDefault="00AA0AC4" w:rsidP="00AA0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29A680FD" w14:textId="77777777" w:rsidR="00AA0AC4" w:rsidRDefault="00AA0AC4" w:rsidP="00AA0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73AF25DA" w14:textId="77777777" w:rsidR="00AA0AC4" w:rsidRDefault="00AA0AC4" w:rsidP="00AA0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test(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214C0206" w14:textId="77777777" w:rsidR="00AA0AC4" w:rsidRDefault="00AA0AC4" w:rsidP="00AA0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7BF67452" w14:textId="77777777" w:rsidR="00AA0AC4" w:rsidRDefault="00AA0AC4" w:rsidP="00AA0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//Local Variable</w:t>
      </w:r>
    </w:p>
    <w:p w14:paraId="38D96D51" w14:textId="77777777" w:rsidR="00AA0AC4" w:rsidRDefault="00AA0AC4" w:rsidP="00AA0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 xml:space="preserve"> = 10;</w:t>
      </w:r>
    </w:p>
    <w:p w14:paraId="08439C43" w14:textId="77777777" w:rsidR="00AA0AC4" w:rsidRDefault="00AA0AC4" w:rsidP="00AA0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4CE7608" w14:textId="77777777" w:rsidR="00AA0AC4" w:rsidRDefault="00AA0AC4" w:rsidP="00AA0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F92D385" w14:textId="77777777" w:rsidR="00AA0AC4" w:rsidRDefault="00AA0AC4" w:rsidP="00AA0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EC95B26" w14:textId="77777777" w:rsidR="00AA0AC4" w:rsidRDefault="00AA0AC4" w:rsidP="00AA0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DBAA5BB" w14:textId="77777777" w:rsidR="00AA0AC4" w:rsidRDefault="00AA0AC4" w:rsidP="00AA0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test1() {</w:t>
      </w:r>
    </w:p>
    <w:p w14:paraId="2C74EA79" w14:textId="77777777" w:rsidR="00AA0AC4" w:rsidRDefault="00AA0AC4" w:rsidP="00AA0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C540165" w14:textId="77777777" w:rsidR="00AA0AC4" w:rsidRDefault="00AA0AC4" w:rsidP="00AA0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DC64692" w14:textId="77777777" w:rsidR="00AA0AC4" w:rsidRDefault="00AA0AC4" w:rsidP="00AA0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A8E48CD" w14:textId="77777777" w:rsidR="00AA0AC4" w:rsidRDefault="00AA0AC4" w:rsidP="00AA0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F8B9A51" w14:textId="77777777" w:rsidR="00AA0AC4" w:rsidRDefault="00AA0AC4" w:rsidP="00AA0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9ABF7F6" w14:textId="77777777" w:rsidR="00AA0AC4" w:rsidRDefault="00AA0AC4" w:rsidP="00AA0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25544660" w14:textId="77777777" w:rsidR="00AA0AC4" w:rsidRDefault="00AA0AC4" w:rsidP="00AA0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2D1C9895" w14:textId="77777777" w:rsidR="00AA0AC4" w:rsidRDefault="00AA0AC4" w:rsidP="00AA0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Add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Add(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D165F73" w14:textId="77777777" w:rsidR="00AA0AC4" w:rsidRDefault="00AA0AC4" w:rsidP="00AA0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test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E589805" w14:textId="77777777" w:rsidR="00AA0AC4" w:rsidRDefault="00AA0AC4" w:rsidP="00AA0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7CCB81B" w14:textId="77777777" w:rsidR="00AA0AC4" w:rsidRDefault="00AA0AC4" w:rsidP="00AA0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B3D21A7" w14:textId="13BFB7CE" w:rsidR="00AA0AC4" w:rsidRDefault="00AA0AC4" w:rsidP="00AA0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38622E36" w14:textId="77777777" w:rsidR="00AA0AC4" w:rsidRDefault="00AA0AC4" w:rsidP="0041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14:paraId="3CA088AB" w14:textId="1340CF6C" w:rsidR="00411695" w:rsidRDefault="00411695" w:rsidP="0041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Instance Variable.</w:t>
      </w:r>
    </w:p>
    <w:p w14:paraId="7D32096A" w14:textId="6DF4F4EC" w:rsidR="00411695" w:rsidRDefault="00411695" w:rsidP="0041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===================</w:t>
      </w:r>
    </w:p>
    <w:p w14:paraId="425865C6" w14:textId="77777777" w:rsidR="00411695" w:rsidRDefault="00411695" w:rsidP="0041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14:paraId="26320656" w14:textId="75A7D30C" w:rsidR="00411695" w:rsidRDefault="00411695" w:rsidP="0041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org.employee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829E0BD" w14:textId="77777777" w:rsidR="00411695" w:rsidRDefault="00411695" w:rsidP="0041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99FA826" w14:textId="77777777" w:rsidR="00411695" w:rsidRDefault="00411695" w:rsidP="0041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Company {</w:t>
      </w:r>
    </w:p>
    <w:p w14:paraId="6D028C73" w14:textId="77777777" w:rsidR="00411695" w:rsidRDefault="00411695" w:rsidP="0041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5D2FF08" w14:textId="77777777" w:rsidR="00411695" w:rsidRDefault="00411695" w:rsidP="0041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//Instance Variable</w:t>
      </w:r>
    </w:p>
    <w:p w14:paraId="5A8E9512" w14:textId="77777777" w:rsidR="00411695" w:rsidRDefault="00411695" w:rsidP="0041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 xml:space="preserve"> = 10;</w:t>
      </w:r>
    </w:p>
    <w:p w14:paraId="2AF9B21A" w14:textId="77777777" w:rsidR="00411695" w:rsidRDefault="00411695" w:rsidP="0041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48324BC3" w14:textId="77777777" w:rsidR="00411695" w:rsidRDefault="00411695" w:rsidP="0041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sample(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4C915A25" w14:textId="77777777" w:rsidR="00411695" w:rsidRDefault="00411695" w:rsidP="0041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7F3C2344" w14:textId="77777777" w:rsidR="00411695" w:rsidRDefault="00411695" w:rsidP="0041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++;</w:t>
      </w:r>
    </w:p>
    <w:p w14:paraId="4121E223" w14:textId="77777777" w:rsidR="00411695" w:rsidRDefault="00411695" w:rsidP="0041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C0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BED2B10" w14:textId="77777777" w:rsidR="00411695" w:rsidRDefault="00411695" w:rsidP="0041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499D030" w14:textId="77777777" w:rsidR="00411695" w:rsidRDefault="00411695" w:rsidP="0041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7BD4B74C" w14:textId="77777777" w:rsidR="00411695" w:rsidRDefault="00411695" w:rsidP="0041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A88D419" w14:textId="77777777" w:rsidR="00411695" w:rsidRDefault="00411695" w:rsidP="0041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5E3D95BA" w14:textId="77777777" w:rsidR="00411695" w:rsidRDefault="00411695" w:rsidP="0041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7BA5E7D1" w14:textId="77777777" w:rsidR="00411695" w:rsidRDefault="00411695" w:rsidP="0041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sample1() {</w:t>
      </w:r>
    </w:p>
    <w:p w14:paraId="26BB48AB" w14:textId="77777777" w:rsidR="00411695" w:rsidRDefault="00411695" w:rsidP="0041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79DF98D1" w14:textId="77777777" w:rsidR="00411695" w:rsidRDefault="00411695" w:rsidP="0041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++;</w:t>
      </w:r>
    </w:p>
    <w:p w14:paraId="11F67BD2" w14:textId="77777777" w:rsidR="00411695" w:rsidRDefault="00411695" w:rsidP="0041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C0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7F8DE5D" w14:textId="77777777" w:rsidR="00411695" w:rsidRDefault="00411695" w:rsidP="0041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1775CAA" w14:textId="77777777" w:rsidR="00411695" w:rsidRDefault="00411695" w:rsidP="0041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B2ADF84" w14:textId="77777777" w:rsidR="00411695" w:rsidRDefault="00411695" w:rsidP="0041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76CDAB28" w14:textId="77777777" w:rsidR="00411695" w:rsidRDefault="00411695" w:rsidP="0041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4B2C266D" w14:textId="77777777" w:rsidR="00411695" w:rsidRDefault="00411695" w:rsidP="0041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77CAF80A" w14:textId="77777777" w:rsidR="00411695" w:rsidRDefault="00411695" w:rsidP="0041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Company </w:t>
      </w:r>
      <w:r>
        <w:rPr>
          <w:rFonts w:ascii="Consolas" w:hAnsi="Consolas" w:cs="Consolas"/>
          <w:color w:val="6A3E3E"/>
          <w:sz w:val="32"/>
          <w:szCs w:val="32"/>
        </w:rPr>
        <w:t>c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Company(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09A8CAC" w14:textId="77777777" w:rsidR="00411695" w:rsidRDefault="00411695" w:rsidP="0041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c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sample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41371D6" w14:textId="77777777" w:rsidR="00411695" w:rsidRDefault="00411695" w:rsidP="0041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c</w:t>
      </w:r>
      <w:r>
        <w:rPr>
          <w:rFonts w:ascii="Consolas" w:hAnsi="Consolas" w:cs="Consolas"/>
          <w:color w:val="000000"/>
          <w:sz w:val="32"/>
          <w:szCs w:val="32"/>
        </w:rPr>
        <w:t>.sample1();</w:t>
      </w:r>
    </w:p>
    <w:p w14:paraId="7902DFED" w14:textId="77777777" w:rsidR="00411695" w:rsidRDefault="00411695" w:rsidP="0041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7E558858" w14:textId="77777777" w:rsidR="00411695" w:rsidRDefault="00411695" w:rsidP="0041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Company </w:t>
      </w:r>
      <w:r>
        <w:rPr>
          <w:rFonts w:ascii="Consolas" w:hAnsi="Consolas" w:cs="Consolas"/>
          <w:color w:val="6A3E3E"/>
          <w:sz w:val="32"/>
          <w:szCs w:val="32"/>
        </w:rPr>
        <w:t>c1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Company(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25CA4E9" w14:textId="77777777" w:rsidR="00411695" w:rsidRDefault="00411695" w:rsidP="0041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c1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sample(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72F4BBF" w14:textId="77777777" w:rsidR="00411695" w:rsidRDefault="00411695" w:rsidP="0041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c1</w:t>
      </w:r>
      <w:r>
        <w:rPr>
          <w:rFonts w:ascii="Consolas" w:hAnsi="Consolas" w:cs="Consolas"/>
          <w:color w:val="000000"/>
          <w:sz w:val="32"/>
          <w:szCs w:val="32"/>
        </w:rPr>
        <w:t>.sample1();</w:t>
      </w:r>
    </w:p>
    <w:p w14:paraId="5C79B4B4" w14:textId="77777777" w:rsidR="00411695" w:rsidRDefault="00411695" w:rsidP="0041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441640D2" w14:textId="77777777" w:rsidR="00411695" w:rsidRDefault="00411695" w:rsidP="0041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c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sample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4C1938E" w14:textId="77777777" w:rsidR="00411695" w:rsidRDefault="00411695" w:rsidP="0041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c</w:t>
      </w:r>
      <w:r>
        <w:rPr>
          <w:rFonts w:ascii="Consolas" w:hAnsi="Consolas" w:cs="Consolas"/>
          <w:color w:val="000000"/>
          <w:sz w:val="32"/>
          <w:szCs w:val="32"/>
        </w:rPr>
        <w:t>.sample1();</w:t>
      </w:r>
    </w:p>
    <w:p w14:paraId="31466B34" w14:textId="77777777" w:rsidR="00411695" w:rsidRDefault="00411695" w:rsidP="0041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758B81B4" w14:textId="77777777" w:rsidR="00411695" w:rsidRDefault="00411695" w:rsidP="0041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3FBD21A" w14:textId="77777777" w:rsidR="00411695" w:rsidRDefault="00411695" w:rsidP="0041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EB7DEB9" w14:textId="77777777" w:rsidR="00411695" w:rsidRDefault="00411695" w:rsidP="0041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EE850A7" w14:textId="7CE134D0" w:rsidR="00411695" w:rsidRDefault="00411695" w:rsidP="0041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66B40FC3" w14:textId="24CDA3F4" w:rsidR="007E215A" w:rsidRDefault="007E215A" w:rsidP="0041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01781A4" w14:textId="30886A7C" w:rsidR="007E215A" w:rsidRDefault="007E215A" w:rsidP="0041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Output</w:t>
      </w:r>
    </w:p>
    <w:p w14:paraId="7C69EB6A" w14:textId="6D64F08B" w:rsidR="007E215A" w:rsidRDefault="007E215A" w:rsidP="0041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======</w:t>
      </w:r>
    </w:p>
    <w:p w14:paraId="546D0419" w14:textId="09A1CFE2" w:rsidR="007E215A" w:rsidRDefault="007E215A" w:rsidP="0041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3EFBF14" w14:textId="77777777" w:rsidR="007E215A" w:rsidRDefault="007E215A" w:rsidP="007E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11</w:t>
      </w:r>
    </w:p>
    <w:p w14:paraId="4F8246F8" w14:textId="77777777" w:rsidR="007E215A" w:rsidRDefault="007E215A" w:rsidP="007E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12</w:t>
      </w:r>
    </w:p>
    <w:p w14:paraId="53E976BA" w14:textId="77777777" w:rsidR="007E215A" w:rsidRDefault="007E215A" w:rsidP="007E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11</w:t>
      </w:r>
    </w:p>
    <w:p w14:paraId="3E7CA738" w14:textId="77777777" w:rsidR="007E215A" w:rsidRDefault="007E215A" w:rsidP="007E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12</w:t>
      </w:r>
    </w:p>
    <w:p w14:paraId="4F27ED87" w14:textId="77777777" w:rsidR="007E215A" w:rsidRDefault="007E215A" w:rsidP="007E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13</w:t>
      </w:r>
    </w:p>
    <w:p w14:paraId="1FB0B478" w14:textId="49D03A3F" w:rsidR="007E215A" w:rsidRDefault="007E215A" w:rsidP="007E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14</w:t>
      </w:r>
    </w:p>
    <w:p w14:paraId="516ACA71" w14:textId="61B7D523" w:rsidR="00411695" w:rsidRDefault="00411695" w:rsidP="0041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4789CD8" w14:textId="0225F159" w:rsidR="00411695" w:rsidRDefault="00411695" w:rsidP="0041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4A8A5DF" w14:textId="666EC0B2" w:rsidR="00411695" w:rsidRDefault="00411695" w:rsidP="0041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411695">
        <w:rPr>
          <w:rFonts w:ascii="Consolas" w:hAnsi="Consolas" w:cs="Consolas"/>
          <w:b/>
          <w:bCs/>
          <w:color w:val="7F0055"/>
          <w:sz w:val="32"/>
          <w:szCs w:val="32"/>
        </w:rPr>
        <w:t>Static Variable</w:t>
      </w:r>
    </w:p>
    <w:p w14:paraId="41E356B0" w14:textId="1B7C4B2C" w:rsidR="00411695" w:rsidRDefault="00411695" w:rsidP="0041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===============</w:t>
      </w:r>
    </w:p>
    <w:p w14:paraId="7D1F0878" w14:textId="2A94E8BE" w:rsidR="00411695" w:rsidRDefault="00411695" w:rsidP="0041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8E346D8" w14:textId="77777777" w:rsidR="00734BBC" w:rsidRDefault="00734BBC" w:rsidP="0073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org.test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221D6C9" w14:textId="77777777" w:rsidR="00734BBC" w:rsidRDefault="00734BBC" w:rsidP="0073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739C2D9" w14:textId="77777777" w:rsidR="00734BBC" w:rsidRDefault="00734BBC" w:rsidP="0073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Add  {</w:t>
      </w:r>
      <w:proofErr w:type="gramEnd"/>
    </w:p>
    <w:p w14:paraId="6DF4D2E6" w14:textId="77777777" w:rsidR="00734BBC" w:rsidRDefault="00734BBC" w:rsidP="0073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44BBA1D" w14:textId="77777777" w:rsidR="00734BBC" w:rsidRDefault="00734BBC" w:rsidP="0073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t</w:t>
      </w:r>
      <w:r>
        <w:rPr>
          <w:rFonts w:ascii="Consolas" w:hAnsi="Consolas" w:cs="Consolas"/>
          <w:color w:val="000000"/>
          <w:sz w:val="32"/>
          <w:szCs w:val="32"/>
        </w:rPr>
        <w:t xml:space="preserve"> = 10;</w:t>
      </w:r>
    </w:p>
    <w:p w14:paraId="482FCE6A" w14:textId="77777777" w:rsidR="00734BBC" w:rsidRDefault="00734BBC" w:rsidP="0073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D0E9737" w14:textId="77777777" w:rsidR="00734BBC" w:rsidRDefault="00734BBC" w:rsidP="0073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test(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63CC0999" w14:textId="77777777" w:rsidR="00734BBC" w:rsidRDefault="00734BBC" w:rsidP="0073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25990CB9" w14:textId="77777777" w:rsidR="00734BBC" w:rsidRDefault="00734BBC" w:rsidP="0073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t</w:t>
      </w:r>
      <w:r>
        <w:rPr>
          <w:rFonts w:ascii="Consolas" w:hAnsi="Consolas" w:cs="Consolas"/>
          <w:color w:val="000000"/>
          <w:sz w:val="32"/>
          <w:szCs w:val="32"/>
        </w:rPr>
        <w:t>++;</w:t>
      </w:r>
    </w:p>
    <w:p w14:paraId="7B89DC63" w14:textId="77777777" w:rsidR="00734BBC" w:rsidRDefault="00734BBC" w:rsidP="0073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t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2D8B13B" w14:textId="77777777" w:rsidR="00734BBC" w:rsidRDefault="00734BBC" w:rsidP="0073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7E141A98" w14:textId="77777777" w:rsidR="00734BBC" w:rsidRDefault="00734BBC" w:rsidP="0073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44D244A" w14:textId="77777777" w:rsidR="00734BBC" w:rsidRDefault="00734BBC" w:rsidP="0073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test1() {</w:t>
      </w:r>
    </w:p>
    <w:p w14:paraId="7E761A73" w14:textId="77777777" w:rsidR="00734BBC" w:rsidRDefault="00734BBC" w:rsidP="0073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t</w:t>
      </w:r>
      <w:r>
        <w:rPr>
          <w:rFonts w:ascii="Consolas" w:hAnsi="Consolas" w:cs="Consolas"/>
          <w:color w:val="000000"/>
          <w:sz w:val="32"/>
          <w:szCs w:val="32"/>
        </w:rPr>
        <w:t>++;</w:t>
      </w:r>
    </w:p>
    <w:p w14:paraId="13E19961" w14:textId="77777777" w:rsidR="00734BBC" w:rsidRDefault="00734BBC" w:rsidP="0073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t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0C5CB6B" w14:textId="77777777" w:rsidR="00734BBC" w:rsidRDefault="00734BBC" w:rsidP="0073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F19B604" w14:textId="77777777" w:rsidR="00734BBC" w:rsidRDefault="00734BBC" w:rsidP="0073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86891BE" w14:textId="77777777" w:rsidR="00734BBC" w:rsidRDefault="00734BBC" w:rsidP="0073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4EABFB24" w14:textId="77777777" w:rsidR="00734BBC" w:rsidRDefault="00734BBC" w:rsidP="0073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36CE7B1B" w14:textId="77777777" w:rsidR="00734BBC" w:rsidRDefault="00734BBC" w:rsidP="0073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2A558B49" w14:textId="77777777" w:rsidR="00734BBC" w:rsidRDefault="00734BBC" w:rsidP="0073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Add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Add(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ECD2625" w14:textId="77777777" w:rsidR="00734BBC" w:rsidRDefault="00734BBC" w:rsidP="0073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test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F3D1CE1" w14:textId="77777777" w:rsidR="00734BBC" w:rsidRDefault="00734BBC" w:rsidP="0073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.test1();</w:t>
      </w:r>
    </w:p>
    <w:p w14:paraId="3689A97F" w14:textId="77777777" w:rsidR="00734BBC" w:rsidRDefault="00734BBC" w:rsidP="0073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5A384B18" w14:textId="77777777" w:rsidR="00734BBC" w:rsidRDefault="00734BBC" w:rsidP="0073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Add </w:t>
      </w:r>
      <w:r>
        <w:rPr>
          <w:rFonts w:ascii="Consolas" w:hAnsi="Consolas" w:cs="Consolas"/>
          <w:color w:val="6A3E3E"/>
          <w:sz w:val="32"/>
          <w:szCs w:val="32"/>
        </w:rPr>
        <w:t>a1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Add(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CA5CF61" w14:textId="77777777" w:rsidR="00734BBC" w:rsidRDefault="00734BBC" w:rsidP="0073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a1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test(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0119926" w14:textId="77777777" w:rsidR="00734BBC" w:rsidRDefault="00734BBC" w:rsidP="0073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a1</w:t>
      </w:r>
      <w:r>
        <w:rPr>
          <w:rFonts w:ascii="Consolas" w:hAnsi="Consolas" w:cs="Consolas"/>
          <w:color w:val="000000"/>
          <w:sz w:val="32"/>
          <w:szCs w:val="32"/>
        </w:rPr>
        <w:t>.test1();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7E2D29A2" w14:textId="77777777" w:rsidR="00734BBC" w:rsidRDefault="00734BBC" w:rsidP="0073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25A31C19" w14:textId="77777777" w:rsidR="00734BBC" w:rsidRDefault="00734BBC" w:rsidP="0073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7D79A273" w14:textId="77777777" w:rsidR="00734BBC" w:rsidRDefault="00734BBC" w:rsidP="0073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3E5A1EE6" w14:textId="77777777" w:rsidR="00734BBC" w:rsidRDefault="00734BBC" w:rsidP="0073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2260209E" w14:textId="77777777" w:rsidR="00734BBC" w:rsidRDefault="00734BBC" w:rsidP="0073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5CD016AD" w14:textId="77777777" w:rsidR="00734BBC" w:rsidRDefault="00734BBC" w:rsidP="0073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2B53F5F4" w14:textId="77777777" w:rsidR="00734BBC" w:rsidRDefault="00734BBC" w:rsidP="0073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11</w:t>
      </w:r>
    </w:p>
    <w:p w14:paraId="4F0F5227" w14:textId="77777777" w:rsidR="00734BBC" w:rsidRDefault="00734BBC" w:rsidP="0073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12</w:t>
      </w:r>
    </w:p>
    <w:p w14:paraId="19CF8B12" w14:textId="77777777" w:rsidR="00734BBC" w:rsidRDefault="00734BBC" w:rsidP="0073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13</w:t>
      </w:r>
    </w:p>
    <w:p w14:paraId="5A53A910" w14:textId="4A16F067" w:rsidR="003A6F0B" w:rsidRDefault="00734BBC" w:rsidP="00734BBC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32"/>
          <w:szCs w:val="32"/>
        </w:rPr>
        <w:t>14</w:t>
      </w:r>
    </w:p>
    <w:sectPr w:rsidR="003A6F0B" w:rsidSect="006245C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95"/>
    <w:rsid w:val="003A6F0B"/>
    <w:rsid w:val="00411695"/>
    <w:rsid w:val="00734BBC"/>
    <w:rsid w:val="007E215A"/>
    <w:rsid w:val="00AA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1164B"/>
  <w15:chartTrackingRefBased/>
  <w15:docId w15:val="{7A6E5327-9ED3-4FC7-A9AF-038E0FAA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Balachandran</dc:creator>
  <cp:keywords/>
  <dc:description/>
  <cp:lastModifiedBy>Subash Balachandran</cp:lastModifiedBy>
  <cp:revision>4</cp:revision>
  <dcterms:created xsi:type="dcterms:W3CDTF">2021-12-25T07:35:00Z</dcterms:created>
  <dcterms:modified xsi:type="dcterms:W3CDTF">2021-12-27T03:26:00Z</dcterms:modified>
</cp:coreProperties>
</file>