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BAA2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org.list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859BC3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B5698C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389EF44E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0F2303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Sample {</w:t>
      </w:r>
    </w:p>
    <w:p w14:paraId="70BEF94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96E657F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B389C44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CFC274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//Declaring the List</w:t>
      </w:r>
    </w:p>
    <w:p w14:paraId="1E63CF9C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List&lt;Integer&gt; </w:t>
      </w:r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LinkedList&lt;Integer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20439F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CF348E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//Add a value to the List</w:t>
      </w:r>
    </w:p>
    <w:p w14:paraId="7E2006EC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E0B46A" w14:textId="1575FF28" w:rsidR="00792C16" w:rsidRPr="00792C16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10); </w:t>
      </w:r>
      <w:r>
        <w:rPr>
          <w:rFonts w:ascii="Consolas" w:hAnsi="Consolas" w:cs="Consolas"/>
          <w:color w:val="3F7F5F"/>
          <w:sz w:val="28"/>
          <w:szCs w:val="28"/>
        </w:rPr>
        <w:t>//0</w:t>
      </w:r>
    </w:p>
    <w:p w14:paraId="4BCD8E6B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20); </w:t>
      </w:r>
      <w:r>
        <w:rPr>
          <w:rFonts w:ascii="Consolas" w:hAnsi="Consolas" w:cs="Consolas"/>
          <w:color w:val="3F7F5F"/>
          <w:sz w:val="28"/>
          <w:szCs w:val="28"/>
        </w:rPr>
        <w:t>//1</w:t>
      </w:r>
    </w:p>
    <w:p w14:paraId="27DD8287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30); </w:t>
      </w:r>
      <w:r>
        <w:rPr>
          <w:rFonts w:ascii="Consolas" w:hAnsi="Consolas" w:cs="Consolas"/>
          <w:color w:val="3F7F5F"/>
          <w:sz w:val="28"/>
          <w:szCs w:val="28"/>
        </w:rPr>
        <w:t>//2</w:t>
      </w:r>
    </w:p>
    <w:p w14:paraId="77E53ED8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40); </w:t>
      </w:r>
      <w:r>
        <w:rPr>
          <w:rFonts w:ascii="Consolas" w:hAnsi="Consolas" w:cs="Consolas"/>
          <w:color w:val="3F7F5F"/>
          <w:sz w:val="28"/>
          <w:szCs w:val="28"/>
        </w:rPr>
        <w:t>//3</w:t>
      </w:r>
    </w:p>
    <w:p w14:paraId="30A8E173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10); </w:t>
      </w:r>
      <w:r>
        <w:rPr>
          <w:rFonts w:ascii="Consolas" w:hAnsi="Consolas" w:cs="Consolas"/>
          <w:color w:val="3F7F5F"/>
          <w:sz w:val="28"/>
          <w:szCs w:val="28"/>
        </w:rPr>
        <w:t>//4</w:t>
      </w:r>
    </w:p>
    <w:p w14:paraId="59DDD1B7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DC34AA0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//Declaring the List</w:t>
      </w:r>
    </w:p>
    <w:p w14:paraId="38129A3E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List&lt;Integer&gt; </w:t>
      </w:r>
      <w:r>
        <w:rPr>
          <w:rFonts w:ascii="Consolas" w:hAnsi="Consolas" w:cs="Consolas"/>
          <w:color w:val="6A3E3E"/>
          <w:sz w:val="28"/>
          <w:szCs w:val="28"/>
        </w:rPr>
        <w:t>li1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LinkedList&lt;Integer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B40641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160BB43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//Add a value to the List</w:t>
      </w:r>
    </w:p>
    <w:p w14:paraId="56FCD666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B9F7D3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30); </w:t>
      </w:r>
      <w:r>
        <w:rPr>
          <w:rFonts w:ascii="Consolas" w:hAnsi="Consolas" w:cs="Consolas"/>
          <w:color w:val="3F7F5F"/>
          <w:sz w:val="28"/>
          <w:szCs w:val="28"/>
        </w:rPr>
        <w:t>//0</w:t>
      </w:r>
    </w:p>
    <w:p w14:paraId="45651B4A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40); </w:t>
      </w:r>
      <w:r>
        <w:rPr>
          <w:rFonts w:ascii="Consolas" w:hAnsi="Consolas" w:cs="Consolas"/>
          <w:color w:val="3F7F5F"/>
          <w:sz w:val="28"/>
          <w:szCs w:val="28"/>
        </w:rPr>
        <w:t>//1</w:t>
      </w:r>
    </w:p>
    <w:p w14:paraId="52D4C437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50); </w:t>
      </w:r>
      <w:r>
        <w:rPr>
          <w:rFonts w:ascii="Consolas" w:hAnsi="Consolas" w:cs="Consolas"/>
          <w:color w:val="3F7F5F"/>
          <w:sz w:val="28"/>
          <w:szCs w:val="28"/>
        </w:rPr>
        <w:t>//2</w:t>
      </w:r>
    </w:p>
    <w:p w14:paraId="4778661F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0F27B91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7B4E62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7ABDE0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D2FDAA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identify the size of the list</w:t>
      </w:r>
    </w:p>
    <w:p w14:paraId="7E5A1A93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siz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1BA85F7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siz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B24BA4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0CB68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get the Value from the Particular Index</w:t>
      </w:r>
    </w:p>
    <w:p w14:paraId="0CC36516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get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2);</w:t>
      </w:r>
    </w:p>
    <w:p w14:paraId="3F09C320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get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8F7D10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BDB1DE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5D7095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//Print the List </w:t>
      </w:r>
    </w:p>
    <w:p w14:paraId="7AB4E34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805BBD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4C0AA5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add a value to the particular index</w:t>
      </w:r>
    </w:p>
    <w:p w14:paraId="6341437E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1, 15);</w:t>
      </w:r>
    </w:p>
    <w:p w14:paraId="59C713A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4A20E5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DCDD9D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remove the Value from the particular index</w:t>
      </w:r>
    </w:p>
    <w:p w14:paraId="7F2EA380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remove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1);</w:t>
      </w:r>
    </w:p>
    <w:p w14:paraId="3B43730A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A1251F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219CB9D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replace the given Value from the particular index</w:t>
      </w:r>
    </w:p>
    <w:p w14:paraId="22A5061A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1, 19);</w:t>
      </w:r>
    </w:p>
    <w:p w14:paraId="2FE7D28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84A95C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B62153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find the index of particular value</w:t>
      </w:r>
    </w:p>
    <w:p w14:paraId="5CD50DA3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(10);</w:t>
      </w:r>
    </w:p>
    <w:p w14:paraId="74790F90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56EFFC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9418D50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find the last index of particular value</w:t>
      </w:r>
    </w:p>
    <w:p w14:paraId="02D6E5B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.lastIndexOf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(10);</w:t>
      </w:r>
    </w:p>
    <w:p w14:paraId="09378B67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las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2EBB3CE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75DB7F3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check if the given value is present in the String or not</w:t>
      </w:r>
    </w:p>
    <w:p w14:paraId="0166B2DF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(20);</w:t>
      </w:r>
    </w:p>
    <w:p w14:paraId="5BE8B8B7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03204F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FB398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//Join two List</w:t>
      </w:r>
    </w:p>
    <w:p w14:paraId="24DB1782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li.addAll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(li1);</w:t>
      </w:r>
    </w:p>
    <w:p w14:paraId="0421AECC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li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1B3B700C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464F14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print only the similar value between the list</w:t>
      </w:r>
    </w:p>
    <w:p w14:paraId="6E54A07C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li.retainAll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(li1);</w:t>
      </w:r>
    </w:p>
    <w:p w14:paraId="3F9D964E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li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1B9BFF7C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A50705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print only the dissimilar value between the list</w:t>
      </w:r>
    </w:p>
    <w:p w14:paraId="380B35E4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li.removeAll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(li1);</w:t>
      </w:r>
    </w:p>
    <w:p w14:paraId="211F34F6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li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453F7FA2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104185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//iteration of the List using Normal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Loop</w:t>
      </w:r>
    </w:p>
    <w:p w14:paraId="7AAE52B8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1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2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4</w:t>
      </w:r>
    </w:p>
    <w:p w14:paraId="0CA86105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14:paraId="329EC02E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3</w:t>
      </w:r>
    </w:p>
    <w:p w14:paraId="0F3F6381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DD90796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04B00D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0E2C32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//Enhanced For Loop</w:t>
      </w:r>
    </w:p>
    <w:p w14:paraId="1665A69B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2</w:t>
      </w:r>
      <w:r>
        <w:rPr>
          <w:rFonts w:ascii="Consolas" w:hAnsi="Consolas" w:cs="Consolas"/>
          <w:color w:val="3F7F5F"/>
          <w:sz w:val="28"/>
          <w:szCs w:val="28"/>
        </w:rPr>
        <w:tab/>
        <w:t>1</w:t>
      </w:r>
    </w:p>
    <w:p w14:paraId="54B55051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AD707C2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3</w:t>
      </w:r>
    </w:p>
    <w:p w14:paraId="365174D8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FC545D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3D6215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E8817E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FBC8BA7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464714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21BA0F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EBAB96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A228709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9A3538A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9C8A4EF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6C2976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7F5607" w14:textId="77777777" w:rsidR="005E735F" w:rsidRDefault="005E735F" w:rsidP="005E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3416CD" w14:textId="77777777" w:rsidR="005B2897" w:rsidRPr="005E735F" w:rsidRDefault="005B2897" w:rsidP="005E735F"/>
    <w:sectPr w:rsidR="005B2897" w:rsidRPr="005E735F" w:rsidSect="009531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BA"/>
    <w:rsid w:val="000D4419"/>
    <w:rsid w:val="005B12BA"/>
    <w:rsid w:val="005B2897"/>
    <w:rsid w:val="005E735F"/>
    <w:rsid w:val="00792C16"/>
    <w:rsid w:val="00CC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D13E"/>
  <w15:chartTrackingRefBased/>
  <w15:docId w15:val="{34739EF0-71DC-4AE2-A1E6-D1DB0722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5</cp:revision>
  <dcterms:created xsi:type="dcterms:W3CDTF">2021-08-28T10:54:00Z</dcterms:created>
  <dcterms:modified xsi:type="dcterms:W3CDTF">2021-12-30T07:19:00Z</dcterms:modified>
</cp:coreProperties>
</file>