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BF00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org.strings;</w:t>
      </w:r>
    </w:p>
    <w:p w14:paraId="2CF234D3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E1439D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Types {</w:t>
      </w:r>
    </w:p>
    <w:p w14:paraId="76EBCA61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BFDE1A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1B876D2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CB314EF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//Literal String</w:t>
      </w:r>
    </w:p>
    <w:p w14:paraId="4D36C29B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8D48D79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443AA5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8A7DB1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504E085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7261366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AC31C07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170891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//Non Literal String</w:t>
      </w:r>
    </w:p>
    <w:p w14:paraId="70B07C36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9A2625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B61D1A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87491C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70C88C6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E7BFFD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3BD1F42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964F25A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0B25C90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"************"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95A913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84108C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//immutable String</w:t>
      </w:r>
    </w:p>
    <w:p w14:paraId="5A7BB21C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6CC1B3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s4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4FCE97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s5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"Program"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B5332D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79014B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s4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03359B8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058630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s4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s4</w:t>
      </w:r>
      <w:r>
        <w:rPr>
          <w:rFonts w:ascii="Consolas" w:hAnsi="Consolas" w:cs="Consolas"/>
          <w:color w:val="000000"/>
          <w:sz w:val="28"/>
          <w:szCs w:val="28"/>
        </w:rPr>
        <w:t>.concat(</w:t>
      </w:r>
      <w:r>
        <w:rPr>
          <w:rFonts w:ascii="Consolas" w:hAnsi="Consolas" w:cs="Consolas"/>
          <w:color w:val="6A3E3E"/>
          <w:sz w:val="28"/>
          <w:szCs w:val="28"/>
        </w:rPr>
        <w:t>s5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F9CEEE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847379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s4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54EE230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4847BE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//mutable String</w:t>
      </w:r>
    </w:p>
    <w:p w14:paraId="65F52B0C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s6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816246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s7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</w:t>
      </w:r>
      <w:r>
        <w:rPr>
          <w:rFonts w:ascii="Consolas" w:hAnsi="Consolas" w:cs="Consolas"/>
          <w:color w:val="2A00FF"/>
          <w:sz w:val="28"/>
          <w:szCs w:val="28"/>
        </w:rPr>
        <w:t>"Program"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A3D505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30067E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s6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075FC44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5BBD80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s6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s6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6A3E3E"/>
          <w:sz w:val="28"/>
          <w:szCs w:val="28"/>
        </w:rPr>
        <w:t>s7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81E0FE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A1561A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s6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C70F783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4D45527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D376AF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7CF649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//Empty String</w:t>
      </w:r>
    </w:p>
    <w:p w14:paraId="440118C6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s8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203DFE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s8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4F71FD9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8DBB4B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//Null String</w:t>
      </w:r>
    </w:p>
    <w:p w14:paraId="135728EE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s9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C9EF88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identityHashCode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s9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AF6E94F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613851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BA533E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1846DD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638838" w14:textId="77777777" w:rsidR="00C807D1" w:rsidRDefault="00C807D1" w:rsidP="00C8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CBC17A" w14:textId="77777777" w:rsidR="00064660" w:rsidRDefault="00064660"/>
    <w:sectPr w:rsidR="00064660" w:rsidSect="00EA15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1D"/>
    <w:rsid w:val="00064660"/>
    <w:rsid w:val="00C807D1"/>
    <w:rsid w:val="00C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272F-F154-44BE-B9A9-E13473D8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2</cp:revision>
  <dcterms:created xsi:type="dcterms:W3CDTF">2021-08-26T13:59:00Z</dcterms:created>
  <dcterms:modified xsi:type="dcterms:W3CDTF">2021-08-26T13:59:00Z</dcterms:modified>
</cp:coreProperties>
</file>