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0EB14" w14:textId="77777777" w:rsidR="00525335" w:rsidRDefault="00893D6E">
      <w:r>
        <w:t>graph = {</w:t>
      </w:r>
    </w:p>
    <w:p w14:paraId="54071809" w14:textId="77777777" w:rsidR="00525335" w:rsidRDefault="00893D6E">
      <w:r>
        <w:tab/>
        <w:t>'A': [('B', 7), ('C', 4)],</w:t>
      </w:r>
    </w:p>
    <w:p w14:paraId="2F31ECD5" w14:textId="77777777" w:rsidR="00525335" w:rsidRDefault="00893D6E">
      <w:r>
        <w:tab/>
        <w:t>'B': [('D', 7), ('E', 3)],</w:t>
      </w:r>
    </w:p>
    <w:p w14:paraId="29577FDF" w14:textId="77777777" w:rsidR="00525335" w:rsidRDefault="00893D6E">
      <w:r>
        <w:tab/>
        <w:t>'C': [('F', 8), ('G', 2)],</w:t>
      </w:r>
    </w:p>
    <w:p w14:paraId="1CD15559" w14:textId="77777777" w:rsidR="00525335" w:rsidRDefault="00893D6E">
      <w:r>
        <w:tab/>
        <w:t>'D': [],</w:t>
      </w:r>
    </w:p>
    <w:p w14:paraId="25C3E7D0" w14:textId="77777777" w:rsidR="00525335" w:rsidRDefault="00893D6E">
      <w:r>
        <w:tab/>
        <w:t>'E': [('H', 0)],</w:t>
      </w:r>
    </w:p>
    <w:p w14:paraId="67A0DE0B" w14:textId="77777777" w:rsidR="00525335" w:rsidRDefault="00893D6E">
      <w:r>
        <w:tab/>
        <w:t>'F': [('H', 0)],</w:t>
      </w:r>
    </w:p>
    <w:p w14:paraId="217330C7" w14:textId="77777777" w:rsidR="00525335" w:rsidRDefault="00893D6E">
      <w:r>
        <w:tab/>
        <w:t>'G': [('H', 0)],</w:t>
      </w:r>
    </w:p>
    <w:p w14:paraId="5B230188" w14:textId="77777777" w:rsidR="00525335" w:rsidRDefault="00893D6E">
      <w:r>
        <w:tab/>
        <w:t>'H': []</w:t>
      </w:r>
    </w:p>
    <w:p w14:paraId="68FEA3EF" w14:textId="77777777" w:rsidR="00525335" w:rsidRDefault="00893D6E">
      <w:r>
        <w:t>}</w:t>
      </w:r>
    </w:p>
    <w:p w14:paraId="0BE3E663" w14:textId="77777777" w:rsidR="00525335" w:rsidRDefault="00525335"/>
    <w:p w14:paraId="410A2048" w14:textId="77777777" w:rsidR="00525335" w:rsidRDefault="00893D6E">
      <w:r>
        <w:t>start = input("Enter the start node: ").strip().upper()</w:t>
      </w:r>
    </w:p>
    <w:p w14:paraId="3C854C76" w14:textId="77777777" w:rsidR="00525335" w:rsidRDefault="00893D6E">
      <w:r>
        <w:t>goal = input("Enter goal node: ").strip().upper()</w:t>
      </w:r>
    </w:p>
    <w:p w14:paraId="60D330B1" w14:textId="77777777" w:rsidR="00525335" w:rsidRDefault="00525335"/>
    <w:p w14:paraId="20FFF0BC" w14:textId="77777777" w:rsidR="00525335" w:rsidRDefault="00893D6E">
      <w:r>
        <w:t>def bfs(start, goal, graph):</w:t>
      </w:r>
    </w:p>
    <w:p w14:paraId="15C32E7F" w14:textId="77777777" w:rsidR="00525335" w:rsidRDefault="00893D6E">
      <w:r>
        <w:tab/>
        <w:t>Open = []</w:t>
      </w:r>
    </w:p>
    <w:p w14:paraId="7BDB7B93" w14:textId="77777777" w:rsidR="00525335" w:rsidRDefault="00893D6E">
      <w:r>
        <w:tab/>
        <w:t>Close = []</w:t>
      </w:r>
    </w:p>
    <w:p w14:paraId="2E20B482" w14:textId="77777777" w:rsidR="00525335" w:rsidRDefault="00893D6E">
      <w:r>
        <w:tab/>
        <w:t>Open.append((start, 0))</w:t>
      </w:r>
    </w:p>
    <w:p w14:paraId="37B9ADAD" w14:textId="77777777" w:rsidR="00525335" w:rsidRDefault="00893D6E">
      <w:r>
        <w:tab/>
        <w:t>while Open:</w:t>
      </w:r>
    </w:p>
    <w:p w14:paraId="6948A681" w14:textId="77777777" w:rsidR="00525335" w:rsidRDefault="00893D6E">
      <w:r>
        <w:t xml:space="preserve">    </w:t>
      </w:r>
      <w:r>
        <w:tab/>
        <w:t>Open.sort(key=lambda x: x[1])</w:t>
      </w:r>
    </w:p>
    <w:p w14:paraId="232888D8" w14:textId="77777777" w:rsidR="00525335" w:rsidRDefault="00893D6E">
      <w:r>
        <w:t xml:space="preserve">    </w:t>
      </w:r>
      <w:r>
        <w:tab/>
        <w:t>node = Open.pop(0)</w:t>
      </w:r>
    </w:p>
    <w:p w14:paraId="6516821C" w14:textId="77777777" w:rsidR="00525335" w:rsidRDefault="00893D6E">
      <w:r>
        <w:t xml:space="preserve">    </w:t>
      </w:r>
      <w:r>
        <w:tab/>
        <w:t>current = node[0]</w:t>
      </w:r>
    </w:p>
    <w:p w14:paraId="2B8A5C7E" w14:textId="77777777" w:rsidR="00525335" w:rsidRDefault="00893D6E">
      <w:r>
        <w:t xml:space="preserve">    </w:t>
      </w:r>
      <w:r>
        <w:tab/>
        <w:t>if current == goal:</w:t>
      </w:r>
    </w:p>
    <w:p w14:paraId="760B0BF6" w14:textId="77777777" w:rsidR="00525335" w:rsidRDefault="00893D6E">
      <w:r>
        <w:t xml:space="preserve">        </w:t>
      </w:r>
      <w:r>
        <w:tab/>
        <w:t>print(current)</w:t>
      </w:r>
    </w:p>
    <w:p w14:paraId="20D6D36E" w14:textId="77777777" w:rsidR="00525335" w:rsidRDefault="00893D6E">
      <w:r>
        <w:t xml:space="preserve">        </w:t>
      </w:r>
      <w:r>
        <w:tab/>
        <w:t>return</w:t>
      </w:r>
    </w:p>
    <w:p w14:paraId="6C79EE90" w14:textId="77777777" w:rsidR="00525335" w:rsidRDefault="00893D6E">
      <w:r>
        <w:t xml:space="preserve">    </w:t>
      </w:r>
      <w:r>
        <w:tab/>
        <w:t>if current not in Close:</w:t>
      </w:r>
    </w:p>
    <w:p w14:paraId="1CC1EEB8" w14:textId="77777777" w:rsidR="00525335" w:rsidRDefault="00893D6E">
      <w:r>
        <w:t xml:space="preserve">        </w:t>
      </w:r>
      <w:r>
        <w:tab/>
        <w:t>print(current)</w:t>
      </w:r>
    </w:p>
    <w:p w14:paraId="56EFCB9B" w14:textId="77777777" w:rsidR="00525335" w:rsidRDefault="00893D6E">
      <w:r>
        <w:t xml:space="preserve">        </w:t>
      </w:r>
      <w:r>
        <w:tab/>
        <w:t>Close.append(current)</w:t>
      </w:r>
    </w:p>
    <w:p w14:paraId="4862CD14" w14:textId="77777777" w:rsidR="00525335" w:rsidRDefault="00893D6E">
      <w:r>
        <w:t xml:space="preserve">        </w:t>
      </w:r>
      <w:r>
        <w:tab/>
        <w:t>for x in graph[current]:</w:t>
      </w:r>
    </w:p>
    <w:p w14:paraId="116254F5" w14:textId="77777777" w:rsidR="00525335" w:rsidRDefault="00893D6E">
      <w:r>
        <w:t xml:space="preserve">            </w:t>
      </w:r>
      <w:r>
        <w:tab/>
        <w:t>if x[0] not in [i[0] for i in Open]:</w:t>
      </w:r>
    </w:p>
    <w:p w14:paraId="0461E292" w14:textId="77777777" w:rsidR="00525335" w:rsidRDefault="00893D6E">
      <w:r>
        <w:lastRenderedPageBreak/>
        <w:t xml:space="preserve">                </w:t>
      </w:r>
      <w:r>
        <w:tab/>
        <w:t>Open.append(x)</w:t>
      </w:r>
    </w:p>
    <w:p w14:paraId="3A3DAAEB" w14:textId="77777777" w:rsidR="00525335" w:rsidRDefault="00525335"/>
    <w:p w14:paraId="6AD2D5D5" w14:textId="77777777" w:rsidR="00525335" w:rsidRDefault="00893D6E">
      <w:r>
        <w:t>bfs(start, goal, graph)</w:t>
      </w:r>
    </w:p>
    <w:p w14:paraId="35622BC3" w14:textId="77777777" w:rsidR="00525335" w:rsidRDefault="00893D6E">
      <w:r>
        <w:t>OUTPUT:</w:t>
      </w:r>
    </w:p>
    <w:p w14:paraId="1235BA86" w14:textId="09BF26FF" w:rsidR="00525335" w:rsidRDefault="00953798">
      <w:r w:rsidRPr="00953798">
        <w:drawing>
          <wp:inline distT="0" distB="0" distL="0" distR="0" wp14:anchorId="0547B904" wp14:editId="5177D6BB">
            <wp:extent cx="5731510" cy="2291080"/>
            <wp:effectExtent l="0" t="0" r="2540" b="0"/>
            <wp:docPr id="2269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3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2A0" w14:textId="6B758698" w:rsidR="00525335" w:rsidRDefault="00525335"/>
    <w:p w14:paraId="11715398" w14:textId="77777777" w:rsidR="00525335" w:rsidRDefault="00525335"/>
    <w:sectPr w:rsidR="00525335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FEBAE3" w14:textId="77777777" w:rsidR="00893D6E" w:rsidRDefault="00893D6E">
      <w:pPr>
        <w:spacing w:after="0" w:line="240" w:lineRule="auto"/>
      </w:pPr>
      <w:r>
        <w:separator/>
      </w:r>
    </w:p>
  </w:endnote>
  <w:endnote w:type="continuationSeparator" w:id="0">
    <w:p w14:paraId="5DCBFF63" w14:textId="77777777" w:rsidR="00893D6E" w:rsidRDefault="00893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2ED20EB-6A79-4B76-9B98-A21183B4732C}"/>
    <w:embedBold r:id="rId2" w:fontKey="{F0810B93-9A8B-4F66-A32F-834AA45D20A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B32132F-4A4A-4A0E-A8C9-7D6C848507D9}"/>
    <w:embedItalic r:id="rId4" w:fontKey="{74BA60D4-7B5F-4D98-B5CB-C5679F314CB4}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5" w:fontKey="{B49FE08B-7C9A-43D1-A8A3-46FBE6FD87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849AC79-FB79-41B0-BC5E-C37EB1D0FF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83D337" w14:textId="77777777" w:rsidR="00525335" w:rsidRDefault="005253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989D9" w14:textId="46B69863" w:rsidR="00525335" w:rsidRDefault="00893D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Exp No:03                                                                                                                                Roll No:22CO09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33132780" wp14:editId="00DF26AE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981A6" w14:textId="77777777" w:rsidR="00525335" w:rsidRDefault="005253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0D1EDE" w14:textId="77777777" w:rsidR="00893D6E" w:rsidRDefault="00893D6E">
      <w:pPr>
        <w:spacing w:after="0" w:line="240" w:lineRule="auto"/>
      </w:pPr>
      <w:r>
        <w:separator/>
      </w:r>
    </w:p>
  </w:footnote>
  <w:footnote w:type="continuationSeparator" w:id="0">
    <w:p w14:paraId="4298AC22" w14:textId="77777777" w:rsidR="00893D6E" w:rsidRDefault="00893D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FBAD81" w14:textId="77777777" w:rsidR="00525335" w:rsidRDefault="005253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D7C58" w14:textId="77777777" w:rsidR="00525335" w:rsidRDefault="00893D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Libre Baskerville" w:eastAsia="Libre Baskerville" w:hAnsi="Libre Baskerville" w:cs="Libre Baskerville"/>
        <w:color w:val="000000"/>
        <w:sz w:val="32"/>
        <w:szCs w:val="32"/>
      </w:rPr>
    </w:pPr>
    <w:r>
      <w:rPr>
        <w:rFonts w:ascii="Libre Baskerville" w:eastAsia="Libre Baskerville" w:hAnsi="Libre Baskerville" w:cs="Libre Baskerville"/>
        <w:color w:val="000000"/>
        <w:sz w:val="32"/>
        <w:szCs w:val="32"/>
      </w:rPr>
      <w:t>AGNEL INSTITUTE OF TECHNOLOGY AND DESIGN</w:t>
    </w:r>
  </w:p>
  <w:p w14:paraId="4F880DB7" w14:textId="77777777" w:rsidR="00525335" w:rsidRDefault="00893D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7F0D929" wp14:editId="3DC7BFBA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A228A6" w14:textId="77777777" w:rsidR="00525335" w:rsidRDefault="005253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335"/>
    <w:rsid w:val="00177B13"/>
    <w:rsid w:val="003C03A3"/>
    <w:rsid w:val="00525335"/>
    <w:rsid w:val="00893D6E"/>
    <w:rsid w:val="00953798"/>
    <w:rsid w:val="00C43722"/>
    <w:rsid w:val="00E8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82FAA"/>
  <w15:docId w15:val="{D5D4AFF4-9D7C-42F5-9C8F-7AB23CAC0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cordeiro</cp:lastModifiedBy>
  <cp:revision>4</cp:revision>
  <dcterms:created xsi:type="dcterms:W3CDTF">2025-05-20T17:23:00Z</dcterms:created>
  <dcterms:modified xsi:type="dcterms:W3CDTF">2025-05-20T19:52:00Z</dcterms:modified>
</cp:coreProperties>
</file>