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CS3514 Laboratory Session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Name:</w:t>
        <w:tab/>
        <w:tab/>
        <w:t xml:space="preserve">Nathan Crowley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Student ID:</w:t>
        <w:tab/>
        <w:t xml:space="preserve">118429092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the following sections for each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