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A8E4" w14:textId="77777777" w:rsidR="000F43E1" w:rsidRDefault="000F43E1" w:rsidP="000F43E1">
      <w:pPr>
        <w:jc w:val="center"/>
        <w:rPr>
          <w:sz w:val="40"/>
          <w:szCs w:val="40"/>
          <w:lang w:val="en-GB"/>
        </w:rPr>
      </w:pPr>
      <w:r w:rsidRPr="00DD3835">
        <w:rPr>
          <w:sz w:val="40"/>
          <w:szCs w:val="40"/>
          <w:lang w:val="en-GB"/>
        </w:rPr>
        <w:t xml:space="preserve">Document Management System </w:t>
      </w:r>
    </w:p>
    <w:p w14:paraId="1240D84C" w14:textId="325BF5DE" w:rsidR="000F43E1" w:rsidRDefault="000F43E1" w:rsidP="000F43E1">
      <w:pPr>
        <w:jc w:val="center"/>
        <w:rPr>
          <w:sz w:val="30"/>
          <w:szCs w:val="30"/>
          <w:lang w:val="en-GB"/>
        </w:rPr>
      </w:pPr>
      <w:r w:rsidRPr="00F82A2F">
        <w:rPr>
          <w:sz w:val="30"/>
          <w:szCs w:val="30"/>
          <w:lang w:val="en-GB"/>
        </w:rPr>
        <w:t xml:space="preserve">Nathan Crowley </w:t>
      </w:r>
      <w:r>
        <w:rPr>
          <w:sz w:val="30"/>
          <w:szCs w:val="30"/>
          <w:lang w:val="en-GB"/>
        </w:rPr>
        <w:t>23/06/21</w:t>
      </w:r>
    </w:p>
    <w:p w14:paraId="0CF40D95" w14:textId="5C0906D4" w:rsidR="000F43E1" w:rsidRDefault="000F43E1" w:rsidP="000F43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Proof of concept for </w:t>
      </w:r>
      <w:r w:rsidRPr="000F43E1">
        <w:rPr>
          <w:b/>
          <w:bCs/>
          <w:sz w:val="24"/>
          <w:szCs w:val="24"/>
          <w:lang w:val="en-GB"/>
        </w:rPr>
        <w:t>LogicalDOC</w:t>
      </w:r>
      <w:r>
        <w:rPr>
          <w:sz w:val="24"/>
          <w:szCs w:val="24"/>
          <w:lang w:val="en-GB"/>
        </w:rPr>
        <w:t>:</w:t>
      </w:r>
    </w:p>
    <w:p w14:paraId="6157D266" w14:textId="5F33A172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UI will be JCCS</w:t>
      </w:r>
    </w:p>
    <w:p w14:paraId="5AC583A1" w14:textId="3A9BFBB5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API most important</w:t>
      </w:r>
    </w:p>
    <w:p w14:paraId="0D141198" w14:textId="5BA14928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are the documents stored and where are they stored?</w:t>
      </w:r>
    </w:p>
    <w:p w14:paraId="4370ACC6" w14:textId="4788EDE6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Standalone APP</w:t>
      </w:r>
      <w:r>
        <w:rPr>
          <w:sz w:val="24"/>
          <w:szCs w:val="24"/>
          <w:lang w:val="en-GB"/>
        </w:rPr>
        <w:t xml:space="preserve"> – use API calls.</w:t>
      </w:r>
    </w:p>
    <w:p w14:paraId="6B1B7BA0" w14:textId="20E46030" w:rsidR="003C1360" w:rsidRDefault="003C1360" w:rsidP="003C1360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3C1360">
        <w:rPr>
          <w:sz w:val="24"/>
          <w:szCs w:val="24"/>
          <w:highlight w:val="yellow"/>
          <w:lang w:val="en-GB"/>
        </w:rPr>
        <w:t>LogicalDOC REST API</w:t>
      </w:r>
      <w:r>
        <w:rPr>
          <w:sz w:val="24"/>
          <w:szCs w:val="24"/>
          <w:lang w:val="en-GB"/>
        </w:rPr>
        <w:t xml:space="preserve">: </w:t>
      </w:r>
      <w:r w:rsidRPr="003C1360">
        <w:rPr>
          <w:lang w:val="en-GB"/>
        </w:rPr>
        <w:t>https://docs.logicaldoc.com/resources/wsdoc/rest/8.6/index.html#/author/login</w:t>
      </w:r>
    </w:p>
    <w:p w14:paraId="2473384E" w14:textId="6AECF047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ORACLE database </w:t>
      </w:r>
    </w:p>
    <w:p w14:paraId="1ECAB846" w14:textId="65FE3D37" w:rsidR="000F43E1" w:rsidRDefault="000F43E1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Which open source </w:t>
      </w:r>
      <w:r>
        <w:rPr>
          <w:sz w:val="24"/>
          <w:szCs w:val="24"/>
          <w:lang w:val="en-GB"/>
        </w:rPr>
        <w:t>– column sent message in teams about different types of open source.</w:t>
      </w:r>
    </w:p>
    <w:p w14:paraId="657F5067" w14:textId="3DF93CFC" w:rsidR="00CB692C" w:rsidRPr="00CB692C" w:rsidRDefault="00CB692C" w:rsidP="00CB692C">
      <w:pPr>
        <w:rPr>
          <w:sz w:val="24"/>
          <w:szCs w:val="24"/>
          <w:lang w:val="en-GB"/>
        </w:rPr>
      </w:pPr>
      <w:r w:rsidRPr="00CB692C">
        <w:rPr>
          <w:b/>
          <w:bCs/>
          <w:sz w:val="24"/>
          <w:szCs w:val="24"/>
          <w:lang w:val="en-GB"/>
        </w:rPr>
        <w:t>Logical</w:t>
      </w:r>
      <w:r>
        <w:rPr>
          <w:b/>
          <w:bCs/>
          <w:sz w:val="24"/>
          <w:szCs w:val="24"/>
          <w:lang w:val="en-GB"/>
        </w:rPr>
        <w:t>DOC</w:t>
      </w:r>
      <w:r>
        <w:rPr>
          <w:sz w:val="24"/>
          <w:szCs w:val="24"/>
          <w:lang w:val="en-GB"/>
        </w:rPr>
        <w:t xml:space="preserve"> </w:t>
      </w:r>
      <w:r w:rsidRPr="00CB692C">
        <w:rPr>
          <w:b/>
          <w:bCs/>
          <w:sz w:val="24"/>
          <w:szCs w:val="24"/>
          <w:lang w:val="en-GB"/>
        </w:rPr>
        <w:t>Cloud</w:t>
      </w:r>
      <w:r>
        <w:rPr>
          <w:sz w:val="24"/>
          <w:szCs w:val="24"/>
          <w:lang w:val="en-GB"/>
        </w:rPr>
        <w:t xml:space="preserve"> requires no server infrastructure, only need connection to a LogicalDOC Cloud account in a browser.</w:t>
      </w:r>
    </w:p>
    <w:p w14:paraId="48A0FEC8" w14:textId="4F8E2940" w:rsidR="000F43E1" w:rsidRDefault="000F43E1" w:rsidP="000F43E1">
      <w:pPr>
        <w:rPr>
          <w:sz w:val="24"/>
          <w:szCs w:val="24"/>
          <w:lang w:val="en-GB"/>
        </w:rPr>
      </w:pPr>
    </w:p>
    <w:p w14:paraId="1BD16A66" w14:textId="77777777" w:rsidR="000F43E1" w:rsidRPr="000F43E1" w:rsidRDefault="000F43E1" w:rsidP="000F43E1">
      <w:pPr>
        <w:rPr>
          <w:sz w:val="24"/>
          <w:szCs w:val="24"/>
          <w:lang w:val="en-GB"/>
        </w:rPr>
      </w:pPr>
    </w:p>
    <w:p w14:paraId="10B8ACAB" w14:textId="07AE7B6C" w:rsidR="000F43E1" w:rsidRDefault="000F43E1" w:rsidP="000F43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Virtual Machine Requirements:</w:t>
      </w:r>
    </w:p>
    <w:p w14:paraId="4BC1A198" w14:textId="1DC81404" w:rsidR="000F43E1" w:rsidRDefault="00212233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C1360">
        <w:rPr>
          <w:b/>
          <w:bCs/>
          <w:sz w:val="24"/>
          <w:szCs w:val="24"/>
          <w:lang w:val="en-GB"/>
        </w:rPr>
        <w:t>Hardware</w:t>
      </w:r>
      <w:r>
        <w:rPr>
          <w:sz w:val="24"/>
          <w:szCs w:val="24"/>
          <w:lang w:val="en-GB"/>
        </w:rPr>
        <w:t>:</w:t>
      </w:r>
    </w:p>
    <w:p w14:paraId="1FB4ABFB" w14:textId="455826EC" w:rsidR="00212233" w:rsidRDefault="00616148" w:rsidP="0021223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D31F45">
        <w:rPr>
          <w:sz w:val="24"/>
          <w:szCs w:val="24"/>
          <w:lang w:val="en-GB"/>
        </w:rPr>
        <w:t>Server</w:t>
      </w:r>
      <w:r>
        <w:rPr>
          <w:sz w:val="24"/>
          <w:szCs w:val="24"/>
          <w:lang w:val="en-GB"/>
        </w:rPr>
        <w:t>:</w:t>
      </w:r>
    </w:p>
    <w:p w14:paraId="61DA0A5E" w14:textId="42FD2D5B" w:rsidR="00616148" w:rsidRPr="00616148" w:rsidRDefault="00616148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 w:rsidRPr="00616148">
        <w:rPr>
          <w:i/>
          <w:iCs/>
          <w:sz w:val="24"/>
          <w:szCs w:val="24"/>
          <w:lang w:val="en-GB"/>
        </w:rPr>
        <w:t>2.4 GHz 64-bit dual core processor</w:t>
      </w:r>
    </w:p>
    <w:p w14:paraId="05C1DA2C" w14:textId="012BED39" w:rsidR="00616148" w:rsidRPr="00616148" w:rsidRDefault="00616148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 w:rsidRPr="00616148">
        <w:rPr>
          <w:i/>
          <w:iCs/>
          <w:sz w:val="24"/>
          <w:szCs w:val="24"/>
          <w:lang w:val="en-GB"/>
        </w:rPr>
        <w:t>8 GB system memory</w:t>
      </w:r>
    </w:p>
    <w:p w14:paraId="0D384CFF" w14:textId="0407CC0E" w:rsidR="00616148" w:rsidRPr="00616148" w:rsidRDefault="00616148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 w:rsidRPr="00616148">
        <w:rPr>
          <w:i/>
          <w:iCs/>
          <w:sz w:val="24"/>
          <w:szCs w:val="24"/>
          <w:lang w:val="en-GB"/>
        </w:rPr>
        <w:t>2 GB storage for application data and repository storage</w:t>
      </w:r>
    </w:p>
    <w:p w14:paraId="4E163C45" w14:textId="3504D790" w:rsidR="00616148" w:rsidRPr="00616148" w:rsidRDefault="00616148" w:rsidP="0021223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D31F45">
        <w:rPr>
          <w:sz w:val="24"/>
          <w:szCs w:val="24"/>
          <w:lang w:val="en-GB"/>
        </w:rPr>
        <w:t>Workstation</w:t>
      </w:r>
      <w:r>
        <w:rPr>
          <w:sz w:val="24"/>
          <w:szCs w:val="24"/>
          <w:lang w:val="en-GB"/>
        </w:rPr>
        <w:t>:</w:t>
      </w:r>
    </w:p>
    <w:p w14:paraId="400A3F0E" w14:textId="64EE38CA" w:rsidR="00616148" w:rsidRPr="00616148" w:rsidRDefault="00616148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 w:rsidRPr="00616148">
        <w:rPr>
          <w:i/>
          <w:iCs/>
          <w:sz w:val="24"/>
          <w:szCs w:val="24"/>
          <w:lang w:val="en-GB"/>
        </w:rPr>
        <w:t>2.0 GHz 64-bit dual core processor</w:t>
      </w:r>
    </w:p>
    <w:p w14:paraId="22058ED4" w14:textId="1D18D540" w:rsidR="00616148" w:rsidRPr="00616148" w:rsidRDefault="00616148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 w:rsidRPr="00616148">
        <w:rPr>
          <w:i/>
          <w:iCs/>
          <w:sz w:val="24"/>
          <w:szCs w:val="24"/>
          <w:lang w:val="en-GB"/>
        </w:rPr>
        <w:t>8 GB system memory</w:t>
      </w:r>
    </w:p>
    <w:p w14:paraId="5CB9B384" w14:textId="464072BA" w:rsidR="00616148" w:rsidRPr="00616148" w:rsidRDefault="003C1360" w:rsidP="00616148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Broadband c</w:t>
      </w:r>
      <w:r w:rsidR="00616148" w:rsidRPr="00616148">
        <w:rPr>
          <w:i/>
          <w:iCs/>
          <w:sz w:val="24"/>
          <w:szCs w:val="24"/>
          <w:lang w:val="en-GB"/>
        </w:rPr>
        <w:t>onnection to server</w:t>
      </w:r>
    </w:p>
    <w:p w14:paraId="29168F01" w14:textId="48B51999" w:rsidR="00212233" w:rsidRDefault="00212233" w:rsidP="000F43E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C1360">
        <w:rPr>
          <w:b/>
          <w:bCs/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>:</w:t>
      </w:r>
    </w:p>
    <w:p w14:paraId="66A3D6F3" w14:textId="129D9925" w:rsidR="00212233" w:rsidRDefault="00616148" w:rsidP="0021223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Server:</w:t>
      </w:r>
    </w:p>
    <w:p w14:paraId="4308D797" w14:textId="4E3629EA" w:rsidR="00CB692C" w:rsidRDefault="00CB692C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All or newer</w:t>
      </w:r>
    </w:p>
    <w:p w14:paraId="5F40E894" w14:textId="1F918970" w:rsidR="00616148" w:rsidRPr="00616148" w:rsidRDefault="003C1360" w:rsidP="00616148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C1360">
        <w:rPr>
          <w:i/>
          <w:iCs/>
          <w:sz w:val="24"/>
          <w:szCs w:val="24"/>
        </w:rPr>
        <w:t>CentOS Linux 7</w:t>
      </w:r>
      <w:r>
        <w:rPr>
          <w:i/>
          <w:iCs/>
          <w:sz w:val="24"/>
          <w:szCs w:val="24"/>
        </w:rPr>
        <w:t xml:space="preserve"> </w:t>
      </w:r>
      <w:r w:rsidR="00616148">
        <w:rPr>
          <w:i/>
          <w:iCs/>
          <w:sz w:val="24"/>
          <w:szCs w:val="24"/>
          <w:lang w:val="en-GB"/>
        </w:rPr>
        <w:t xml:space="preserve">64-bit </w:t>
      </w:r>
    </w:p>
    <w:p w14:paraId="7F798701" w14:textId="4137E9B0" w:rsidR="00616148" w:rsidRPr="00616148" w:rsidRDefault="00616148" w:rsidP="00616148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Red Hat Enterprise Linux 7 64-bit</w:t>
      </w:r>
    </w:p>
    <w:p w14:paraId="4502E2F5" w14:textId="54EE4A4A" w:rsidR="00616148" w:rsidRPr="00CB692C" w:rsidRDefault="00CB692C" w:rsidP="00616148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SUSE </w:t>
      </w:r>
      <w:r w:rsidR="00616148" w:rsidRPr="00CB692C">
        <w:rPr>
          <w:i/>
          <w:iCs/>
          <w:sz w:val="24"/>
          <w:szCs w:val="24"/>
          <w:lang w:val="fr-FR"/>
        </w:rPr>
        <w:t>Linux Enterprise Server</w:t>
      </w:r>
      <w:r w:rsidRPr="00CB692C">
        <w:rPr>
          <w:i/>
          <w:iCs/>
          <w:sz w:val="24"/>
          <w:szCs w:val="24"/>
          <w:lang w:val="fr-FR"/>
        </w:rPr>
        <w:t xml:space="preserve"> 10 64-bit</w:t>
      </w:r>
    </w:p>
    <w:p w14:paraId="6EDCEC5C" w14:textId="6C504AF2" w:rsidR="00CB692C" w:rsidRPr="00CB692C" w:rsidRDefault="00CB692C" w:rsidP="00616148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Ubuntu 18 64-bit</w:t>
      </w:r>
    </w:p>
    <w:p w14:paraId="03303A25" w14:textId="77777777" w:rsidR="003C1360" w:rsidRPr="003C1360" w:rsidRDefault="003C1360" w:rsidP="00616148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3C1360">
        <w:rPr>
          <w:i/>
          <w:iCs/>
          <w:sz w:val="24"/>
          <w:szCs w:val="24"/>
        </w:rPr>
        <w:t>Microsoft Windows Server 2008/2012/2016/2019 64-bit</w:t>
      </w:r>
    </w:p>
    <w:p w14:paraId="2D90B9E6" w14:textId="55A056D6" w:rsidR="00CB692C" w:rsidRPr="00CB692C" w:rsidRDefault="00CB692C" w:rsidP="00616148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Java 11</w:t>
      </w:r>
    </w:p>
    <w:p w14:paraId="6136BC64" w14:textId="491775FD" w:rsidR="00616148" w:rsidRDefault="00616148" w:rsidP="0021223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Workstation:</w:t>
      </w:r>
    </w:p>
    <w:p w14:paraId="24163AB6" w14:textId="58259A2B" w:rsidR="00CB692C" w:rsidRDefault="00CB692C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All or newer</w:t>
      </w:r>
    </w:p>
    <w:p w14:paraId="214AC767" w14:textId="77777777" w:rsidR="003C1360" w:rsidRPr="00616148" w:rsidRDefault="003C1360" w:rsidP="003C136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C1360">
        <w:rPr>
          <w:i/>
          <w:iCs/>
          <w:sz w:val="24"/>
          <w:szCs w:val="24"/>
        </w:rPr>
        <w:t>CentOS Linux 7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GB"/>
        </w:rPr>
        <w:t xml:space="preserve">64-bit </w:t>
      </w:r>
    </w:p>
    <w:p w14:paraId="01D99936" w14:textId="74C10897" w:rsidR="00CB692C" w:rsidRPr="00CB692C" w:rsidRDefault="00CB692C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Red Hat </w:t>
      </w:r>
      <w:r w:rsidR="003C1360">
        <w:rPr>
          <w:i/>
          <w:iCs/>
          <w:sz w:val="24"/>
          <w:szCs w:val="24"/>
          <w:lang w:val="en-GB"/>
        </w:rPr>
        <w:t>L</w:t>
      </w:r>
      <w:r>
        <w:rPr>
          <w:i/>
          <w:iCs/>
          <w:sz w:val="24"/>
          <w:szCs w:val="24"/>
          <w:lang w:val="en-GB"/>
        </w:rPr>
        <w:t xml:space="preserve">inux 7 64-bit </w:t>
      </w:r>
    </w:p>
    <w:p w14:paraId="160EEE9A" w14:textId="55E43B06" w:rsidR="003C1360" w:rsidRPr="003C1360" w:rsidRDefault="003C1360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3C1360">
        <w:rPr>
          <w:sz w:val="24"/>
          <w:szCs w:val="24"/>
        </w:rPr>
        <w:t>SUSE Linux 10 64-bit </w:t>
      </w:r>
    </w:p>
    <w:p w14:paraId="2FB92E0C" w14:textId="04F48D6D" w:rsidR="003C1360" w:rsidRPr="003C1360" w:rsidRDefault="003C1360" w:rsidP="003C1360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Ubuntu 18 64-bit</w:t>
      </w:r>
    </w:p>
    <w:p w14:paraId="63D6DBE7" w14:textId="3D08CF8B" w:rsidR="00CB692C" w:rsidRDefault="00CB692C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CB692C">
        <w:rPr>
          <w:sz w:val="24"/>
          <w:szCs w:val="24"/>
          <w:lang w:val="en-GB"/>
        </w:rPr>
        <w:t xml:space="preserve">Windows 10 </w:t>
      </w:r>
    </w:p>
    <w:p w14:paraId="542BEA71" w14:textId="34E24C31" w:rsidR="00CB692C" w:rsidRDefault="00CB692C" w:rsidP="00CB692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CB692C">
        <w:rPr>
          <w:sz w:val="24"/>
          <w:szCs w:val="24"/>
          <w:lang w:val="en-GB"/>
        </w:rPr>
        <w:t>Java 11</w:t>
      </w:r>
    </w:p>
    <w:p w14:paraId="6891B31D" w14:textId="47023AEE" w:rsidR="003C1360" w:rsidRDefault="003C1360" w:rsidP="003C1360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Browsers:</w:t>
      </w:r>
    </w:p>
    <w:p w14:paraId="43E8B8E6" w14:textId="69EB54D9" w:rsidR="003C1360" w:rsidRPr="003C1360" w:rsidRDefault="003C1360" w:rsidP="003C136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Chrome, Firefox, Explorer, etc</w:t>
      </w:r>
    </w:p>
    <w:sectPr w:rsidR="003C1360" w:rsidRPr="003C13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A7779" w14:textId="77777777" w:rsidR="00F60B39" w:rsidRDefault="00F60B39" w:rsidP="000F43E1">
      <w:r>
        <w:separator/>
      </w:r>
    </w:p>
  </w:endnote>
  <w:endnote w:type="continuationSeparator" w:id="0">
    <w:p w14:paraId="4EE15D0D" w14:textId="77777777" w:rsidR="00F60B39" w:rsidRDefault="00F60B39" w:rsidP="000F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8FA09" w14:textId="183206F7" w:rsidR="000F43E1" w:rsidRDefault="000F43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4200EE" wp14:editId="796C44B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f3f4cdbb3b4ebdc9738b58a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F008A6" w14:textId="73E5F452" w:rsidR="000F43E1" w:rsidRPr="000F43E1" w:rsidRDefault="000F43E1" w:rsidP="000F43E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F43E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200EE" id="_x0000_t202" coordsize="21600,21600" o:spt="202" path="m,l,21600r21600,l21600,xe">
              <v:stroke joinstyle="miter"/>
              <v:path gradientshapeok="t" o:connecttype="rect"/>
            </v:shapetype>
            <v:shape id="MSIPCM9f3f4cdbb3b4ebdc9738b58a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FZrAIAAEUFAAAOAAAAZHJzL2Uyb0RvYy54bWysVEtv2zAMvg/YfxB02GmLncRNmqxOkaXI&#10;ViBtA6RDz7IsxQZsUZWUxtmw/z7KVtLHdhp2sSl+FB8fSV1cNnVFnoSxJaiU9nsxJUJxyEu1Ten3&#10;++Wnc0qsYypnFSiR0oOw9HL2/t3FXk/FAAqocmEIOlF2utcpLZzT0yiyvBA1sz3QQiEowdTM4dFs&#10;o9ywPXqvq2gQx6NoDybXBriwFrVXHUhnrX8pBXd3UlrhSJVSzM21X9N+M/+NZhdsujVMFyUPabB/&#10;yKJmpcKgJ1dXzDGyM+UfruqSG7AgXY9DHYGUJRdtDVhNP35TzaZgWrS1IDlWn2iy/88tv31aG1Lm&#10;2DtKFKuxRTeb6/XiZiKHMuF5lg2zRGQ5n4yH59nZOaMkF5Yjgz8/PO7Aff7GbLGAXHSnaZIM4mQc&#10;DyYfAyzKbeECOJ4MenEAHsrcFUE/6j/r1xXjohbqeKczWQI4YTo5OLhWuWiCg+63NmXNzOGV1QYn&#10;AEcz2PXD3XvQQROfEloJeYyJyl9+MvbaTpGgjUaKXPMFGs9S0FtU+oY30tT+j60kiOOMHU5zJRpH&#10;OCrH4/EgiRHiiA3Gw/isHbzo+bY21n0VUBMvpNRg1u04saeVdRgRTY8mPpiCZVlV7exWiuxTOhqi&#10;y1cI3qgUXvQ1dLl6yTVZEwrIID9gXQa6nbCaL0sMvmLWrZnBJcB8cbHdHX5kBRgEgkRJAebH3/Te&#10;HmcTUUr2uFQptY87ZgQl1bXCqZ30k8RvYXtAwbzUZket2tULwH3FicSsWtHbuuooSgP1A+793EdD&#10;iCmOMVOaHcWFwxMC+G5wMZ+3Mu6bZm6lNpp7154sT+l988CMDrw77NgtHNeOTd/Q39l2NM93DmTZ&#10;9sYT27EZ+MZdbVsW3hX/GLw8t1bPr9/sN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GWsFZ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18F008A6" w14:textId="73E5F452" w:rsidR="000F43E1" w:rsidRPr="000F43E1" w:rsidRDefault="000F43E1" w:rsidP="000F43E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F43E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F63D" w14:textId="77777777" w:rsidR="00F60B39" w:rsidRDefault="00F60B39" w:rsidP="000F43E1">
      <w:r>
        <w:separator/>
      </w:r>
    </w:p>
  </w:footnote>
  <w:footnote w:type="continuationSeparator" w:id="0">
    <w:p w14:paraId="3BF28413" w14:textId="77777777" w:rsidR="00F60B39" w:rsidRDefault="00F60B39" w:rsidP="000F4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728D8"/>
    <w:multiLevelType w:val="hybridMultilevel"/>
    <w:tmpl w:val="44A842AA"/>
    <w:lvl w:ilvl="0" w:tplc="ACE42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1"/>
    <w:rsid w:val="000F43E1"/>
    <w:rsid w:val="00212233"/>
    <w:rsid w:val="003C1360"/>
    <w:rsid w:val="005D4ABA"/>
    <w:rsid w:val="00616148"/>
    <w:rsid w:val="00977666"/>
    <w:rsid w:val="00AC7C91"/>
    <w:rsid w:val="00B16E49"/>
    <w:rsid w:val="00CB692C"/>
    <w:rsid w:val="00D31F45"/>
    <w:rsid w:val="00E7573E"/>
    <w:rsid w:val="00F6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52C2"/>
  <w15:chartTrackingRefBased/>
  <w15:docId w15:val="{51AACA99-FDA3-4DC3-A842-BBC473C8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E1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E1"/>
  </w:style>
  <w:style w:type="paragraph" w:styleId="Footer">
    <w:name w:val="footer"/>
    <w:basedOn w:val="Normal"/>
    <w:link w:val="FooterChar"/>
    <w:uiPriority w:val="99"/>
    <w:unhideWhenUsed/>
    <w:rsid w:val="000F4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Boerse Group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Crowley</dc:creator>
  <cp:keywords/>
  <dc:description/>
  <cp:lastModifiedBy>Nathan Crowley</cp:lastModifiedBy>
  <cp:revision>6</cp:revision>
  <dcterms:created xsi:type="dcterms:W3CDTF">2021-06-23T16:23:00Z</dcterms:created>
  <dcterms:modified xsi:type="dcterms:W3CDTF">2021-06-24T16:08:00Z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52e98-911c-4aff-840a-f71bc6baaf7f_Enabled">
    <vt:lpwstr>true</vt:lpwstr>
  </property>
  <property fmtid="{D5CDD505-2E9C-101B-9397-08002B2CF9AE}" pid="3" name="MSIP_Label_2e952e98-911c-4aff-840a-f71bc6baaf7f_SetDate">
    <vt:lpwstr>2021-06-24T16:08:22Z</vt:lpwstr>
  </property>
  <property fmtid="{D5CDD505-2E9C-101B-9397-08002B2CF9AE}" pid="4" name="MSIP_Label_2e952e98-911c-4aff-840a-f71bc6baaf7f_Method">
    <vt:lpwstr>Standard</vt:lpwstr>
  </property>
  <property fmtid="{D5CDD505-2E9C-101B-9397-08002B2CF9AE}" pid="5" name="MSIP_Label_2e952e98-911c-4aff-840a-f71bc6baaf7f_Name">
    <vt:lpwstr>2e952e98-911c-4aff-840a-f71bc6baaf7f</vt:lpwstr>
  </property>
  <property fmtid="{D5CDD505-2E9C-101B-9397-08002B2CF9AE}" pid="6" name="MSIP_Label_2e952e98-911c-4aff-840a-f71bc6baaf7f_SiteId">
    <vt:lpwstr>e00ddcdf-1e0f-4be5-a37a-894a4731986a</vt:lpwstr>
  </property>
  <property fmtid="{D5CDD505-2E9C-101B-9397-08002B2CF9AE}" pid="7" name="MSIP_Label_2e952e98-911c-4aff-840a-f71bc6baaf7f_ActionId">
    <vt:lpwstr>5f1a1bd5-66d7-4ddd-ad54-f947e0a47699</vt:lpwstr>
  </property>
  <property fmtid="{D5CDD505-2E9C-101B-9397-08002B2CF9AE}" pid="8" name="MSIP_Label_2e952e98-911c-4aff-840a-f71bc6baaf7f_ContentBits">
    <vt:lpwstr>2</vt:lpwstr>
  </property>
</Properties>
</file>